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CE06C" w14:textId="77777777" w:rsidR="00364408" w:rsidRPr="00375B9D" w:rsidRDefault="00364408" w:rsidP="0036440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75B9D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244A7A62" w14:textId="77777777" w:rsidR="00364408" w:rsidRPr="00375B9D" w:rsidRDefault="00364408" w:rsidP="0036440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75B9D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375B9D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375B9D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5845D1B3" w14:textId="77777777" w:rsidR="00364408" w:rsidRPr="00375B9D" w:rsidRDefault="00364408" w:rsidP="00364408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375B9D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375B9D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375B9D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098AA08A" w14:textId="77777777" w:rsidR="00364408" w:rsidRPr="00375B9D" w:rsidRDefault="00364408" w:rsidP="0036440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75B9D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263D7FD0" w14:textId="77777777" w:rsidR="00364408" w:rsidRPr="00375B9D" w:rsidRDefault="00364408" w:rsidP="0036440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75B9D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375B9D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375B9D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205D1273" w14:textId="77777777" w:rsidR="00364408" w:rsidRPr="00375B9D" w:rsidRDefault="00364408" w:rsidP="00364408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375B9D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2D998EFC" w14:textId="77777777" w:rsidR="00364408" w:rsidRPr="00375B9D" w:rsidRDefault="00364408" w:rsidP="0036440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75B9D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770F1EC7" w14:textId="77777777" w:rsidR="00364408" w:rsidRPr="00375B9D" w:rsidRDefault="00364408" w:rsidP="0036440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75B9D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1A1CB234" w14:textId="77777777" w:rsidR="00364408" w:rsidRPr="00375B9D" w:rsidRDefault="00364408" w:rsidP="00364408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32"/>
          <w:szCs w:val="32"/>
        </w:rPr>
      </w:pPr>
    </w:p>
    <w:p w14:paraId="59ED3CBF" w14:textId="77777777" w:rsidR="00364408" w:rsidRPr="00375B9D" w:rsidRDefault="00D615EC" w:rsidP="00364408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375B9D">
        <w:rPr>
          <w:rFonts w:ascii="楷体" w:eastAsia="楷体" w:hAnsi="楷体" w:hint="eastAsia"/>
          <w:b/>
          <w:sz w:val="44"/>
          <w:szCs w:val="44"/>
        </w:rPr>
        <w:t>末</w:t>
      </w:r>
      <w:r w:rsidR="00456129" w:rsidRPr="00375B9D">
        <w:rPr>
          <w:rFonts w:ascii="楷体" w:eastAsia="楷体" w:hAnsi="楷体" w:hint="eastAsia"/>
          <w:b/>
          <w:sz w:val="44"/>
          <w:szCs w:val="44"/>
        </w:rPr>
        <w:t>后</w:t>
      </w:r>
      <w:r w:rsidR="00281DF0" w:rsidRPr="00375B9D">
        <w:rPr>
          <w:rFonts w:ascii="楷体" w:eastAsia="楷体" w:hAnsi="楷体" w:hint="eastAsia"/>
          <w:b/>
          <w:sz w:val="44"/>
          <w:szCs w:val="44"/>
        </w:rPr>
        <w:t>的</w:t>
      </w:r>
      <w:r w:rsidR="00DC646E" w:rsidRPr="00375B9D">
        <w:rPr>
          <w:rFonts w:ascii="楷体" w:eastAsia="楷体" w:hAnsi="楷体" w:hint="eastAsia"/>
          <w:b/>
          <w:sz w:val="44"/>
          <w:szCs w:val="44"/>
        </w:rPr>
        <w:t>七件事</w:t>
      </w:r>
      <w:r w:rsidR="00967446" w:rsidRPr="00375B9D">
        <w:rPr>
          <w:rFonts w:ascii="楷体" w:eastAsia="楷体" w:hAnsi="楷体" w:hint="eastAsia"/>
          <w:b/>
          <w:sz w:val="44"/>
          <w:szCs w:val="44"/>
        </w:rPr>
        <w:t>及</w:t>
      </w:r>
      <w:r w:rsidR="00027488" w:rsidRPr="00375B9D">
        <w:rPr>
          <w:rFonts w:ascii="楷体" w:eastAsia="楷体" w:hAnsi="楷体" w:hint="eastAsia"/>
          <w:b/>
          <w:sz w:val="44"/>
          <w:szCs w:val="44"/>
        </w:rPr>
        <w:t>先后</w:t>
      </w:r>
      <w:r w:rsidR="003F6B09" w:rsidRPr="00375B9D">
        <w:rPr>
          <w:rFonts w:ascii="楷体" w:eastAsia="楷体" w:hAnsi="楷体" w:hint="eastAsia"/>
          <w:b/>
          <w:sz w:val="44"/>
          <w:szCs w:val="44"/>
        </w:rPr>
        <w:t>顺序</w:t>
      </w:r>
    </w:p>
    <w:p w14:paraId="7D404CA4" w14:textId="77777777" w:rsidR="00364408" w:rsidRPr="00375B9D" w:rsidRDefault="00364408" w:rsidP="003644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44"/>
          <w:szCs w:val="44"/>
        </w:rPr>
      </w:pPr>
    </w:p>
    <w:p w14:paraId="26C926F1" w14:textId="77777777" w:rsidR="00364408" w:rsidRPr="00375B9D" w:rsidRDefault="00364408" w:rsidP="0036440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75B9D">
        <w:rPr>
          <w:rFonts w:ascii="黑体" w:eastAsia="黑体" w:hAnsi="黑体" w:hint="eastAsia"/>
          <w:b/>
          <w:sz w:val="32"/>
          <w:szCs w:val="32"/>
        </w:rPr>
        <w:t>读经</w:t>
      </w:r>
    </w:p>
    <w:p w14:paraId="0DE7ACAB" w14:textId="77777777" w:rsidR="00364408" w:rsidRPr="00375B9D" w:rsidRDefault="00364408" w:rsidP="0036440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75B9D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75B9D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BD7C9AE" w14:textId="77777777" w:rsidR="00364408" w:rsidRPr="00375B9D" w:rsidRDefault="00364408" w:rsidP="0036440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060DC78" w14:textId="77777777" w:rsidR="00F01E26" w:rsidRPr="00375B9D" w:rsidRDefault="00364408" w:rsidP="00F01E2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75B9D">
        <w:rPr>
          <w:rFonts w:ascii="楷体" w:eastAsia="楷体" w:hAnsi="楷体" w:hint="eastAsia"/>
          <w:sz w:val="32"/>
          <w:szCs w:val="32"/>
        </w:rPr>
        <w:t>【领会带领大家】</w:t>
      </w:r>
      <w:r w:rsidR="00B91716" w:rsidRPr="00375B9D">
        <w:rPr>
          <w:rFonts w:ascii="楷体" w:eastAsia="楷体" w:hAnsi="楷体" w:hint="eastAsia"/>
          <w:sz w:val="32"/>
          <w:szCs w:val="32"/>
        </w:rPr>
        <w:t>“</w:t>
      </w:r>
      <w:r w:rsidR="00F01E26" w:rsidRPr="00375B9D">
        <w:rPr>
          <w:rFonts w:ascii="楷体" w:eastAsia="楷体" w:hAnsi="楷体" w:hint="eastAsia"/>
          <w:sz w:val="32"/>
          <w:szCs w:val="32"/>
        </w:rPr>
        <w:t>主必亲自从天降临，有呼叫的声音和天使长的声音，又有神的号吹响</w:t>
      </w:r>
      <w:r w:rsidR="0048246A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,</w:t>
      </w:r>
      <w:r w:rsidR="00F01E26" w:rsidRPr="00375B9D">
        <w:rPr>
          <w:rFonts w:ascii="楷体" w:eastAsia="楷体" w:hAnsi="楷体" w:hint="eastAsia"/>
          <w:sz w:val="32"/>
          <w:szCs w:val="32"/>
        </w:rPr>
        <w:t>那在基督里死了的人必先复活。以后我们这活着还存留的人必和他们一同被提到云里，在空中与主相遇。这样，我们就要和主永远同在。</w:t>
      </w:r>
      <w:r w:rsidR="004F3BD8" w:rsidRPr="00375B9D">
        <w:rPr>
          <w:rFonts w:ascii="楷体" w:eastAsia="楷体" w:hAnsi="楷体" w:hint="eastAsia"/>
          <w:sz w:val="32"/>
          <w:szCs w:val="32"/>
        </w:rPr>
        <w:t>”</w:t>
      </w:r>
      <w:r w:rsidR="00B91716" w:rsidRPr="00375B9D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B91716" w:rsidRPr="00375B9D">
        <w:rPr>
          <w:rFonts w:ascii="楷体" w:eastAsia="楷体" w:hAnsi="楷体" w:hint="eastAsia"/>
          <w:sz w:val="32"/>
          <w:szCs w:val="32"/>
        </w:rPr>
        <w:t>帖撒罗尼迦</w:t>
      </w:r>
      <w:proofErr w:type="gramEnd"/>
      <w:r w:rsidR="00B91716" w:rsidRPr="00375B9D">
        <w:rPr>
          <w:rFonts w:ascii="楷体" w:eastAsia="楷体" w:hAnsi="楷体" w:hint="eastAsia"/>
          <w:sz w:val="32"/>
          <w:szCs w:val="32"/>
        </w:rPr>
        <w:t>前书4:1</w:t>
      </w:r>
      <w:r w:rsidR="004F3BD8" w:rsidRPr="00375B9D">
        <w:rPr>
          <w:rFonts w:ascii="楷体" w:eastAsia="楷体" w:hAnsi="楷体" w:hint="eastAsia"/>
          <w:sz w:val="32"/>
          <w:szCs w:val="32"/>
        </w:rPr>
        <w:t>6、</w:t>
      </w:r>
      <w:r w:rsidR="00B91716" w:rsidRPr="00375B9D">
        <w:rPr>
          <w:rFonts w:ascii="楷体" w:eastAsia="楷体" w:hAnsi="楷体" w:hint="eastAsia"/>
          <w:sz w:val="32"/>
          <w:szCs w:val="32"/>
        </w:rPr>
        <w:t>17）</w:t>
      </w:r>
    </w:p>
    <w:p w14:paraId="4EF6D3A4" w14:textId="77777777" w:rsidR="00DB47A7" w:rsidRPr="00375B9D" w:rsidRDefault="00DB47A7" w:rsidP="00F01E2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E2211B8" w14:textId="77777777" w:rsidR="00DB47A7" w:rsidRPr="00375B9D" w:rsidRDefault="00DB47A7" w:rsidP="00D76BD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  <w:r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“那侍立者这样说</w:t>
      </w:r>
      <w:r w:rsidR="0048246A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：‘</w:t>
      </w:r>
      <w:r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第四兽就是世上必有的第四国，与一切国大不相同，必吞吃全地，并且践踏嚼碎。至于那十角，就是从这国中必兴起的十王，后来又兴起一王，与先前的不同</w:t>
      </w:r>
      <w:r w:rsidR="0048246A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他必制伏三王。他必向至高者说夸大的话，必折磨至高者的圣民，必想改变节期和律法。圣民必交付他手一载</w:t>
      </w:r>
      <w:r w:rsidR="0048246A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、</w:t>
      </w:r>
      <w:r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二载</w:t>
      </w:r>
      <w:r w:rsidR="0048246A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、</w:t>
      </w:r>
      <w:r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半载。然而，审判者必坐着行审判</w:t>
      </w:r>
      <w:r w:rsidR="0048246A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他的权柄必被夺去，毁坏，灭绝，一直到底。国度</w:t>
      </w:r>
      <w:r w:rsidR="0048246A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、</w:t>
      </w:r>
      <w:r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权柄和天下诸国的大权</w:t>
      </w:r>
      <w:r w:rsidR="00705BD5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必赐给至高者的圣民。他的国是永远的</w:t>
      </w:r>
      <w:r w:rsidR="0048246A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一切掌权的都必事奉他</w:t>
      </w:r>
      <w:r w:rsidR="0048246A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、</w:t>
      </w:r>
      <w:r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顺从他。</w:t>
      </w:r>
      <w:r w:rsidR="0048246A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’</w:t>
      </w:r>
      <w:r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”（但以理书7:23-27）</w:t>
      </w:r>
    </w:p>
    <w:p w14:paraId="2C0EA333" w14:textId="77777777" w:rsidR="00F01E26" w:rsidRPr="00375B9D" w:rsidRDefault="00F01E26" w:rsidP="00D76BDD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897AFF9" w14:textId="77777777" w:rsidR="00B2664F" w:rsidRPr="00375B9D" w:rsidRDefault="00551042" w:rsidP="00B2664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  <w:r w:rsidRPr="00375B9D">
        <w:rPr>
          <w:rFonts w:ascii="楷体" w:eastAsia="楷体" w:hAnsi="楷体" w:hint="eastAsia"/>
          <w:sz w:val="32"/>
          <w:szCs w:val="32"/>
        </w:rPr>
        <w:t>“</w:t>
      </w:r>
      <w:r w:rsidR="00B2664F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豺狼必与绵羊</w:t>
      </w:r>
      <w:proofErr w:type="gramStart"/>
      <w:r w:rsidR="00B2664F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羔</w:t>
      </w:r>
      <w:proofErr w:type="gramEnd"/>
      <w:r w:rsidR="00B2664F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同居，豹子与山羊羔同卧</w:t>
      </w:r>
      <w:r w:rsidR="0048246A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="00B2664F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少壮狮子与牛犊并肥畜同群</w:t>
      </w:r>
      <w:r w:rsidR="0048246A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；</w:t>
      </w:r>
      <w:r w:rsidR="00B2664F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小孩子要牵引他们。牛必与熊同食</w:t>
      </w:r>
      <w:r w:rsidR="0048246A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="00B2664F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牛犊必与小熊同卧</w:t>
      </w:r>
      <w:r w:rsidR="0048246A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="00B2664F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狮子必吃草与牛一样。吃奶的孩子必玩耍在</w:t>
      </w:r>
      <w:proofErr w:type="gramStart"/>
      <w:r w:rsidR="00B2664F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虺</w:t>
      </w:r>
      <w:proofErr w:type="gramEnd"/>
      <w:r w:rsidR="00B2664F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蛇的洞口，断奶的婴儿必按手在毒蛇的穴上。在我圣山的遍处，这一切都不伤人</w:t>
      </w:r>
      <w:r w:rsidR="0048246A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、</w:t>
      </w:r>
      <w:r w:rsidR="00B2664F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不害物</w:t>
      </w:r>
      <w:r w:rsidR="0048246A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="00B2664F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因为认识耶和华的知识要充满遍地，好像水充满洋海一般。”（以赛亚书11:6-9）</w:t>
      </w:r>
    </w:p>
    <w:p w14:paraId="7E46B221" w14:textId="77777777" w:rsidR="00551042" w:rsidRPr="00375B9D" w:rsidRDefault="00551042" w:rsidP="00F01E2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92C918C" w14:textId="77777777" w:rsidR="00364408" w:rsidRPr="00375B9D" w:rsidRDefault="00364408" w:rsidP="0036440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75B9D">
        <w:rPr>
          <w:rFonts w:ascii="黑体" w:eastAsia="黑体" w:hAnsi="黑体" w:hint="eastAsia"/>
          <w:b/>
          <w:sz w:val="32"/>
          <w:szCs w:val="32"/>
        </w:rPr>
        <w:lastRenderedPageBreak/>
        <w:t>开场</w:t>
      </w:r>
    </w:p>
    <w:p w14:paraId="3DD8A7EA" w14:textId="77777777" w:rsidR="00364408" w:rsidRPr="00375B9D" w:rsidRDefault="00364408" w:rsidP="0036440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375B9D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75B9D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BAE7FD2" w14:textId="77777777" w:rsidR="00364408" w:rsidRPr="00375B9D" w:rsidRDefault="00364408" w:rsidP="0036440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06A5D87" w14:textId="77777777" w:rsidR="00DB47A7" w:rsidRPr="00375B9D" w:rsidRDefault="00364408" w:rsidP="006B331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75B9D">
        <w:rPr>
          <w:rFonts w:ascii="楷体" w:eastAsia="楷体" w:hAnsi="楷体" w:hint="eastAsia"/>
          <w:sz w:val="32"/>
          <w:szCs w:val="32"/>
        </w:rPr>
        <w:t>【</w:t>
      </w:r>
      <w:r w:rsidRPr="00375B9D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375B9D">
        <w:rPr>
          <w:rFonts w:ascii="楷体" w:eastAsia="楷体" w:hAnsi="楷体" w:hint="eastAsia"/>
          <w:sz w:val="32"/>
          <w:szCs w:val="32"/>
        </w:rPr>
        <w:t>】弟兄姐妹们平安！</w:t>
      </w:r>
      <w:r w:rsidR="00503495" w:rsidRPr="00375B9D">
        <w:rPr>
          <w:rFonts w:ascii="楷体" w:eastAsia="楷体" w:hAnsi="楷体" w:hint="eastAsia"/>
          <w:sz w:val="32"/>
          <w:szCs w:val="32"/>
        </w:rPr>
        <w:t>今天的题目是：末后</w:t>
      </w:r>
      <w:r w:rsidR="00281DF0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的</w:t>
      </w:r>
      <w:r w:rsidR="00DC646E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七件事</w:t>
      </w:r>
      <w:r w:rsidR="00967446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及其</w:t>
      </w:r>
      <w:r w:rsidR="00503495" w:rsidRPr="00375B9D">
        <w:rPr>
          <w:rFonts w:ascii="楷体" w:eastAsia="楷体" w:hAnsi="楷体" w:hint="eastAsia"/>
          <w:sz w:val="32"/>
          <w:szCs w:val="32"/>
        </w:rPr>
        <w:t>先后顺序。</w:t>
      </w:r>
      <w:r w:rsidR="00DB47A7" w:rsidRPr="00375B9D">
        <w:rPr>
          <w:rFonts w:ascii="楷体" w:eastAsia="楷体" w:hAnsi="楷体" w:hint="eastAsia"/>
          <w:sz w:val="32"/>
          <w:szCs w:val="32"/>
        </w:rPr>
        <w:t>今天引用的经文</w:t>
      </w:r>
      <w:proofErr w:type="gramStart"/>
      <w:r w:rsidR="00DB47A7" w:rsidRPr="00375B9D">
        <w:rPr>
          <w:rFonts w:ascii="楷体" w:eastAsia="楷体" w:hAnsi="楷体" w:hint="eastAsia"/>
          <w:sz w:val="32"/>
          <w:szCs w:val="32"/>
        </w:rPr>
        <w:t>略微多</w:t>
      </w:r>
      <w:proofErr w:type="gramEnd"/>
      <w:r w:rsidR="00DB47A7" w:rsidRPr="00375B9D">
        <w:rPr>
          <w:rFonts w:ascii="楷体" w:eastAsia="楷体" w:hAnsi="楷体" w:hint="eastAsia"/>
          <w:sz w:val="32"/>
          <w:szCs w:val="32"/>
        </w:rPr>
        <w:t>一</w:t>
      </w:r>
      <w:r w:rsidR="00E932FF" w:rsidRPr="00375B9D">
        <w:rPr>
          <w:rFonts w:ascii="楷体" w:eastAsia="楷体" w:hAnsi="楷体" w:hint="eastAsia"/>
          <w:sz w:val="32"/>
          <w:szCs w:val="32"/>
        </w:rPr>
        <w:t>些</w:t>
      </w:r>
      <w:r w:rsidR="00DB47A7" w:rsidRPr="00375B9D">
        <w:rPr>
          <w:rFonts w:ascii="楷体" w:eastAsia="楷体" w:hAnsi="楷体" w:hint="eastAsia"/>
          <w:sz w:val="32"/>
          <w:szCs w:val="32"/>
        </w:rPr>
        <w:t>，</w:t>
      </w:r>
      <w:r w:rsidR="00B47981" w:rsidRPr="00375B9D">
        <w:rPr>
          <w:rFonts w:ascii="楷体" w:eastAsia="楷体" w:hAnsi="楷体" w:hint="eastAsia"/>
          <w:sz w:val="32"/>
          <w:szCs w:val="32"/>
        </w:rPr>
        <w:t>刚刚念的</w:t>
      </w:r>
      <w:r w:rsidR="00B2664F" w:rsidRPr="00375B9D">
        <w:rPr>
          <w:rFonts w:ascii="楷体" w:eastAsia="楷体" w:hAnsi="楷体" w:hint="eastAsia"/>
          <w:sz w:val="32"/>
          <w:szCs w:val="32"/>
        </w:rPr>
        <w:t>三</w:t>
      </w:r>
      <w:r w:rsidR="00DB47A7" w:rsidRPr="00375B9D">
        <w:rPr>
          <w:rFonts w:ascii="楷体" w:eastAsia="楷体" w:hAnsi="楷体" w:hint="eastAsia"/>
          <w:sz w:val="32"/>
          <w:szCs w:val="32"/>
        </w:rPr>
        <w:t>段经文</w:t>
      </w:r>
      <w:r w:rsidR="00B47981" w:rsidRPr="00375B9D">
        <w:rPr>
          <w:rFonts w:ascii="楷体" w:eastAsia="楷体" w:hAnsi="楷体" w:hint="eastAsia"/>
          <w:sz w:val="32"/>
          <w:szCs w:val="32"/>
        </w:rPr>
        <w:t>，</w:t>
      </w:r>
      <w:r w:rsidR="00DB47A7" w:rsidRPr="00375B9D">
        <w:rPr>
          <w:rFonts w:ascii="楷体" w:eastAsia="楷体" w:hAnsi="楷体" w:hint="eastAsia"/>
          <w:sz w:val="32"/>
          <w:szCs w:val="32"/>
        </w:rPr>
        <w:t>都是</w:t>
      </w:r>
      <w:r w:rsidR="00B11411" w:rsidRPr="00375B9D">
        <w:rPr>
          <w:rFonts w:ascii="楷体" w:eastAsia="楷体" w:hAnsi="楷体" w:hint="eastAsia"/>
          <w:sz w:val="32"/>
          <w:szCs w:val="32"/>
        </w:rPr>
        <w:t>关乎</w:t>
      </w:r>
      <w:r w:rsidR="004000BB" w:rsidRPr="00375B9D">
        <w:rPr>
          <w:rFonts w:ascii="楷体" w:eastAsia="楷体" w:hAnsi="楷体" w:hint="eastAsia"/>
          <w:sz w:val="32"/>
          <w:szCs w:val="32"/>
        </w:rPr>
        <w:t>末后</w:t>
      </w:r>
      <w:r w:rsidR="00DB47A7" w:rsidRPr="00375B9D">
        <w:rPr>
          <w:rFonts w:ascii="楷体" w:eastAsia="楷体" w:hAnsi="楷体" w:hint="eastAsia"/>
          <w:sz w:val="32"/>
          <w:szCs w:val="32"/>
        </w:rPr>
        <w:t>的</w:t>
      </w:r>
      <w:r w:rsidR="00B47981" w:rsidRPr="00375B9D">
        <w:rPr>
          <w:rFonts w:ascii="楷体" w:eastAsia="楷体" w:hAnsi="楷体" w:hint="eastAsia"/>
          <w:sz w:val="32"/>
          <w:szCs w:val="32"/>
        </w:rPr>
        <w:t>；</w:t>
      </w:r>
      <w:r w:rsidR="005F121F" w:rsidRPr="00375B9D">
        <w:rPr>
          <w:rFonts w:ascii="楷体" w:eastAsia="楷体" w:hAnsi="楷体" w:hint="eastAsia"/>
          <w:sz w:val="32"/>
          <w:szCs w:val="32"/>
        </w:rPr>
        <w:t>按时间顺序</w:t>
      </w:r>
      <w:r w:rsidR="00B47981" w:rsidRPr="00375B9D">
        <w:rPr>
          <w:rFonts w:ascii="楷体" w:eastAsia="楷体" w:hAnsi="楷体" w:hint="eastAsia"/>
          <w:sz w:val="32"/>
          <w:szCs w:val="32"/>
        </w:rPr>
        <w:t>，</w:t>
      </w:r>
      <w:r w:rsidR="00DB47A7" w:rsidRPr="00375B9D">
        <w:rPr>
          <w:rFonts w:ascii="楷体" w:eastAsia="楷体" w:hAnsi="楷体" w:hint="eastAsia"/>
          <w:sz w:val="32"/>
          <w:szCs w:val="32"/>
        </w:rPr>
        <w:t>分别是：教会被提、</w:t>
      </w:r>
      <w:r w:rsidR="009453BB" w:rsidRPr="00375B9D">
        <w:rPr>
          <w:rFonts w:ascii="楷体" w:eastAsia="楷体" w:hAnsi="楷体" w:hint="eastAsia"/>
          <w:sz w:val="32"/>
          <w:szCs w:val="32"/>
        </w:rPr>
        <w:t>大</w:t>
      </w:r>
      <w:r w:rsidR="00DB47A7" w:rsidRPr="00375B9D">
        <w:rPr>
          <w:rFonts w:ascii="楷体" w:eastAsia="楷体" w:hAnsi="楷体" w:hint="eastAsia"/>
          <w:sz w:val="32"/>
          <w:szCs w:val="32"/>
        </w:rPr>
        <w:t>灾难</w:t>
      </w:r>
      <w:r w:rsidR="003221E6" w:rsidRPr="00375B9D">
        <w:rPr>
          <w:rFonts w:ascii="楷体" w:eastAsia="楷体" w:hAnsi="楷体" w:hint="eastAsia"/>
          <w:sz w:val="32"/>
          <w:szCs w:val="32"/>
        </w:rPr>
        <w:t>、</w:t>
      </w:r>
      <w:r w:rsidR="004000BB" w:rsidRPr="00375B9D">
        <w:rPr>
          <w:rFonts w:ascii="楷体" w:eastAsia="楷体" w:hAnsi="楷体" w:hint="eastAsia"/>
          <w:sz w:val="32"/>
          <w:szCs w:val="32"/>
        </w:rPr>
        <w:t>主的</w:t>
      </w:r>
      <w:r w:rsidR="00B11411" w:rsidRPr="00375B9D">
        <w:rPr>
          <w:rFonts w:ascii="楷体" w:eastAsia="楷体" w:hAnsi="楷体" w:hint="eastAsia"/>
          <w:sz w:val="32"/>
          <w:szCs w:val="32"/>
        </w:rPr>
        <w:t>审判、</w:t>
      </w:r>
      <w:r w:rsidR="00551042" w:rsidRPr="00375B9D">
        <w:rPr>
          <w:rFonts w:ascii="楷体" w:eastAsia="楷体" w:hAnsi="楷体" w:hint="eastAsia"/>
          <w:sz w:val="32"/>
          <w:szCs w:val="32"/>
        </w:rPr>
        <w:t>千年国</w:t>
      </w:r>
      <w:r w:rsidR="00DB47A7" w:rsidRPr="00375B9D">
        <w:rPr>
          <w:rFonts w:ascii="楷体" w:eastAsia="楷体" w:hAnsi="楷体" w:hint="eastAsia"/>
          <w:sz w:val="32"/>
          <w:szCs w:val="32"/>
        </w:rPr>
        <w:t>。</w:t>
      </w:r>
      <w:r w:rsidR="00B47981" w:rsidRPr="00375B9D">
        <w:rPr>
          <w:rFonts w:ascii="楷体" w:eastAsia="楷体" w:hAnsi="楷体" w:hint="eastAsia"/>
          <w:sz w:val="32"/>
          <w:szCs w:val="32"/>
        </w:rPr>
        <w:t>末后不是一件事，而是一系列事</w:t>
      </w:r>
      <w:r w:rsidR="00BE503F" w:rsidRPr="00375B9D">
        <w:rPr>
          <w:rFonts w:ascii="楷体" w:eastAsia="楷体" w:hAnsi="楷体" w:hint="eastAsia"/>
          <w:sz w:val="32"/>
          <w:szCs w:val="32"/>
        </w:rPr>
        <w:t>件！</w:t>
      </w:r>
    </w:p>
    <w:p w14:paraId="7B92CD65" w14:textId="77777777" w:rsidR="004566BB" w:rsidRPr="00375B9D" w:rsidRDefault="003221E6" w:rsidP="006B331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75B9D">
        <w:rPr>
          <w:rFonts w:ascii="楷体" w:eastAsia="楷体" w:hAnsi="楷体" w:hint="eastAsia"/>
          <w:sz w:val="32"/>
          <w:szCs w:val="32"/>
        </w:rPr>
        <w:t>讲到末</w:t>
      </w:r>
      <w:r w:rsidR="00E876AD" w:rsidRPr="00375B9D">
        <w:rPr>
          <w:rFonts w:ascii="楷体" w:eastAsia="楷体" w:hAnsi="楷体" w:hint="eastAsia"/>
          <w:sz w:val="32"/>
          <w:szCs w:val="32"/>
        </w:rPr>
        <w:t>世</w:t>
      </w:r>
      <w:r w:rsidRPr="00375B9D">
        <w:rPr>
          <w:rFonts w:ascii="楷体" w:eastAsia="楷体" w:hAnsi="楷体" w:hint="eastAsia"/>
          <w:sz w:val="32"/>
          <w:szCs w:val="32"/>
        </w:rPr>
        <w:t>，</w:t>
      </w:r>
      <w:r w:rsidR="00001991" w:rsidRPr="00375B9D">
        <w:rPr>
          <w:rFonts w:ascii="楷体" w:eastAsia="楷体" w:hAnsi="楷体" w:hint="eastAsia"/>
          <w:sz w:val="32"/>
          <w:szCs w:val="32"/>
        </w:rPr>
        <w:t>我们常常模模糊糊、含糊不清</w:t>
      </w:r>
      <w:r w:rsidR="00C86EB9" w:rsidRPr="00375B9D">
        <w:rPr>
          <w:rFonts w:ascii="楷体" w:eastAsia="楷体" w:hAnsi="楷体" w:hint="eastAsia"/>
          <w:sz w:val="32"/>
          <w:szCs w:val="32"/>
        </w:rPr>
        <w:t>，</w:t>
      </w:r>
      <w:r w:rsidR="00001991" w:rsidRPr="00375B9D">
        <w:rPr>
          <w:rFonts w:ascii="楷体" w:eastAsia="楷体" w:hAnsi="楷体" w:hint="eastAsia"/>
          <w:sz w:val="32"/>
          <w:szCs w:val="32"/>
        </w:rPr>
        <w:t>我们习惯了眉毛胡子一把抓。</w:t>
      </w:r>
      <w:r w:rsidR="00FB7041" w:rsidRPr="00375B9D">
        <w:rPr>
          <w:rFonts w:ascii="楷体" w:eastAsia="楷体" w:hAnsi="楷体" w:hint="eastAsia"/>
          <w:sz w:val="32"/>
          <w:szCs w:val="32"/>
        </w:rPr>
        <w:t>末后</w:t>
      </w:r>
      <w:r w:rsidR="00BE503F" w:rsidRPr="00375B9D">
        <w:rPr>
          <w:rFonts w:ascii="楷体" w:eastAsia="楷体" w:hAnsi="楷体" w:hint="eastAsia"/>
          <w:sz w:val="32"/>
          <w:szCs w:val="32"/>
        </w:rPr>
        <w:t>不是一件事，而</w:t>
      </w:r>
      <w:r w:rsidR="00E63B72" w:rsidRPr="00375B9D">
        <w:rPr>
          <w:rFonts w:ascii="楷体" w:eastAsia="楷体" w:hAnsi="楷体" w:hint="eastAsia"/>
          <w:sz w:val="32"/>
          <w:szCs w:val="32"/>
        </w:rPr>
        <w:t>是按</w:t>
      </w:r>
      <w:r w:rsidR="00FB7041" w:rsidRPr="00375B9D">
        <w:rPr>
          <w:rFonts w:ascii="楷体" w:eastAsia="楷体" w:hAnsi="楷体" w:hint="eastAsia"/>
          <w:sz w:val="32"/>
          <w:szCs w:val="32"/>
        </w:rPr>
        <w:t>先后顺序</w:t>
      </w:r>
      <w:r w:rsidR="00E63B72" w:rsidRPr="00375B9D">
        <w:rPr>
          <w:rFonts w:ascii="楷体" w:eastAsia="楷体" w:hAnsi="楷体" w:hint="eastAsia"/>
          <w:sz w:val="32"/>
          <w:szCs w:val="32"/>
        </w:rPr>
        <w:t>发生的</w:t>
      </w:r>
      <w:r w:rsidR="00B47981" w:rsidRPr="00375B9D">
        <w:rPr>
          <w:rFonts w:ascii="楷体" w:eastAsia="楷体" w:hAnsi="楷体" w:hint="eastAsia"/>
          <w:sz w:val="32"/>
          <w:szCs w:val="32"/>
        </w:rPr>
        <w:t>一系列事情</w:t>
      </w:r>
      <w:r w:rsidR="00FB7041" w:rsidRPr="00375B9D">
        <w:rPr>
          <w:rFonts w:ascii="楷体" w:eastAsia="楷体" w:hAnsi="楷体" w:hint="eastAsia"/>
          <w:sz w:val="32"/>
          <w:szCs w:val="32"/>
        </w:rPr>
        <w:t>。</w:t>
      </w:r>
      <w:r w:rsidR="004000BB" w:rsidRPr="00375B9D">
        <w:rPr>
          <w:rFonts w:ascii="楷体" w:eastAsia="楷体" w:hAnsi="楷体" w:hint="eastAsia"/>
          <w:sz w:val="32"/>
          <w:szCs w:val="32"/>
        </w:rPr>
        <w:t>今天信息</w:t>
      </w:r>
      <w:r w:rsidRPr="00375B9D">
        <w:rPr>
          <w:rFonts w:ascii="楷体" w:eastAsia="楷体" w:hAnsi="楷体" w:hint="eastAsia"/>
          <w:sz w:val="32"/>
          <w:szCs w:val="32"/>
        </w:rPr>
        <w:t>的</w:t>
      </w:r>
      <w:r w:rsidR="00E876AD" w:rsidRPr="00375B9D">
        <w:rPr>
          <w:rFonts w:ascii="楷体" w:eastAsia="楷体" w:hAnsi="楷体" w:hint="eastAsia"/>
          <w:sz w:val="32"/>
          <w:szCs w:val="32"/>
        </w:rPr>
        <w:t>主要</w:t>
      </w:r>
      <w:r w:rsidRPr="00375B9D">
        <w:rPr>
          <w:rFonts w:ascii="楷体" w:eastAsia="楷体" w:hAnsi="楷体" w:hint="eastAsia"/>
          <w:sz w:val="32"/>
          <w:szCs w:val="32"/>
        </w:rPr>
        <w:t>目的，</w:t>
      </w:r>
      <w:r w:rsidR="00E876AD" w:rsidRPr="00375B9D">
        <w:rPr>
          <w:rFonts w:ascii="楷体" w:eastAsia="楷体" w:hAnsi="楷体" w:hint="eastAsia"/>
          <w:sz w:val="32"/>
          <w:szCs w:val="32"/>
        </w:rPr>
        <w:t>就</w:t>
      </w:r>
      <w:r w:rsidR="00B11411" w:rsidRPr="00375B9D">
        <w:rPr>
          <w:rFonts w:ascii="楷体" w:eastAsia="楷体" w:hAnsi="楷体" w:hint="eastAsia"/>
          <w:sz w:val="32"/>
          <w:szCs w:val="32"/>
        </w:rPr>
        <w:t>是</w:t>
      </w:r>
      <w:r w:rsidR="00B47981" w:rsidRPr="00375B9D">
        <w:rPr>
          <w:rFonts w:ascii="楷体" w:eastAsia="楷体" w:hAnsi="楷体" w:hint="eastAsia"/>
          <w:sz w:val="32"/>
          <w:szCs w:val="32"/>
        </w:rPr>
        <w:t>要</w:t>
      </w:r>
      <w:r w:rsidR="00E63B72" w:rsidRPr="00375B9D">
        <w:rPr>
          <w:rFonts w:ascii="楷体" w:eastAsia="楷体" w:hAnsi="楷体" w:hint="eastAsia"/>
          <w:sz w:val="32"/>
          <w:szCs w:val="32"/>
        </w:rPr>
        <w:t>看看</w:t>
      </w:r>
      <w:r w:rsidR="00FB7041" w:rsidRPr="00375B9D">
        <w:rPr>
          <w:rFonts w:ascii="楷体" w:eastAsia="楷体" w:hAnsi="楷体" w:hint="eastAsia"/>
          <w:sz w:val="32"/>
          <w:szCs w:val="32"/>
        </w:rPr>
        <w:t>发生</w:t>
      </w:r>
      <w:r w:rsidR="00E63B72" w:rsidRPr="00375B9D">
        <w:rPr>
          <w:rFonts w:ascii="楷体" w:eastAsia="楷体" w:hAnsi="楷体" w:hint="eastAsia"/>
          <w:sz w:val="32"/>
          <w:szCs w:val="32"/>
        </w:rPr>
        <w:t>了</w:t>
      </w:r>
      <w:r w:rsidR="00B47981" w:rsidRPr="00375B9D">
        <w:rPr>
          <w:rFonts w:ascii="楷体" w:eastAsia="楷体" w:hAnsi="楷体" w:hint="eastAsia"/>
          <w:sz w:val="32"/>
          <w:szCs w:val="32"/>
        </w:rPr>
        <w:t>哪些事，先发生了什么、</w:t>
      </w:r>
      <w:r w:rsidR="00FB7041" w:rsidRPr="00375B9D">
        <w:rPr>
          <w:rFonts w:ascii="楷体" w:eastAsia="楷体" w:hAnsi="楷体" w:hint="eastAsia"/>
          <w:sz w:val="32"/>
          <w:szCs w:val="32"/>
        </w:rPr>
        <w:t>后发生</w:t>
      </w:r>
      <w:r w:rsidR="00E63B72" w:rsidRPr="00375B9D">
        <w:rPr>
          <w:rFonts w:ascii="楷体" w:eastAsia="楷体" w:hAnsi="楷体" w:hint="eastAsia"/>
          <w:sz w:val="32"/>
          <w:szCs w:val="32"/>
        </w:rPr>
        <w:t>了</w:t>
      </w:r>
      <w:r w:rsidR="00FB7041" w:rsidRPr="00375B9D">
        <w:rPr>
          <w:rFonts w:ascii="楷体" w:eastAsia="楷体" w:hAnsi="楷体" w:hint="eastAsia"/>
          <w:sz w:val="32"/>
          <w:szCs w:val="32"/>
        </w:rPr>
        <w:t>什么</w:t>
      </w:r>
      <w:r w:rsidR="00D615EC" w:rsidRPr="00375B9D">
        <w:rPr>
          <w:rFonts w:ascii="楷体" w:eastAsia="楷体" w:hAnsi="楷体" w:hint="eastAsia"/>
          <w:sz w:val="32"/>
          <w:szCs w:val="32"/>
        </w:rPr>
        <w:t>。</w:t>
      </w:r>
      <w:r w:rsidR="003F6B09" w:rsidRPr="00375B9D">
        <w:rPr>
          <w:rFonts w:ascii="楷体" w:eastAsia="楷体" w:hAnsi="楷体" w:hint="eastAsia"/>
          <w:sz w:val="32"/>
          <w:szCs w:val="32"/>
        </w:rPr>
        <w:t>今天的</w:t>
      </w:r>
      <w:r w:rsidR="00B11411" w:rsidRPr="00375B9D">
        <w:rPr>
          <w:rFonts w:ascii="楷体" w:eastAsia="楷体" w:hAnsi="楷体" w:hint="eastAsia"/>
          <w:sz w:val="32"/>
          <w:szCs w:val="32"/>
        </w:rPr>
        <w:t>重点</w:t>
      </w:r>
      <w:r w:rsidR="004000BB" w:rsidRPr="00375B9D">
        <w:rPr>
          <w:rFonts w:ascii="楷体" w:eastAsia="楷体" w:hAnsi="楷体" w:hint="eastAsia"/>
          <w:sz w:val="32"/>
          <w:szCs w:val="32"/>
        </w:rPr>
        <w:t>不</w:t>
      </w:r>
      <w:r w:rsidR="00001991" w:rsidRPr="00375B9D">
        <w:rPr>
          <w:rFonts w:ascii="楷体" w:eastAsia="楷体" w:hAnsi="楷体" w:hint="eastAsia"/>
          <w:sz w:val="32"/>
          <w:szCs w:val="32"/>
        </w:rPr>
        <w:t>放在</w:t>
      </w:r>
      <w:r w:rsidRPr="00375B9D">
        <w:rPr>
          <w:rFonts w:ascii="楷体" w:eastAsia="楷体" w:hAnsi="楷体" w:hint="eastAsia"/>
          <w:sz w:val="32"/>
          <w:szCs w:val="32"/>
        </w:rPr>
        <w:t>细枝末节</w:t>
      </w:r>
      <w:r w:rsidR="00E63B72" w:rsidRPr="00375B9D">
        <w:rPr>
          <w:rFonts w:ascii="楷体" w:eastAsia="楷体" w:hAnsi="楷体" w:hint="eastAsia"/>
          <w:sz w:val="32"/>
          <w:szCs w:val="32"/>
        </w:rPr>
        <w:t>上</w:t>
      </w:r>
      <w:r w:rsidR="004566BB" w:rsidRPr="00375B9D">
        <w:rPr>
          <w:rFonts w:ascii="楷体" w:eastAsia="楷体" w:hAnsi="楷体" w:hint="eastAsia"/>
          <w:sz w:val="32"/>
          <w:szCs w:val="32"/>
        </w:rPr>
        <w:t>，</w:t>
      </w:r>
      <w:r w:rsidR="005F121F" w:rsidRPr="00375B9D">
        <w:rPr>
          <w:rFonts w:ascii="楷体" w:eastAsia="楷体" w:hAnsi="楷体" w:hint="eastAsia"/>
          <w:sz w:val="32"/>
          <w:szCs w:val="32"/>
        </w:rPr>
        <w:t>也不</w:t>
      </w:r>
      <w:r w:rsidR="00E04421" w:rsidRPr="00375B9D">
        <w:rPr>
          <w:rFonts w:ascii="楷体" w:eastAsia="楷体" w:hAnsi="楷体" w:hint="eastAsia"/>
          <w:sz w:val="32"/>
          <w:szCs w:val="32"/>
        </w:rPr>
        <w:t>讲</w:t>
      </w:r>
      <w:r w:rsidR="004566BB" w:rsidRPr="00375B9D">
        <w:rPr>
          <w:rFonts w:ascii="楷体" w:eastAsia="楷体" w:hAnsi="楷体" w:hint="eastAsia"/>
          <w:sz w:val="32"/>
          <w:szCs w:val="32"/>
        </w:rPr>
        <w:t>某</w:t>
      </w:r>
      <w:r w:rsidR="00E04421" w:rsidRPr="00375B9D">
        <w:rPr>
          <w:rFonts w:ascii="楷体" w:eastAsia="楷体" w:hAnsi="楷体" w:hint="eastAsia"/>
          <w:sz w:val="32"/>
          <w:szCs w:val="32"/>
        </w:rPr>
        <w:t>件</w:t>
      </w:r>
      <w:r w:rsidR="00B11411" w:rsidRPr="00375B9D">
        <w:rPr>
          <w:rFonts w:ascii="楷体" w:eastAsia="楷体" w:hAnsi="楷体" w:hint="eastAsia"/>
          <w:sz w:val="32"/>
          <w:szCs w:val="32"/>
        </w:rPr>
        <w:t>事</w:t>
      </w:r>
      <w:r w:rsidRPr="00375B9D">
        <w:rPr>
          <w:rFonts w:ascii="楷体" w:eastAsia="楷体" w:hAnsi="楷体" w:hint="eastAsia"/>
          <w:sz w:val="32"/>
          <w:szCs w:val="32"/>
        </w:rPr>
        <w:t>情</w:t>
      </w:r>
      <w:proofErr w:type="gramStart"/>
      <w:r w:rsidR="004566BB" w:rsidRPr="00375B9D">
        <w:rPr>
          <w:rFonts w:ascii="楷体" w:eastAsia="楷体" w:hAnsi="楷体" w:hint="eastAsia"/>
          <w:sz w:val="32"/>
          <w:szCs w:val="32"/>
        </w:rPr>
        <w:t>的</w:t>
      </w:r>
      <w:r w:rsidR="004000BB" w:rsidRPr="00375B9D">
        <w:rPr>
          <w:rFonts w:ascii="楷体" w:eastAsia="楷体" w:hAnsi="楷体" w:hint="eastAsia"/>
          <w:sz w:val="32"/>
          <w:szCs w:val="32"/>
        </w:rPr>
        <w:t>属灵意义</w:t>
      </w:r>
      <w:proofErr w:type="gramEnd"/>
      <w:r w:rsidR="004000BB" w:rsidRPr="00375B9D">
        <w:rPr>
          <w:rFonts w:ascii="楷体" w:eastAsia="楷体" w:hAnsi="楷体" w:hint="eastAsia"/>
          <w:sz w:val="32"/>
          <w:szCs w:val="32"/>
        </w:rPr>
        <w:t>，</w:t>
      </w:r>
      <w:r w:rsidR="00E63B72" w:rsidRPr="00375B9D">
        <w:rPr>
          <w:rFonts w:ascii="楷体" w:eastAsia="楷体" w:hAnsi="楷体" w:hint="eastAsia"/>
          <w:sz w:val="32"/>
          <w:szCs w:val="32"/>
        </w:rPr>
        <w:t>我们的重点</w:t>
      </w:r>
      <w:r w:rsidR="00FB7041" w:rsidRPr="00375B9D">
        <w:rPr>
          <w:rFonts w:ascii="楷体" w:eastAsia="楷体" w:hAnsi="楷体" w:hint="eastAsia"/>
          <w:sz w:val="32"/>
          <w:szCs w:val="32"/>
        </w:rPr>
        <w:t>是</w:t>
      </w:r>
      <w:r w:rsidR="00E876AD" w:rsidRPr="00375B9D">
        <w:rPr>
          <w:rFonts w:ascii="楷体" w:eastAsia="楷体" w:hAnsi="楷体" w:hint="eastAsia"/>
          <w:sz w:val="32"/>
          <w:szCs w:val="32"/>
        </w:rPr>
        <w:t>梳理</w:t>
      </w:r>
      <w:r w:rsidR="00B47981" w:rsidRPr="00375B9D">
        <w:rPr>
          <w:rFonts w:ascii="楷体" w:eastAsia="楷体" w:hAnsi="楷体" w:hint="eastAsia"/>
          <w:sz w:val="32"/>
          <w:szCs w:val="32"/>
        </w:rPr>
        <w:t>末后事件的时间顺序</w:t>
      </w:r>
      <w:r w:rsidR="004566BB" w:rsidRPr="00375B9D">
        <w:rPr>
          <w:rFonts w:ascii="楷体" w:eastAsia="楷体" w:hAnsi="楷体" w:hint="eastAsia"/>
          <w:sz w:val="32"/>
          <w:szCs w:val="32"/>
        </w:rPr>
        <w:t>。</w:t>
      </w:r>
      <w:r w:rsidR="005F121F" w:rsidRPr="00375B9D">
        <w:rPr>
          <w:rFonts w:ascii="楷体" w:eastAsia="楷体" w:hAnsi="楷体" w:hint="eastAsia"/>
          <w:sz w:val="32"/>
          <w:szCs w:val="32"/>
        </w:rPr>
        <w:t>交通前，我们先有个简短的祷告：</w:t>
      </w:r>
    </w:p>
    <w:p w14:paraId="49DE953A" w14:textId="77777777" w:rsidR="00551042" w:rsidRPr="00375B9D" w:rsidRDefault="00551042" w:rsidP="006B331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B0F9D85" w14:textId="77777777" w:rsidR="00364408" w:rsidRPr="00375B9D" w:rsidRDefault="00364408" w:rsidP="00364408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75B9D">
        <w:rPr>
          <w:rFonts w:ascii="楷体" w:eastAsia="楷体" w:hAnsi="楷体" w:hint="eastAsia"/>
          <w:sz w:val="32"/>
          <w:szCs w:val="32"/>
        </w:rPr>
        <w:t>“慈爱</w:t>
      </w:r>
      <w:r w:rsidRPr="00375B9D">
        <w:rPr>
          <w:rFonts w:ascii="楷体" w:eastAsia="楷体" w:hAnsi="楷体"/>
          <w:sz w:val="32"/>
          <w:szCs w:val="32"/>
        </w:rPr>
        <w:t>的天父，</w:t>
      </w:r>
      <w:r w:rsidR="00664BFE" w:rsidRPr="00375B9D">
        <w:rPr>
          <w:rFonts w:ascii="楷体" w:eastAsia="楷体" w:hAnsi="楷体" w:hint="eastAsia"/>
          <w:sz w:val="32"/>
          <w:szCs w:val="32"/>
        </w:rPr>
        <w:t>你把何等大而可畏的启示赐给我们，叫人敬畏你。愿你的灵与教会同在，叫我们能知道你开恩赐给我们的事。（林前2：12）赐孩子力量，把你的事讲得明白。荣耀归给你，</w:t>
      </w:r>
      <w:r w:rsidR="005C783F" w:rsidRPr="00375B9D">
        <w:rPr>
          <w:rFonts w:ascii="楷体" w:eastAsia="楷体" w:hAnsi="楷体" w:hint="eastAsia"/>
          <w:sz w:val="32"/>
          <w:szCs w:val="32"/>
        </w:rPr>
        <w:t>祷告</w:t>
      </w:r>
      <w:r w:rsidRPr="00375B9D">
        <w:rPr>
          <w:rFonts w:ascii="楷体" w:eastAsia="楷体" w:hAnsi="楷体"/>
          <w:sz w:val="32"/>
          <w:szCs w:val="32"/>
        </w:rPr>
        <w:t>奉主的名</w:t>
      </w:r>
      <w:r w:rsidRPr="00375B9D">
        <w:rPr>
          <w:rFonts w:ascii="楷体" w:eastAsia="楷体" w:hAnsi="楷体" w:hint="eastAsia"/>
          <w:sz w:val="32"/>
          <w:szCs w:val="32"/>
        </w:rPr>
        <w:t>，阿</w:t>
      </w:r>
      <w:r w:rsidRPr="00375B9D">
        <w:rPr>
          <w:rFonts w:ascii="楷体" w:eastAsia="楷体" w:hAnsi="楷体"/>
          <w:sz w:val="32"/>
          <w:szCs w:val="32"/>
        </w:rPr>
        <w:t>们</w:t>
      </w:r>
      <w:r w:rsidRPr="00375B9D">
        <w:rPr>
          <w:rFonts w:ascii="楷体" w:eastAsia="楷体" w:hAnsi="楷体" w:hint="eastAsia"/>
          <w:sz w:val="32"/>
          <w:szCs w:val="32"/>
        </w:rPr>
        <w:t>！”</w:t>
      </w:r>
    </w:p>
    <w:p w14:paraId="211AF426" w14:textId="77777777" w:rsidR="00364408" w:rsidRPr="00375B9D" w:rsidRDefault="00364408" w:rsidP="00364408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21520F6" w14:textId="77777777" w:rsidR="00364408" w:rsidRPr="00375B9D" w:rsidRDefault="00364408" w:rsidP="0036440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75B9D">
        <w:rPr>
          <w:rFonts w:ascii="黑体" w:eastAsia="黑体" w:hAnsi="黑体" w:hint="eastAsia"/>
          <w:b/>
          <w:sz w:val="32"/>
          <w:szCs w:val="32"/>
        </w:rPr>
        <w:t>证道</w:t>
      </w:r>
    </w:p>
    <w:p w14:paraId="1F9E37F7" w14:textId="77777777" w:rsidR="00364408" w:rsidRPr="00375B9D" w:rsidRDefault="00364408" w:rsidP="0036440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75B9D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75B9D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3D5B3DC" w14:textId="77777777" w:rsidR="00551042" w:rsidRPr="00375B9D" w:rsidRDefault="00551042" w:rsidP="00D76BD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861AA16" w14:textId="77777777" w:rsidR="00CF3215" w:rsidRPr="00375B9D" w:rsidRDefault="00503495" w:rsidP="00D76BD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75B9D">
        <w:rPr>
          <w:rFonts w:ascii="楷体" w:eastAsia="楷体" w:hAnsi="楷体" w:hint="eastAsia"/>
          <w:sz w:val="32"/>
          <w:szCs w:val="32"/>
        </w:rPr>
        <w:t>圣经</w:t>
      </w:r>
      <w:r w:rsidR="00B47981" w:rsidRPr="00375B9D">
        <w:rPr>
          <w:rFonts w:ascii="楷体" w:eastAsia="楷体" w:hAnsi="楷体" w:hint="eastAsia"/>
          <w:sz w:val="32"/>
          <w:szCs w:val="32"/>
        </w:rPr>
        <w:t>关于</w:t>
      </w:r>
      <w:r w:rsidR="00960F54" w:rsidRPr="00375B9D">
        <w:rPr>
          <w:rFonts w:ascii="楷体" w:eastAsia="楷体" w:hAnsi="楷体" w:hint="eastAsia"/>
          <w:sz w:val="32"/>
          <w:szCs w:val="32"/>
        </w:rPr>
        <w:t>末</w:t>
      </w:r>
      <w:r w:rsidR="00001991" w:rsidRPr="00375B9D">
        <w:rPr>
          <w:rFonts w:ascii="楷体" w:eastAsia="楷体" w:hAnsi="楷体" w:hint="eastAsia"/>
          <w:sz w:val="32"/>
          <w:szCs w:val="32"/>
        </w:rPr>
        <w:t>世</w:t>
      </w:r>
      <w:r w:rsidR="00960F54" w:rsidRPr="00375B9D">
        <w:rPr>
          <w:rFonts w:ascii="楷体" w:eastAsia="楷体" w:hAnsi="楷体" w:hint="eastAsia"/>
          <w:sz w:val="32"/>
          <w:szCs w:val="32"/>
        </w:rPr>
        <w:t>的</w:t>
      </w:r>
      <w:r w:rsidR="00E932FF" w:rsidRPr="00375B9D">
        <w:rPr>
          <w:rFonts w:ascii="楷体" w:eastAsia="楷体" w:hAnsi="楷体" w:hint="eastAsia"/>
          <w:sz w:val="32"/>
          <w:szCs w:val="32"/>
        </w:rPr>
        <w:t>预言非常多</w:t>
      </w:r>
      <w:r w:rsidR="00960F54" w:rsidRPr="00375B9D">
        <w:rPr>
          <w:rFonts w:ascii="楷体" w:eastAsia="楷体" w:hAnsi="楷体" w:hint="eastAsia"/>
          <w:sz w:val="32"/>
          <w:szCs w:val="32"/>
        </w:rPr>
        <w:t>，</w:t>
      </w:r>
      <w:r w:rsidR="00E932FF" w:rsidRPr="00375B9D">
        <w:rPr>
          <w:rFonts w:ascii="楷体" w:eastAsia="楷体" w:hAnsi="楷体" w:hint="eastAsia"/>
          <w:sz w:val="32"/>
          <w:szCs w:val="32"/>
        </w:rPr>
        <w:t>旧约、新约都非常多；</w:t>
      </w:r>
      <w:r w:rsidR="00531888" w:rsidRPr="00375B9D">
        <w:rPr>
          <w:rFonts w:ascii="楷体" w:eastAsia="楷体" w:hAnsi="楷体" w:hint="eastAsia"/>
          <w:sz w:val="32"/>
          <w:szCs w:val="32"/>
        </w:rPr>
        <w:t>这里一点、那里一点。有</w:t>
      </w:r>
      <w:r w:rsidR="00F26FE2" w:rsidRPr="00375B9D">
        <w:rPr>
          <w:rFonts w:ascii="楷体" w:eastAsia="楷体" w:hAnsi="楷体" w:hint="eastAsia"/>
          <w:sz w:val="32"/>
          <w:szCs w:val="32"/>
        </w:rPr>
        <w:t>三</w:t>
      </w:r>
      <w:r w:rsidR="00531888" w:rsidRPr="00375B9D">
        <w:rPr>
          <w:rFonts w:ascii="楷体" w:eastAsia="楷体" w:hAnsi="楷体" w:hint="eastAsia"/>
          <w:sz w:val="32"/>
          <w:szCs w:val="32"/>
        </w:rPr>
        <w:t>本书很重要，但以理书</w:t>
      </w:r>
      <w:r w:rsidR="00F26FE2" w:rsidRPr="00375B9D">
        <w:rPr>
          <w:rFonts w:ascii="楷体" w:eastAsia="楷体" w:hAnsi="楷体" w:hint="eastAsia"/>
          <w:sz w:val="32"/>
          <w:szCs w:val="32"/>
        </w:rPr>
        <w:t>、撒</w:t>
      </w:r>
      <w:proofErr w:type="gramStart"/>
      <w:r w:rsidR="00F26FE2" w:rsidRPr="00375B9D">
        <w:rPr>
          <w:rFonts w:ascii="楷体" w:eastAsia="楷体" w:hAnsi="楷体" w:hint="eastAsia"/>
          <w:sz w:val="32"/>
          <w:szCs w:val="32"/>
        </w:rPr>
        <w:t>迦</w:t>
      </w:r>
      <w:proofErr w:type="gramEnd"/>
      <w:r w:rsidR="00F26FE2" w:rsidRPr="00375B9D">
        <w:rPr>
          <w:rFonts w:ascii="楷体" w:eastAsia="楷体" w:hAnsi="楷体" w:hint="eastAsia"/>
          <w:sz w:val="32"/>
          <w:szCs w:val="32"/>
        </w:rPr>
        <w:t>利亚</w:t>
      </w:r>
      <w:r w:rsidR="00E63B72" w:rsidRPr="00375B9D">
        <w:rPr>
          <w:rFonts w:ascii="楷体" w:eastAsia="楷体" w:hAnsi="楷体" w:hint="eastAsia"/>
          <w:sz w:val="32"/>
          <w:szCs w:val="32"/>
        </w:rPr>
        <w:t>书</w:t>
      </w:r>
      <w:r w:rsidR="00F26FE2" w:rsidRPr="00375B9D">
        <w:rPr>
          <w:rFonts w:ascii="楷体" w:eastAsia="楷体" w:hAnsi="楷体" w:hint="eastAsia"/>
          <w:sz w:val="32"/>
          <w:szCs w:val="32"/>
        </w:rPr>
        <w:t>、</w:t>
      </w:r>
      <w:r w:rsidR="00531888" w:rsidRPr="00375B9D">
        <w:rPr>
          <w:rFonts w:ascii="楷体" w:eastAsia="楷体" w:hAnsi="楷体" w:hint="eastAsia"/>
          <w:sz w:val="32"/>
          <w:szCs w:val="32"/>
        </w:rPr>
        <w:t>启示录</w:t>
      </w:r>
      <w:r w:rsidR="00BE503F" w:rsidRPr="00375B9D">
        <w:rPr>
          <w:rFonts w:ascii="楷体" w:eastAsia="楷体" w:hAnsi="楷体" w:hint="eastAsia"/>
          <w:sz w:val="32"/>
          <w:szCs w:val="32"/>
        </w:rPr>
        <w:t>；</w:t>
      </w:r>
      <w:r w:rsidR="00E63B72" w:rsidRPr="00375B9D">
        <w:rPr>
          <w:rFonts w:ascii="楷体" w:eastAsia="楷体" w:hAnsi="楷体" w:hint="eastAsia"/>
          <w:sz w:val="32"/>
          <w:szCs w:val="32"/>
        </w:rPr>
        <w:t>感谢主，</w:t>
      </w:r>
      <w:r w:rsidR="00E66BAE" w:rsidRPr="00375B9D">
        <w:rPr>
          <w:rFonts w:ascii="楷体" w:eastAsia="楷体" w:hAnsi="楷体" w:hint="eastAsia"/>
          <w:sz w:val="32"/>
          <w:szCs w:val="32"/>
        </w:rPr>
        <w:t>这三本书为</w:t>
      </w:r>
      <w:r w:rsidR="00E63B72" w:rsidRPr="00375B9D">
        <w:rPr>
          <w:rFonts w:ascii="楷体" w:eastAsia="楷体" w:hAnsi="楷体" w:hint="eastAsia"/>
          <w:sz w:val="32"/>
          <w:szCs w:val="32"/>
        </w:rPr>
        <w:t>我们提供了清晰的时</w:t>
      </w:r>
      <w:r w:rsidR="00D615EC" w:rsidRPr="00375B9D">
        <w:rPr>
          <w:rFonts w:ascii="楷体" w:eastAsia="楷体" w:hAnsi="楷体" w:hint="eastAsia"/>
          <w:sz w:val="32"/>
          <w:szCs w:val="32"/>
        </w:rPr>
        <w:t>空</w:t>
      </w:r>
      <w:r w:rsidR="00E63B72" w:rsidRPr="00375B9D">
        <w:rPr>
          <w:rFonts w:ascii="楷体" w:eastAsia="楷体" w:hAnsi="楷体" w:hint="eastAsia"/>
          <w:sz w:val="32"/>
          <w:szCs w:val="32"/>
        </w:rPr>
        <w:t>框架</w:t>
      </w:r>
      <w:r w:rsidRPr="00375B9D">
        <w:rPr>
          <w:rFonts w:ascii="楷体" w:eastAsia="楷体" w:hAnsi="楷体" w:hint="eastAsia"/>
          <w:sz w:val="32"/>
          <w:szCs w:val="32"/>
        </w:rPr>
        <w:t>，把所有的预言串联起来</w:t>
      </w:r>
      <w:r w:rsidR="00F26FE2" w:rsidRPr="00375B9D">
        <w:rPr>
          <w:rFonts w:ascii="楷体" w:eastAsia="楷体" w:hAnsi="楷体" w:hint="eastAsia"/>
          <w:sz w:val="32"/>
          <w:szCs w:val="32"/>
        </w:rPr>
        <w:t>。</w:t>
      </w:r>
      <w:r w:rsidR="00BE503F" w:rsidRPr="00375B9D">
        <w:rPr>
          <w:rFonts w:ascii="楷体" w:eastAsia="楷体" w:hAnsi="楷体" w:hint="eastAsia"/>
          <w:sz w:val="32"/>
          <w:szCs w:val="32"/>
        </w:rPr>
        <w:t>没有这三本书，真是雾里看花</w:t>
      </w:r>
      <w:r w:rsidRPr="00375B9D">
        <w:rPr>
          <w:rFonts w:ascii="楷体" w:eastAsia="楷体" w:hAnsi="楷体" w:hint="eastAsia"/>
          <w:sz w:val="32"/>
          <w:szCs w:val="32"/>
        </w:rPr>
        <w:t>，没个头绪</w:t>
      </w:r>
      <w:r w:rsidR="00BE503F" w:rsidRPr="00375B9D">
        <w:rPr>
          <w:rFonts w:ascii="楷体" w:eastAsia="楷体" w:hAnsi="楷体" w:hint="eastAsia"/>
          <w:sz w:val="32"/>
          <w:szCs w:val="32"/>
        </w:rPr>
        <w:t>。</w:t>
      </w:r>
    </w:p>
    <w:p w14:paraId="25C6B315" w14:textId="77777777" w:rsidR="00364408" w:rsidRPr="00375B9D" w:rsidRDefault="005A3934" w:rsidP="00D76BDD">
      <w:pPr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375B9D">
        <w:rPr>
          <w:rFonts w:ascii="楷体" w:eastAsia="楷体" w:hAnsi="楷体" w:hint="eastAsia"/>
          <w:sz w:val="32"/>
          <w:szCs w:val="32"/>
        </w:rPr>
        <w:t>我们</w:t>
      </w:r>
      <w:r w:rsidR="002F50DE" w:rsidRPr="00375B9D">
        <w:rPr>
          <w:rFonts w:ascii="楷体" w:eastAsia="楷体" w:hAnsi="楷体" w:hint="eastAsia"/>
          <w:sz w:val="32"/>
          <w:szCs w:val="32"/>
        </w:rPr>
        <w:t>接下来交通</w:t>
      </w:r>
      <w:r w:rsidR="00573606" w:rsidRPr="00375B9D">
        <w:rPr>
          <w:rFonts w:ascii="楷体" w:eastAsia="楷体" w:hAnsi="楷体" w:hint="eastAsia"/>
          <w:sz w:val="32"/>
          <w:szCs w:val="32"/>
        </w:rPr>
        <w:t>末后的</w:t>
      </w:r>
      <w:r w:rsidRPr="00375B9D">
        <w:rPr>
          <w:rFonts w:ascii="楷体" w:eastAsia="楷体" w:hAnsi="楷体" w:hint="eastAsia"/>
          <w:sz w:val="32"/>
          <w:szCs w:val="32"/>
        </w:rPr>
        <w:t>七</w:t>
      </w:r>
      <w:r w:rsidR="00F26FE2" w:rsidRPr="00375B9D">
        <w:rPr>
          <w:rFonts w:ascii="楷体" w:eastAsia="楷体" w:hAnsi="楷体" w:hint="eastAsia"/>
          <w:sz w:val="32"/>
          <w:szCs w:val="32"/>
        </w:rPr>
        <w:t>件事</w:t>
      </w:r>
      <w:r w:rsidR="00E63B72" w:rsidRPr="00375B9D">
        <w:rPr>
          <w:rFonts w:ascii="楷体" w:eastAsia="楷体" w:hAnsi="楷体" w:hint="eastAsia"/>
          <w:sz w:val="32"/>
          <w:szCs w:val="32"/>
        </w:rPr>
        <w:t>情</w:t>
      </w:r>
      <w:r w:rsidRPr="00375B9D">
        <w:rPr>
          <w:rFonts w:ascii="楷体" w:eastAsia="楷体" w:hAnsi="楷体" w:hint="eastAsia"/>
          <w:sz w:val="32"/>
          <w:szCs w:val="32"/>
        </w:rPr>
        <w:t>，</w:t>
      </w:r>
      <w:r w:rsidR="00001991" w:rsidRPr="00375B9D">
        <w:rPr>
          <w:rFonts w:ascii="楷体" w:eastAsia="楷体" w:hAnsi="楷体" w:hint="eastAsia"/>
          <w:sz w:val="32"/>
          <w:szCs w:val="32"/>
        </w:rPr>
        <w:t>按</w:t>
      </w:r>
      <w:r w:rsidR="0002784A" w:rsidRPr="00375B9D">
        <w:rPr>
          <w:rFonts w:ascii="楷体" w:eastAsia="楷体" w:hAnsi="楷体" w:hint="eastAsia"/>
          <w:sz w:val="32"/>
          <w:szCs w:val="32"/>
        </w:rPr>
        <w:t>时间顺序</w:t>
      </w:r>
      <w:r w:rsidR="00531888" w:rsidRPr="00375B9D">
        <w:rPr>
          <w:rFonts w:ascii="楷体" w:eastAsia="楷体" w:hAnsi="楷体" w:hint="eastAsia"/>
          <w:sz w:val="32"/>
          <w:szCs w:val="32"/>
        </w:rPr>
        <w:t>分别是</w:t>
      </w:r>
      <w:r w:rsidR="0002784A" w:rsidRPr="00375B9D">
        <w:rPr>
          <w:rFonts w:ascii="楷体" w:eastAsia="楷体" w:hAnsi="楷体" w:hint="eastAsia"/>
          <w:sz w:val="32"/>
          <w:szCs w:val="32"/>
        </w:rPr>
        <w:t>：</w:t>
      </w:r>
      <w:r w:rsidR="00CF3215" w:rsidRPr="00375B9D">
        <w:rPr>
          <w:rFonts w:ascii="楷体" w:eastAsia="楷体" w:hAnsi="楷体" w:cs="Times" w:hint="eastAsia"/>
          <w:kern w:val="0"/>
          <w:sz w:val="32"/>
          <w:szCs w:val="32"/>
        </w:rPr>
        <w:t>（1）教会的被提；（2）</w:t>
      </w:r>
      <w:r w:rsidR="002F50DE" w:rsidRPr="00375B9D">
        <w:rPr>
          <w:rFonts w:ascii="楷体" w:eastAsia="楷体" w:hAnsi="楷体" w:cs="Times" w:hint="eastAsia"/>
          <w:kern w:val="0"/>
          <w:sz w:val="32"/>
          <w:szCs w:val="32"/>
        </w:rPr>
        <w:t>敌基督的出现；（3）</w:t>
      </w:r>
      <w:r w:rsidR="00A20610" w:rsidRPr="00375B9D">
        <w:rPr>
          <w:rFonts w:ascii="楷体" w:eastAsia="楷体" w:hAnsi="楷体" w:cs="Times" w:hint="eastAsia"/>
          <w:kern w:val="0"/>
          <w:sz w:val="32"/>
          <w:szCs w:val="32"/>
        </w:rPr>
        <w:t>最后</w:t>
      </w:r>
      <w:r w:rsidR="00CF3215" w:rsidRPr="00375B9D">
        <w:rPr>
          <w:rFonts w:ascii="楷体" w:eastAsia="楷体" w:hAnsi="楷体" w:cs="Times" w:hint="eastAsia"/>
          <w:kern w:val="0"/>
          <w:sz w:val="32"/>
          <w:szCs w:val="32"/>
        </w:rPr>
        <w:t>七年的灾难；（</w:t>
      </w:r>
      <w:r w:rsidR="002F50DE" w:rsidRPr="00375B9D">
        <w:rPr>
          <w:rFonts w:ascii="楷体" w:eastAsia="楷体" w:hAnsi="楷体" w:cs="Times" w:hint="eastAsia"/>
          <w:kern w:val="0"/>
          <w:sz w:val="32"/>
          <w:szCs w:val="32"/>
        </w:rPr>
        <w:t>4</w:t>
      </w:r>
      <w:r w:rsidR="00CF3215" w:rsidRPr="00375B9D">
        <w:rPr>
          <w:rFonts w:ascii="楷体" w:eastAsia="楷体" w:hAnsi="楷体" w:cs="Times" w:hint="eastAsia"/>
          <w:kern w:val="0"/>
          <w:sz w:val="32"/>
          <w:szCs w:val="32"/>
        </w:rPr>
        <w:t>）基督的再来；（</w:t>
      </w:r>
      <w:r w:rsidR="002F50DE" w:rsidRPr="00375B9D">
        <w:rPr>
          <w:rFonts w:ascii="楷体" w:eastAsia="楷体" w:hAnsi="楷体" w:cs="Times" w:hint="eastAsia"/>
          <w:kern w:val="0"/>
          <w:sz w:val="32"/>
          <w:szCs w:val="32"/>
        </w:rPr>
        <w:t>5</w:t>
      </w:r>
      <w:r w:rsidR="00CF3215" w:rsidRPr="00375B9D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2F50DE" w:rsidRPr="00375B9D">
        <w:rPr>
          <w:rFonts w:ascii="楷体" w:eastAsia="楷体" w:hAnsi="楷体" w:cs="Times" w:hint="eastAsia"/>
          <w:kern w:val="0"/>
          <w:sz w:val="32"/>
          <w:szCs w:val="32"/>
        </w:rPr>
        <w:t>基督的</w:t>
      </w:r>
      <w:r w:rsidR="00CF3215" w:rsidRPr="00375B9D">
        <w:rPr>
          <w:rFonts w:ascii="楷体" w:eastAsia="楷体" w:hAnsi="楷体" w:cs="Times" w:hint="eastAsia"/>
          <w:kern w:val="0"/>
          <w:sz w:val="32"/>
          <w:szCs w:val="32"/>
        </w:rPr>
        <w:t>千年国；</w:t>
      </w:r>
      <w:r w:rsidR="002F50DE" w:rsidRPr="00375B9D">
        <w:rPr>
          <w:rFonts w:ascii="楷体" w:eastAsia="楷体" w:hAnsi="楷体" w:cs="Times" w:hint="eastAsia"/>
          <w:kern w:val="0"/>
          <w:sz w:val="32"/>
          <w:szCs w:val="32"/>
        </w:rPr>
        <w:t>（6）白色大宝座的审判；</w:t>
      </w:r>
      <w:r w:rsidR="00CF3215" w:rsidRPr="00375B9D">
        <w:rPr>
          <w:rFonts w:ascii="楷体" w:eastAsia="楷体" w:hAnsi="楷体" w:cs="Times" w:hint="eastAsia"/>
          <w:kern w:val="0"/>
          <w:sz w:val="32"/>
          <w:szCs w:val="32"/>
        </w:rPr>
        <w:t>（</w:t>
      </w:r>
      <w:r w:rsidR="002F50DE" w:rsidRPr="00375B9D">
        <w:rPr>
          <w:rFonts w:ascii="楷体" w:eastAsia="楷体" w:hAnsi="楷体" w:cs="Times" w:hint="eastAsia"/>
          <w:kern w:val="0"/>
          <w:sz w:val="32"/>
          <w:szCs w:val="32"/>
        </w:rPr>
        <w:t>7</w:t>
      </w:r>
      <w:r w:rsidR="00CF3215" w:rsidRPr="00375B9D">
        <w:rPr>
          <w:rFonts w:ascii="楷体" w:eastAsia="楷体" w:hAnsi="楷体" w:cs="Times" w:hint="eastAsia"/>
          <w:kern w:val="0"/>
          <w:sz w:val="32"/>
          <w:szCs w:val="32"/>
        </w:rPr>
        <w:t>）新天新地。</w:t>
      </w:r>
    </w:p>
    <w:p w14:paraId="52D10318" w14:textId="77777777" w:rsidR="006E00E0" w:rsidRPr="00375B9D" w:rsidRDefault="006E00E0" w:rsidP="00D76BD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75B9D">
        <w:rPr>
          <w:rFonts w:ascii="楷体" w:eastAsia="楷体" w:hAnsi="楷体" w:cs="Times" w:hint="eastAsia"/>
          <w:kern w:val="0"/>
          <w:sz w:val="32"/>
          <w:szCs w:val="32"/>
        </w:rPr>
        <w:t>如果有人问你：“大学四年发生了什么？”你有两种</w:t>
      </w:r>
      <w:r w:rsidR="00DC646E" w:rsidRPr="00375B9D">
        <w:rPr>
          <w:rFonts w:ascii="楷体" w:eastAsia="楷体" w:hAnsi="楷体" w:cs="Times" w:hint="eastAsia"/>
          <w:kern w:val="0"/>
          <w:sz w:val="32"/>
          <w:szCs w:val="32"/>
        </w:rPr>
        <w:t>回答</w:t>
      </w:r>
      <w:r w:rsidR="00F1583E" w:rsidRPr="00375B9D">
        <w:rPr>
          <w:rFonts w:ascii="楷体" w:eastAsia="楷体" w:hAnsi="楷体" w:cs="Times" w:hint="eastAsia"/>
          <w:kern w:val="0"/>
          <w:sz w:val="32"/>
          <w:szCs w:val="32"/>
        </w:rPr>
        <w:t>方法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；一种是把四年当作一件事来回答，你说发生了什么</w:t>
      </w:r>
      <w:r w:rsidR="001F5B27" w:rsidRPr="00375B9D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什么；另一种是按时间顺序，发生了什么、什么。上一篇信息是第一种方法，</w:t>
      </w:r>
      <w:r w:rsidR="0019443C" w:rsidRPr="00375B9D">
        <w:rPr>
          <w:rFonts w:ascii="楷体" w:eastAsia="楷体" w:hAnsi="楷体" w:cs="Times" w:hint="eastAsia"/>
          <w:kern w:val="0"/>
          <w:sz w:val="32"/>
          <w:szCs w:val="32"/>
        </w:rPr>
        <w:t>今天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是第二种方法。我们一一来看。</w:t>
      </w:r>
    </w:p>
    <w:p w14:paraId="3770A116" w14:textId="77777777" w:rsidR="002727EE" w:rsidRPr="00375B9D" w:rsidRDefault="002727EE" w:rsidP="00C449D8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6E09C02" w14:textId="77777777" w:rsidR="00364408" w:rsidRPr="00375B9D" w:rsidRDefault="00364408" w:rsidP="00364408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375B9D">
        <w:rPr>
          <w:rFonts w:ascii="微软雅黑" w:eastAsia="微软雅黑" w:hAnsi="微软雅黑" w:hint="eastAsia"/>
          <w:sz w:val="28"/>
          <w:szCs w:val="28"/>
        </w:rPr>
        <w:t>第</w:t>
      </w:r>
      <w:r w:rsidR="008D5726" w:rsidRPr="00375B9D">
        <w:rPr>
          <w:rFonts w:ascii="微软雅黑" w:eastAsia="微软雅黑" w:hAnsi="微软雅黑" w:hint="eastAsia"/>
          <w:sz w:val="28"/>
          <w:szCs w:val="28"/>
        </w:rPr>
        <w:t>一</w:t>
      </w:r>
      <w:r w:rsidR="002B648E" w:rsidRPr="00375B9D">
        <w:rPr>
          <w:rFonts w:ascii="微软雅黑" w:eastAsia="微软雅黑" w:hAnsi="微软雅黑" w:hint="eastAsia"/>
          <w:sz w:val="28"/>
          <w:szCs w:val="28"/>
        </w:rPr>
        <w:t>件事</w:t>
      </w:r>
      <w:r w:rsidRPr="00375B9D">
        <w:rPr>
          <w:rFonts w:ascii="微软雅黑" w:eastAsia="微软雅黑" w:hAnsi="微软雅黑" w:hint="eastAsia"/>
          <w:sz w:val="28"/>
          <w:szCs w:val="28"/>
        </w:rPr>
        <w:t>，</w:t>
      </w:r>
      <w:r w:rsidR="00D41064" w:rsidRPr="00375B9D">
        <w:rPr>
          <w:rFonts w:ascii="微软雅黑" w:eastAsia="微软雅黑" w:hAnsi="微软雅黑" w:hint="eastAsia"/>
          <w:sz w:val="28"/>
          <w:szCs w:val="28"/>
        </w:rPr>
        <w:t>教会被提。</w:t>
      </w:r>
    </w:p>
    <w:p w14:paraId="21CE02D2" w14:textId="77777777" w:rsidR="000C3959" w:rsidRPr="00375B9D" w:rsidRDefault="000C3959" w:rsidP="009B16E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774F0322" w14:textId="77777777" w:rsidR="007234AE" w:rsidRPr="00375B9D" w:rsidRDefault="00E04421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75B9D">
        <w:rPr>
          <w:rFonts w:ascii="楷体" w:eastAsia="楷体" w:hAnsi="楷体" w:cs="Times" w:hint="eastAsia"/>
          <w:kern w:val="0"/>
          <w:sz w:val="32"/>
          <w:szCs w:val="32"/>
        </w:rPr>
        <w:t>这是第一件要发生的事。</w:t>
      </w:r>
      <w:r w:rsidR="002727EE" w:rsidRPr="00375B9D">
        <w:rPr>
          <w:rFonts w:ascii="楷体" w:eastAsia="楷体" w:hAnsi="楷体" w:cs="Times" w:hint="eastAsia"/>
          <w:kern w:val="0"/>
          <w:sz w:val="32"/>
          <w:szCs w:val="32"/>
        </w:rPr>
        <w:t>教会被提</w:t>
      </w:r>
      <w:r w:rsidR="00531888" w:rsidRPr="00375B9D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E932FF" w:rsidRPr="00375B9D">
        <w:rPr>
          <w:rFonts w:ascii="楷体" w:eastAsia="楷体" w:hAnsi="楷体" w:cs="Times" w:hint="eastAsia"/>
          <w:kern w:val="0"/>
          <w:sz w:val="32"/>
          <w:szCs w:val="32"/>
        </w:rPr>
        <w:t>预言</w:t>
      </w:r>
      <w:r w:rsidR="002727EE" w:rsidRPr="00375B9D">
        <w:rPr>
          <w:rFonts w:ascii="楷体" w:eastAsia="楷体" w:hAnsi="楷体" w:cs="Times" w:hint="eastAsia"/>
          <w:kern w:val="0"/>
          <w:sz w:val="32"/>
          <w:szCs w:val="32"/>
        </w:rPr>
        <w:t>主要</w:t>
      </w:r>
      <w:r w:rsidR="004607DB" w:rsidRPr="00375B9D">
        <w:rPr>
          <w:rFonts w:ascii="楷体" w:eastAsia="楷体" w:hAnsi="楷体" w:cs="Times" w:hint="eastAsia"/>
          <w:kern w:val="0"/>
          <w:sz w:val="32"/>
          <w:szCs w:val="32"/>
        </w:rPr>
        <w:t>来自</w:t>
      </w:r>
      <w:r w:rsidR="002727EE" w:rsidRPr="00375B9D">
        <w:rPr>
          <w:rFonts w:ascii="楷体" w:eastAsia="楷体" w:hAnsi="楷体" w:cs="Times" w:hint="eastAsia"/>
          <w:kern w:val="0"/>
          <w:sz w:val="32"/>
          <w:szCs w:val="32"/>
        </w:rPr>
        <w:t>保罗</w:t>
      </w:r>
      <w:r w:rsidR="00A20F9C" w:rsidRPr="00375B9D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5A3934" w:rsidRPr="00375B9D">
        <w:rPr>
          <w:rFonts w:ascii="楷体" w:eastAsia="楷体" w:hAnsi="楷体" w:cs="Times" w:hint="eastAsia"/>
          <w:kern w:val="0"/>
          <w:sz w:val="32"/>
          <w:szCs w:val="32"/>
        </w:rPr>
        <w:t>书信</w:t>
      </w:r>
      <w:r w:rsidR="002727EE" w:rsidRPr="00375B9D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4607DB" w:rsidRPr="00375B9D">
        <w:rPr>
          <w:rFonts w:ascii="楷体" w:eastAsia="楷体" w:hAnsi="楷体" w:cs="Times" w:hint="eastAsia"/>
          <w:kern w:val="0"/>
          <w:sz w:val="32"/>
          <w:szCs w:val="32"/>
        </w:rPr>
        <w:t>记载在</w:t>
      </w:r>
      <w:proofErr w:type="gramStart"/>
      <w:r w:rsidR="004607DB" w:rsidRPr="00375B9D">
        <w:rPr>
          <w:rFonts w:ascii="楷体" w:eastAsia="楷体" w:hAnsi="楷体" w:cs="Times" w:hint="eastAsia"/>
          <w:kern w:val="0"/>
          <w:sz w:val="32"/>
          <w:szCs w:val="32"/>
        </w:rPr>
        <w:t>帖撒罗尼迦</w:t>
      </w:r>
      <w:proofErr w:type="gramEnd"/>
      <w:r w:rsidR="004607DB" w:rsidRPr="00375B9D">
        <w:rPr>
          <w:rFonts w:ascii="楷体" w:eastAsia="楷体" w:hAnsi="楷体" w:cs="Times" w:hint="eastAsia"/>
          <w:kern w:val="0"/>
          <w:sz w:val="32"/>
          <w:szCs w:val="32"/>
        </w:rPr>
        <w:t>前书4章，就是我们刚才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念</w:t>
      </w:r>
      <w:r w:rsidR="004607DB" w:rsidRPr="00375B9D">
        <w:rPr>
          <w:rFonts w:ascii="楷体" w:eastAsia="楷体" w:hAnsi="楷体" w:cs="Times" w:hint="eastAsia"/>
          <w:kern w:val="0"/>
          <w:sz w:val="32"/>
          <w:szCs w:val="32"/>
        </w:rPr>
        <w:t>的第一段经文</w:t>
      </w:r>
      <w:r w:rsidR="005A3934" w:rsidRPr="00375B9D">
        <w:rPr>
          <w:rFonts w:ascii="楷体" w:eastAsia="楷体" w:hAnsi="楷体" w:cs="Times" w:hint="eastAsia"/>
          <w:kern w:val="0"/>
          <w:sz w:val="32"/>
          <w:szCs w:val="32"/>
        </w:rPr>
        <w:t>，哥林多前书15章也有。</w:t>
      </w:r>
      <w:r w:rsidR="002F50DE" w:rsidRPr="00375B9D">
        <w:rPr>
          <w:rFonts w:ascii="楷体" w:eastAsia="楷体" w:hAnsi="楷体" w:cs="Times" w:hint="eastAsia"/>
          <w:kern w:val="0"/>
          <w:sz w:val="32"/>
          <w:szCs w:val="32"/>
        </w:rPr>
        <w:t>保罗说，</w:t>
      </w:r>
      <w:r w:rsidR="002727EE" w:rsidRPr="00375B9D">
        <w:rPr>
          <w:rFonts w:ascii="楷体" w:eastAsia="楷体" w:hAnsi="楷体" w:cs="Times" w:hint="eastAsia"/>
          <w:kern w:val="0"/>
          <w:sz w:val="32"/>
          <w:szCs w:val="32"/>
        </w:rPr>
        <w:t>当外邦的数目</w:t>
      </w:r>
      <w:r w:rsidR="00E66BAE" w:rsidRPr="00375B9D">
        <w:rPr>
          <w:rFonts w:ascii="楷体" w:eastAsia="楷体" w:hAnsi="楷体" w:cs="Times" w:hint="eastAsia"/>
          <w:kern w:val="0"/>
          <w:sz w:val="32"/>
          <w:szCs w:val="32"/>
        </w:rPr>
        <w:t>添</w:t>
      </w:r>
      <w:r w:rsidR="002727EE" w:rsidRPr="00375B9D">
        <w:rPr>
          <w:rFonts w:ascii="楷体" w:eastAsia="楷体" w:hAnsi="楷体" w:cs="Times" w:hint="eastAsia"/>
          <w:kern w:val="0"/>
          <w:sz w:val="32"/>
          <w:szCs w:val="32"/>
        </w:rPr>
        <w:t>满了，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（罗11</w:t>
      </w:r>
      <w:r w:rsidR="00960F54" w:rsidRPr="00375B9D">
        <w:rPr>
          <w:rFonts w:ascii="楷体" w:eastAsia="楷体" w:hAnsi="楷体" w:cs="Times" w:hint="eastAsia"/>
          <w:kern w:val="0"/>
          <w:sz w:val="32"/>
          <w:szCs w:val="32"/>
        </w:rPr>
        <w:t>：25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5A3934" w:rsidRPr="00375B9D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="00503495" w:rsidRPr="00375B9D">
        <w:rPr>
          <w:rFonts w:ascii="楷体" w:eastAsia="楷体" w:hAnsi="楷体" w:cs="Times" w:hint="eastAsia"/>
          <w:kern w:val="0"/>
          <w:sz w:val="32"/>
          <w:szCs w:val="32"/>
        </w:rPr>
        <w:t>要</w:t>
      </w:r>
      <w:r w:rsidR="002727EE" w:rsidRPr="00375B9D">
        <w:rPr>
          <w:rFonts w:ascii="楷体" w:eastAsia="楷体" w:hAnsi="楷体" w:cs="Times" w:hint="eastAsia"/>
          <w:kern w:val="0"/>
          <w:sz w:val="32"/>
          <w:szCs w:val="32"/>
        </w:rPr>
        <w:t>把</w:t>
      </w:r>
      <w:r w:rsidR="00960F54" w:rsidRPr="00375B9D">
        <w:rPr>
          <w:rFonts w:ascii="楷体" w:eastAsia="楷体" w:hAnsi="楷体" w:cs="Times" w:hint="eastAsia"/>
          <w:kern w:val="0"/>
          <w:sz w:val="32"/>
          <w:szCs w:val="32"/>
        </w:rPr>
        <w:t>教会从世上提走；</w:t>
      </w:r>
      <w:r w:rsidR="002727EE" w:rsidRPr="00375B9D">
        <w:rPr>
          <w:rFonts w:ascii="楷体" w:eastAsia="楷体" w:hAnsi="楷体" w:cs="Times" w:hint="eastAsia"/>
          <w:kern w:val="0"/>
          <w:sz w:val="32"/>
          <w:szCs w:val="32"/>
        </w:rPr>
        <w:t>已经逝去的</w:t>
      </w:r>
      <w:r w:rsidR="0002784A" w:rsidRPr="00375B9D">
        <w:rPr>
          <w:rFonts w:ascii="楷体" w:eastAsia="楷体" w:hAnsi="楷体" w:cs="Times" w:hint="eastAsia"/>
          <w:kern w:val="0"/>
          <w:sz w:val="32"/>
          <w:szCs w:val="32"/>
        </w:rPr>
        <w:t>圣徒</w:t>
      </w:r>
      <w:r w:rsidR="002F50DE" w:rsidRPr="00375B9D">
        <w:rPr>
          <w:rFonts w:ascii="楷体" w:eastAsia="楷体" w:hAnsi="楷体" w:cs="Times" w:hint="eastAsia"/>
          <w:kern w:val="0"/>
          <w:sz w:val="32"/>
          <w:szCs w:val="32"/>
        </w:rPr>
        <w:t>首先复活</w:t>
      </w:r>
      <w:r w:rsidR="0002784A" w:rsidRPr="00375B9D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2F50DE" w:rsidRPr="00375B9D">
        <w:rPr>
          <w:rFonts w:ascii="楷体" w:eastAsia="楷体" w:hAnsi="楷体" w:cs="Times" w:hint="eastAsia"/>
          <w:kern w:val="0"/>
          <w:sz w:val="32"/>
          <w:szCs w:val="32"/>
        </w:rPr>
        <w:t>然后是</w:t>
      </w:r>
      <w:r w:rsidR="002727EE" w:rsidRPr="00375B9D">
        <w:rPr>
          <w:rFonts w:ascii="楷体" w:eastAsia="楷体" w:hAnsi="楷体" w:cs="Times" w:hint="eastAsia"/>
          <w:kern w:val="0"/>
          <w:sz w:val="32"/>
          <w:szCs w:val="32"/>
        </w:rPr>
        <w:t>仍活着的</w:t>
      </w:r>
      <w:r w:rsidR="0002784A" w:rsidRPr="00375B9D">
        <w:rPr>
          <w:rFonts w:ascii="楷体" w:eastAsia="楷体" w:hAnsi="楷体" w:cs="Times" w:hint="eastAsia"/>
          <w:kern w:val="0"/>
          <w:sz w:val="32"/>
          <w:szCs w:val="32"/>
        </w:rPr>
        <w:t>圣徒</w:t>
      </w:r>
      <w:r w:rsidR="00960F54" w:rsidRPr="00375B9D">
        <w:rPr>
          <w:rFonts w:ascii="楷体" w:eastAsia="楷体" w:hAnsi="楷体" w:cs="Times" w:hint="eastAsia"/>
          <w:kern w:val="0"/>
          <w:sz w:val="32"/>
          <w:szCs w:val="32"/>
        </w:rPr>
        <w:t>身体瞬间</w:t>
      </w:r>
      <w:r w:rsidR="002727EE" w:rsidRPr="00375B9D">
        <w:rPr>
          <w:rFonts w:ascii="楷体" w:eastAsia="楷体" w:hAnsi="楷体" w:cs="Times" w:hint="eastAsia"/>
          <w:kern w:val="0"/>
          <w:sz w:val="32"/>
          <w:szCs w:val="32"/>
        </w:rPr>
        <w:t>改变</w:t>
      </w:r>
      <w:r w:rsidR="0002784A" w:rsidRPr="00375B9D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2F50DE" w:rsidRPr="00375B9D">
        <w:rPr>
          <w:rFonts w:ascii="楷体" w:eastAsia="楷体" w:hAnsi="楷体" w:cs="Times" w:hint="eastAsia"/>
          <w:kern w:val="0"/>
          <w:sz w:val="32"/>
          <w:szCs w:val="32"/>
        </w:rPr>
        <w:t>旧约的、新约的圣徒</w:t>
      </w:r>
      <w:r w:rsidR="00E66BAE" w:rsidRPr="00375B9D">
        <w:rPr>
          <w:rFonts w:ascii="楷体" w:eastAsia="楷体" w:hAnsi="楷体" w:cs="Times" w:hint="eastAsia"/>
          <w:kern w:val="0"/>
          <w:sz w:val="32"/>
          <w:szCs w:val="32"/>
        </w:rPr>
        <w:t>都</w:t>
      </w:r>
      <w:r w:rsidR="005A3934" w:rsidRPr="00375B9D">
        <w:rPr>
          <w:rFonts w:ascii="楷体" w:eastAsia="楷体" w:hAnsi="楷体" w:cs="Times" w:hint="eastAsia"/>
          <w:kern w:val="0"/>
          <w:sz w:val="32"/>
          <w:szCs w:val="32"/>
        </w:rPr>
        <w:t>穿上荣耀的身体，</w:t>
      </w:r>
      <w:r w:rsidR="00960F54" w:rsidRPr="00375B9D">
        <w:rPr>
          <w:rFonts w:ascii="楷体" w:eastAsia="楷体" w:hAnsi="楷体" w:cs="Times" w:hint="eastAsia"/>
          <w:kern w:val="0"/>
          <w:sz w:val="32"/>
          <w:szCs w:val="32"/>
        </w:rPr>
        <w:t>被</w:t>
      </w:r>
      <w:r w:rsidR="002727EE" w:rsidRPr="00375B9D">
        <w:rPr>
          <w:rFonts w:ascii="楷体" w:eastAsia="楷体" w:hAnsi="楷体" w:cs="Times" w:hint="eastAsia"/>
          <w:kern w:val="0"/>
          <w:sz w:val="32"/>
          <w:szCs w:val="32"/>
        </w:rPr>
        <w:t>提到空中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与主</w:t>
      </w:r>
      <w:r w:rsidR="002B648E" w:rsidRPr="00375B9D">
        <w:rPr>
          <w:rFonts w:ascii="楷体" w:eastAsia="楷体" w:hAnsi="楷体" w:cs="Times" w:hint="eastAsia"/>
          <w:kern w:val="0"/>
          <w:sz w:val="32"/>
          <w:szCs w:val="32"/>
        </w:rPr>
        <w:t>相遇</w:t>
      </w:r>
      <w:r w:rsidR="002727EE" w:rsidRPr="00375B9D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5A3934" w:rsidRPr="00375B9D">
        <w:rPr>
          <w:rFonts w:ascii="楷体" w:eastAsia="楷体" w:hAnsi="楷体" w:cs="Times" w:hint="eastAsia"/>
          <w:kern w:val="0"/>
          <w:sz w:val="32"/>
          <w:szCs w:val="32"/>
        </w:rPr>
        <w:t>基督</w:t>
      </w:r>
      <w:r w:rsidR="002F50DE" w:rsidRPr="00375B9D">
        <w:rPr>
          <w:rFonts w:ascii="楷体" w:eastAsia="楷体" w:hAnsi="楷体" w:cs="Times" w:hint="eastAsia"/>
          <w:kern w:val="0"/>
          <w:sz w:val="32"/>
          <w:szCs w:val="32"/>
        </w:rPr>
        <w:t>从天上降下，与荣耀的圣徒</w:t>
      </w:r>
      <w:r w:rsidR="00A61F8B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在空中</w:t>
      </w:r>
      <w:r w:rsidR="002F50DE" w:rsidRPr="00375B9D">
        <w:rPr>
          <w:rFonts w:ascii="楷体" w:eastAsia="楷体" w:hAnsi="楷体" w:cs="Times" w:hint="eastAsia"/>
          <w:kern w:val="0"/>
          <w:sz w:val="32"/>
          <w:szCs w:val="32"/>
        </w:rPr>
        <w:t>相</w:t>
      </w:r>
      <w:r w:rsidR="00BE503F" w:rsidRPr="00375B9D">
        <w:rPr>
          <w:rFonts w:ascii="楷体" w:eastAsia="楷体" w:hAnsi="楷体" w:cs="Times" w:hint="eastAsia"/>
          <w:kern w:val="0"/>
          <w:sz w:val="32"/>
          <w:szCs w:val="32"/>
        </w:rPr>
        <w:t>遇</w:t>
      </w:r>
      <w:r w:rsidR="002F50DE" w:rsidRPr="00375B9D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BE503F" w:rsidRPr="00375B9D">
        <w:rPr>
          <w:rFonts w:ascii="楷体" w:eastAsia="楷体" w:hAnsi="楷体" w:cs="Times" w:hint="eastAsia"/>
          <w:kern w:val="0"/>
          <w:sz w:val="32"/>
          <w:szCs w:val="32"/>
        </w:rPr>
        <w:t>然后</w:t>
      </w:r>
      <w:r w:rsidR="002F50DE" w:rsidRPr="00375B9D">
        <w:rPr>
          <w:rFonts w:ascii="楷体" w:eastAsia="楷体" w:hAnsi="楷体" w:cs="Times" w:hint="eastAsia"/>
          <w:kern w:val="0"/>
          <w:sz w:val="32"/>
          <w:szCs w:val="32"/>
        </w:rPr>
        <w:t>带他们到天上。</w:t>
      </w:r>
      <w:r w:rsidR="00BE503F" w:rsidRPr="00375B9D">
        <w:rPr>
          <w:rFonts w:ascii="楷体" w:eastAsia="楷体" w:hAnsi="楷体" w:cs="Times" w:hint="eastAsia"/>
          <w:kern w:val="0"/>
          <w:sz w:val="32"/>
          <w:szCs w:val="32"/>
        </w:rPr>
        <w:t>主</w:t>
      </w:r>
      <w:r w:rsidR="00573606" w:rsidRPr="00375B9D">
        <w:rPr>
          <w:rFonts w:ascii="楷体" w:eastAsia="楷体" w:hAnsi="楷体" w:cs="Times" w:hint="eastAsia"/>
          <w:kern w:val="0"/>
          <w:sz w:val="32"/>
          <w:szCs w:val="32"/>
        </w:rPr>
        <w:t>的</w:t>
      </w:r>
      <w:proofErr w:type="gramStart"/>
      <w:r w:rsidR="00573606" w:rsidRPr="00375B9D">
        <w:rPr>
          <w:rFonts w:ascii="楷体" w:eastAsia="楷体" w:hAnsi="楷体" w:cs="Times" w:hint="eastAsia"/>
          <w:kern w:val="0"/>
          <w:sz w:val="32"/>
          <w:szCs w:val="32"/>
        </w:rPr>
        <w:t>脚并不</w:t>
      </w:r>
      <w:proofErr w:type="gramEnd"/>
      <w:r w:rsidR="00573606" w:rsidRPr="00375B9D">
        <w:rPr>
          <w:rFonts w:ascii="楷体" w:eastAsia="楷体" w:hAnsi="楷体" w:cs="Times" w:hint="eastAsia"/>
          <w:kern w:val="0"/>
          <w:sz w:val="32"/>
          <w:szCs w:val="32"/>
        </w:rPr>
        <w:t>着地，</w:t>
      </w:r>
      <w:r w:rsidR="0002784A" w:rsidRPr="00375B9D">
        <w:rPr>
          <w:rFonts w:ascii="楷体" w:eastAsia="楷体" w:hAnsi="楷体" w:cs="Times" w:hint="eastAsia"/>
          <w:kern w:val="0"/>
          <w:sz w:val="32"/>
          <w:szCs w:val="32"/>
        </w:rPr>
        <w:t>只是来“迎接”</w:t>
      </w:r>
      <w:r w:rsidR="00843A0D" w:rsidRPr="00375B9D">
        <w:rPr>
          <w:rFonts w:ascii="楷体" w:eastAsia="楷体" w:hAnsi="楷体" w:cs="Times" w:hint="eastAsia"/>
          <w:kern w:val="0"/>
          <w:sz w:val="32"/>
          <w:szCs w:val="32"/>
        </w:rPr>
        <w:t>属他的人</w:t>
      </w:r>
      <w:r w:rsidR="0002784A" w:rsidRPr="00375B9D">
        <w:rPr>
          <w:rFonts w:ascii="楷体" w:eastAsia="楷体" w:hAnsi="楷体" w:cs="Times" w:hint="eastAsia"/>
          <w:kern w:val="0"/>
          <w:sz w:val="32"/>
          <w:szCs w:val="32"/>
        </w:rPr>
        <w:t>，正如他所应许的</w:t>
      </w:r>
      <w:r w:rsidR="002F50DE" w:rsidRPr="00375B9D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02784A" w:rsidRPr="00375B9D">
        <w:rPr>
          <w:rFonts w:ascii="楷体" w:eastAsia="楷体" w:hAnsi="楷体" w:cs="Times" w:hint="eastAsia"/>
          <w:kern w:val="0"/>
          <w:sz w:val="32"/>
          <w:szCs w:val="32"/>
        </w:rPr>
        <w:t>（约14：3）</w:t>
      </w:r>
      <w:r w:rsidR="002F50DE" w:rsidRPr="00375B9D">
        <w:rPr>
          <w:rFonts w:ascii="楷体" w:eastAsia="楷体" w:hAnsi="楷体" w:cs="Times" w:hint="eastAsia"/>
          <w:kern w:val="0"/>
          <w:sz w:val="32"/>
          <w:szCs w:val="32"/>
        </w:rPr>
        <w:t>所以</w:t>
      </w:r>
      <w:r w:rsidR="00721A06" w:rsidRPr="00375B9D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2F50DE" w:rsidRPr="00375B9D">
        <w:rPr>
          <w:rFonts w:ascii="楷体" w:eastAsia="楷体" w:hAnsi="楷体" w:cs="Times" w:hint="eastAsia"/>
          <w:b/>
          <w:kern w:val="0"/>
          <w:sz w:val="32"/>
          <w:szCs w:val="32"/>
        </w:rPr>
        <w:t>这不是基督的第二次降临</w:t>
      </w:r>
      <w:r w:rsidR="00503495" w:rsidRPr="00375B9D">
        <w:rPr>
          <w:rFonts w:ascii="楷体" w:eastAsia="楷体" w:hAnsi="楷体" w:cs="Times" w:hint="eastAsia"/>
          <w:kern w:val="0"/>
          <w:sz w:val="32"/>
          <w:szCs w:val="32"/>
        </w:rPr>
        <w:t>！</w:t>
      </w:r>
    </w:p>
    <w:p w14:paraId="2D382F2E" w14:textId="77777777" w:rsidR="00721A06" w:rsidRPr="00375B9D" w:rsidRDefault="00721A06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5F76CD0D" w14:textId="77777777" w:rsidR="004607DB" w:rsidRPr="00375B9D" w:rsidRDefault="002727EE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75B9D">
        <w:rPr>
          <w:rFonts w:ascii="楷体" w:eastAsia="楷体" w:hAnsi="楷体" w:cs="Times" w:hint="eastAsia"/>
          <w:kern w:val="0"/>
          <w:sz w:val="32"/>
          <w:szCs w:val="32"/>
        </w:rPr>
        <w:t>教会被提是一件重大的事件，</w:t>
      </w:r>
      <w:r w:rsidR="002B648E" w:rsidRPr="00375B9D">
        <w:rPr>
          <w:rFonts w:ascii="楷体" w:eastAsia="楷体" w:hAnsi="楷体" w:cs="Times" w:hint="eastAsia"/>
          <w:kern w:val="0"/>
          <w:sz w:val="32"/>
          <w:szCs w:val="32"/>
        </w:rPr>
        <w:t>从此</w:t>
      </w:r>
      <w:r w:rsidR="0002784A" w:rsidRPr="00375B9D">
        <w:rPr>
          <w:rFonts w:ascii="楷体" w:eastAsia="楷体" w:hAnsi="楷体" w:cs="Times" w:hint="eastAsia"/>
          <w:kern w:val="0"/>
          <w:sz w:val="32"/>
          <w:szCs w:val="32"/>
        </w:rPr>
        <w:t>世间不再有基督的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教会</w:t>
      </w:r>
      <w:r w:rsidR="004607DB" w:rsidRPr="00375B9D">
        <w:rPr>
          <w:rFonts w:ascii="楷体" w:eastAsia="楷体" w:hAnsi="楷体" w:cs="Times" w:hint="eastAsia"/>
          <w:kern w:val="0"/>
          <w:sz w:val="32"/>
          <w:szCs w:val="32"/>
        </w:rPr>
        <w:t>。保罗在</w:t>
      </w:r>
      <w:proofErr w:type="gramStart"/>
      <w:r w:rsidR="004607DB" w:rsidRPr="00375B9D">
        <w:rPr>
          <w:rFonts w:ascii="楷体" w:eastAsia="楷体" w:hAnsi="楷体" w:cs="Times" w:hint="eastAsia"/>
          <w:kern w:val="0"/>
          <w:sz w:val="32"/>
          <w:szCs w:val="32"/>
        </w:rPr>
        <w:t>帖撒罗尼迦</w:t>
      </w:r>
      <w:proofErr w:type="gramEnd"/>
      <w:r w:rsidR="0048246A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后</w:t>
      </w:r>
      <w:r w:rsidR="004607DB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书</w:t>
      </w:r>
      <w:r w:rsidR="00287286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第</w:t>
      </w:r>
      <w:r w:rsidR="0048246A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2</w:t>
      </w:r>
      <w:r w:rsidR="002B648E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章</w:t>
      </w:r>
      <w:r w:rsidR="004607DB" w:rsidRPr="00375B9D">
        <w:rPr>
          <w:rFonts w:ascii="楷体" w:eastAsia="楷体" w:hAnsi="楷体" w:cs="Times" w:hint="eastAsia"/>
          <w:kern w:val="0"/>
          <w:sz w:val="32"/>
          <w:szCs w:val="32"/>
        </w:rPr>
        <w:t>讲到</w:t>
      </w:r>
      <w:r w:rsidR="0002784A" w:rsidRPr="00375B9D">
        <w:rPr>
          <w:rFonts w:ascii="楷体" w:eastAsia="楷体" w:hAnsi="楷体" w:cs="Times" w:hint="eastAsia"/>
          <w:kern w:val="0"/>
          <w:sz w:val="32"/>
          <w:szCs w:val="32"/>
        </w:rPr>
        <w:t>，那</w:t>
      </w:r>
      <w:r w:rsidR="004607DB" w:rsidRPr="00375B9D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拦</w:t>
      </w:r>
      <w:r w:rsidR="00960F54" w:rsidRPr="00375B9D">
        <w:rPr>
          <w:rFonts w:ascii="楷体" w:eastAsia="楷体" w:hAnsi="楷体" w:cs="Times" w:hint="eastAsia"/>
          <w:kern w:val="0"/>
          <w:sz w:val="32"/>
          <w:szCs w:val="32"/>
        </w:rPr>
        <w:t>阻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4607DB" w:rsidRPr="00375B9D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2B648E" w:rsidRPr="00375B9D">
        <w:rPr>
          <w:rFonts w:ascii="楷体" w:eastAsia="楷体" w:hAnsi="楷体" w:cs="Times" w:hint="eastAsia"/>
          <w:kern w:val="0"/>
          <w:sz w:val="32"/>
          <w:szCs w:val="32"/>
        </w:rPr>
        <w:t>被</w:t>
      </w:r>
      <w:r w:rsidR="00960F54" w:rsidRPr="00375B9D">
        <w:rPr>
          <w:rFonts w:ascii="楷体" w:eastAsia="楷体" w:hAnsi="楷体" w:cs="Times" w:hint="eastAsia"/>
          <w:kern w:val="0"/>
          <w:sz w:val="32"/>
          <w:szCs w:val="32"/>
        </w:rPr>
        <w:t>除</w:t>
      </w:r>
      <w:r w:rsidR="002B648E" w:rsidRPr="00375B9D">
        <w:rPr>
          <w:rFonts w:ascii="楷体" w:eastAsia="楷体" w:hAnsi="楷体" w:cs="Times" w:hint="eastAsia"/>
          <w:kern w:val="0"/>
          <w:sz w:val="32"/>
          <w:szCs w:val="32"/>
        </w:rPr>
        <w:t>去</w:t>
      </w:r>
      <w:r w:rsidR="00E70CDC" w:rsidRPr="00375B9D">
        <w:rPr>
          <w:rFonts w:ascii="楷体" w:eastAsia="楷体" w:hAnsi="楷体" w:cs="Times" w:hint="eastAsia"/>
          <w:kern w:val="0"/>
          <w:sz w:val="32"/>
          <w:szCs w:val="32"/>
        </w:rPr>
        <w:t>后</w:t>
      </w:r>
      <w:r w:rsidR="004607DB" w:rsidRPr="00375B9D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964C8A" w:rsidRPr="00375B9D">
        <w:rPr>
          <w:rFonts w:ascii="楷体" w:eastAsia="楷体" w:hAnsi="楷体" w:cs="Times" w:hint="eastAsia"/>
          <w:kern w:val="0"/>
          <w:sz w:val="32"/>
          <w:szCs w:val="32"/>
        </w:rPr>
        <w:t>敌基督才会显露出来。</w:t>
      </w:r>
      <w:r w:rsidR="00960F54" w:rsidRPr="00375B9D">
        <w:rPr>
          <w:rFonts w:ascii="楷体" w:eastAsia="楷体" w:hAnsi="楷体" w:cs="Times" w:hint="eastAsia"/>
          <w:kern w:val="0"/>
          <w:sz w:val="32"/>
          <w:szCs w:val="32"/>
        </w:rPr>
        <w:t>（帖后2:6、7）</w:t>
      </w:r>
      <w:r w:rsidR="00531888" w:rsidRPr="00375B9D">
        <w:rPr>
          <w:rFonts w:ascii="楷体" w:eastAsia="楷体" w:hAnsi="楷体" w:cs="Times" w:hint="eastAsia"/>
          <w:kern w:val="0"/>
          <w:sz w:val="32"/>
          <w:szCs w:val="32"/>
        </w:rPr>
        <w:t>“拦阻的”是什么？</w:t>
      </w:r>
      <w:r w:rsidR="002B648E" w:rsidRPr="00375B9D">
        <w:rPr>
          <w:rFonts w:ascii="楷体" w:eastAsia="楷体" w:hAnsi="楷体" w:cs="Times" w:hint="eastAsia"/>
          <w:kern w:val="0"/>
          <w:sz w:val="32"/>
          <w:szCs w:val="32"/>
        </w:rPr>
        <w:t>主流</w:t>
      </w:r>
      <w:r w:rsidR="004607DB" w:rsidRPr="00375B9D">
        <w:rPr>
          <w:rFonts w:ascii="楷体" w:eastAsia="楷体" w:hAnsi="楷体" w:cs="Times" w:hint="eastAsia"/>
          <w:kern w:val="0"/>
          <w:sz w:val="32"/>
          <w:szCs w:val="32"/>
        </w:rPr>
        <w:t>解经家认为是教会。教会被提，</w:t>
      </w:r>
      <w:r w:rsidR="005A3934" w:rsidRPr="00375B9D">
        <w:rPr>
          <w:rFonts w:ascii="楷体" w:eastAsia="楷体" w:hAnsi="楷体" w:cs="Times" w:hint="eastAsia"/>
          <w:kern w:val="0"/>
          <w:sz w:val="32"/>
          <w:szCs w:val="32"/>
        </w:rPr>
        <w:t>意味着</w:t>
      </w:r>
      <w:r w:rsidR="00BE503F" w:rsidRPr="00375B9D">
        <w:rPr>
          <w:rFonts w:ascii="楷体" w:eastAsia="楷体" w:hAnsi="楷体" w:cs="Times" w:hint="eastAsia"/>
          <w:kern w:val="0"/>
          <w:sz w:val="32"/>
          <w:szCs w:val="32"/>
        </w:rPr>
        <w:t>最后阶段拉开帷幕，</w:t>
      </w:r>
      <w:r w:rsidR="00531888" w:rsidRPr="00375B9D">
        <w:rPr>
          <w:rFonts w:ascii="楷体" w:eastAsia="楷体" w:hAnsi="楷体" w:cs="Times" w:hint="eastAsia"/>
          <w:kern w:val="0"/>
          <w:sz w:val="32"/>
          <w:szCs w:val="32"/>
        </w:rPr>
        <w:t>撒旦最后的猖狂即将开始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。</w:t>
      </w:r>
    </w:p>
    <w:p w14:paraId="6BA567A7" w14:textId="77777777" w:rsidR="00B3238C" w:rsidRPr="00375B9D" w:rsidRDefault="00D912D8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75B9D">
        <w:rPr>
          <w:rFonts w:ascii="楷体" w:eastAsia="楷体" w:hAnsi="楷体" w:cs="Times" w:hint="eastAsia"/>
          <w:kern w:val="0"/>
          <w:sz w:val="32"/>
          <w:szCs w:val="32"/>
        </w:rPr>
        <w:t>另一方面</w:t>
      </w:r>
      <w:r w:rsidR="009E7E6B" w:rsidRPr="00375B9D">
        <w:rPr>
          <w:rFonts w:ascii="楷体" w:eastAsia="楷体" w:hAnsi="楷体" w:cs="Times" w:hint="eastAsia"/>
          <w:kern w:val="0"/>
          <w:sz w:val="32"/>
          <w:szCs w:val="32"/>
        </w:rPr>
        <w:t>讲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E748BE" w:rsidRPr="00375B9D">
        <w:rPr>
          <w:rFonts w:ascii="楷体" w:eastAsia="楷体" w:hAnsi="楷体" w:cs="Times" w:hint="eastAsia"/>
          <w:kern w:val="0"/>
          <w:sz w:val="32"/>
          <w:szCs w:val="32"/>
        </w:rPr>
        <w:t>教会</w:t>
      </w:r>
      <w:r w:rsidR="009E7E6B" w:rsidRPr="00375B9D">
        <w:rPr>
          <w:rFonts w:ascii="楷体" w:eastAsia="楷体" w:hAnsi="楷体" w:cs="Times" w:hint="eastAsia"/>
          <w:kern w:val="0"/>
          <w:sz w:val="32"/>
          <w:szCs w:val="32"/>
        </w:rPr>
        <w:t>既然</w:t>
      </w:r>
      <w:r w:rsidR="00E748BE" w:rsidRPr="00375B9D">
        <w:rPr>
          <w:rFonts w:ascii="楷体" w:eastAsia="楷体" w:hAnsi="楷体" w:cs="Times" w:hint="eastAsia"/>
          <w:kern w:val="0"/>
          <w:sz w:val="32"/>
          <w:szCs w:val="32"/>
        </w:rPr>
        <w:t>被提，</w:t>
      </w:r>
      <w:r w:rsidR="00721A06" w:rsidRPr="00375B9D">
        <w:rPr>
          <w:rFonts w:ascii="楷体" w:eastAsia="楷体" w:hAnsi="楷体" w:cs="Times" w:hint="eastAsia"/>
          <w:kern w:val="0"/>
          <w:sz w:val="32"/>
          <w:szCs w:val="32"/>
        </w:rPr>
        <w:t>教会</w:t>
      </w:r>
      <w:r w:rsidR="00E66BAE" w:rsidRPr="00375B9D">
        <w:rPr>
          <w:rFonts w:ascii="楷体" w:eastAsia="楷体" w:hAnsi="楷体" w:cs="Times" w:hint="eastAsia"/>
          <w:kern w:val="0"/>
          <w:sz w:val="32"/>
          <w:szCs w:val="32"/>
        </w:rPr>
        <w:t>就不会经历</w:t>
      </w:r>
      <w:r w:rsidR="00531888" w:rsidRPr="00375B9D">
        <w:rPr>
          <w:rFonts w:ascii="楷体" w:eastAsia="楷体" w:hAnsi="楷体" w:cs="Times" w:hint="eastAsia"/>
          <w:kern w:val="0"/>
          <w:sz w:val="32"/>
          <w:szCs w:val="32"/>
        </w:rPr>
        <w:t>大灾难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4607DB" w:rsidRPr="00375B9D">
        <w:rPr>
          <w:rFonts w:ascii="楷体" w:eastAsia="楷体" w:hAnsi="楷体" w:cs="Times" w:hint="eastAsia"/>
          <w:kern w:val="0"/>
          <w:sz w:val="32"/>
          <w:szCs w:val="32"/>
        </w:rPr>
        <w:t>教会</w:t>
      </w:r>
      <w:proofErr w:type="gramStart"/>
      <w:r w:rsidR="004607DB" w:rsidRPr="00375B9D">
        <w:rPr>
          <w:rFonts w:ascii="楷体" w:eastAsia="楷体" w:hAnsi="楷体" w:cs="Times" w:hint="eastAsia"/>
          <w:kern w:val="0"/>
          <w:sz w:val="32"/>
          <w:szCs w:val="32"/>
        </w:rPr>
        <w:t>被提</w:t>
      </w:r>
      <w:r w:rsidR="00531888" w:rsidRPr="00375B9D">
        <w:rPr>
          <w:rFonts w:ascii="楷体" w:eastAsia="楷体" w:hAnsi="楷体" w:cs="Times" w:hint="eastAsia"/>
          <w:kern w:val="0"/>
          <w:sz w:val="32"/>
          <w:szCs w:val="32"/>
        </w:rPr>
        <w:t>很</w:t>
      </w:r>
      <w:r w:rsidR="002B648E" w:rsidRPr="00375B9D">
        <w:rPr>
          <w:rFonts w:ascii="楷体" w:eastAsia="楷体" w:hAnsi="楷体" w:cs="Times" w:hint="eastAsia"/>
          <w:kern w:val="0"/>
          <w:sz w:val="32"/>
          <w:szCs w:val="32"/>
        </w:rPr>
        <w:t>重要</w:t>
      </w:r>
      <w:proofErr w:type="gramEnd"/>
      <w:r w:rsidR="002B648E" w:rsidRPr="00375B9D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4607DB" w:rsidRPr="00375B9D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2B648E" w:rsidRPr="00375B9D">
        <w:rPr>
          <w:rFonts w:ascii="楷体" w:eastAsia="楷体" w:hAnsi="楷体" w:cs="Times" w:hint="eastAsia"/>
          <w:kern w:val="0"/>
          <w:sz w:val="32"/>
          <w:szCs w:val="32"/>
        </w:rPr>
        <w:t>会</w:t>
      </w:r>
      <w:proofErr w:type="gramStart"/>
      <w:r w:rsidR="002B648E" w:rsidRPr="00375B9D">
        <w:rPr>
          <w:rFonts w:ascii="楷体" w:eastAsia="楷体" w:hAnsi="楷体" w:cs="Times" w:hint="eastAsia"/>
          <w:kern w:val="0"/>
          <w:sz w:val="32"/>
          <w:szCs w:val="32"/>
        </w:rPr>
        <w:t>单独</w:t>
      </w:r>
      <w:r w:rsidR="00964C8A" w:rsidRPr="00375B9D">
        <w:rPr>
          <w:rFonts w:ascii="楷体" w:eastAsia="楷体" w:hAnsi="楷体" w:cs="Times" w:hint="eastAsia"/>
          <w:kern w:val="0"/>
          <w:sz w:val="32"/>
          <w:szCs w:val="32"/>
        </w:rPr>
        <w:t>讲</w:t>
      </w:r>
      <w:proofErr w:type="gramEnd"/>
      <w:r w:rsidR="004607DB" w:rsidRPr="00375B9D">
        <w:rPr>
          <w:rFonts w:ascii="楷体" w:eastAsia="楷体" w:hAnsi="楷体" w:cs="Times" w:hint="eastAsia"/>
          <w:kern w:val="0"/>
          <w:sz w:val="32"/>
          <w:szCs w:val="32"/>
        </w:rPr>
        <w:t>一篇信息</w:t>
      </w:r>
      <w:r w:rsidR="002B648E" w:rsidRPr="00375B9D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9E7E6B" w:rsidRPr="00375B9D">
        <w:rPr>
          <w:rFonts w:ascii="楷体" w:eastAsia="楷体" w:hAnsi="楷体" w:cs="Times" w:hint="eastAsia"/>
          <w:kern w:val="0"/>
          <w:sz w:val="32"/>
          <w:szCs w:val="32"/>
        </w:rPr>
        <w:t>末后的</w:t>
      </w:r>
      <w:r w:rsidR="00964C8A" w:rsidRPr="00375B9D">
        <w:rPr>
          <w:rFonts w:ascii="楷体" w:eastAsia="楷体" w:hAnsi="楷体" w:cs="Times" w:hint="eastAsia"/>
          <w:kern w:val="0"/>
          <w:sz w:val="32"/>
          <w:szCs w:val="32"/>
        </w:rPr>
        <w:t>第一</w:t>
      </w:r>
      <w:r w:rsidR="009E7E6B" w:rsidRPr="00375B9D">
        <w:rPr>
          <w:rFonts w:ascii="楷体" w:eastAsia="楷体" w:hAnsi="楷体" w:cs="Times" w:hint="eastAsia"/>
          <w:kern w:val="0"/>
          <w:sz w:val="32"/>
          <w:szCs w:val="32"/>
        </w:rPr>
        <w:t>件事</w:t>
      </w:r>
      <w:r w:rsidR="00964C8A" w:rsidRPr="00375B9D">
        <w:rPr>
          <w:rFonts w:ascii="楷体" w:eastAsia="楷体" w:hAnsi="楷体" w:cs="Times" w:hint="eastAsia"/>
          <w:kern w:val="0"/>
          <w:sz w:val="32"/>
          <w:szCs w:val="32"/>
        </w:rPr>
        <w:t>，教会被提。</w:t>
      </w:r>
    </w:p>
    <w:p w14:paraId="43865C24" w14:textId="77777777" w:rsidR="00947D7E" w:rsidRPr="00375B9D" w:rsidRDefault="00947D7E" w:rsidP="009B16E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1489AF44" w14:textId="77777777" w:rsidR="00223E02" w:rsidRPr="00375B9D" w:rsidRDefault="00223E02" w:rsidP="00223E02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375B9D">
        <w:rPr>
          <w:rFonts w:ascii="微软雅黑" w:eastAsia="微软雅黑" w:hAnsi="微软雅黑" w:hint="eastAsia"/>
          <w:sz w:val="28"/>
          <w:szCs w:val="28"/>
        </w:rPr>
        <w:t>第二件事，</w:t>
      </w:r>
      <w:r w:rsidR="003545FF" w:rsidRPr="00375B9D">
        <w:rPr>
          <w:rFonts w:ascii="微软雅黑" w:eastAsia="微软雅黑" w:hAnsi="微软雅黑" w:hint="eastAsia"/>
          <w:sz w:val="28"/>
          <w:szCs w:val="28"/>
        </w:rPr>
        <w:t>敌基督的出现</w:t>
      </w:r>
      <w:r w:rsidRPr="00375B9D">
        <w:rPr>
          <w:rFonts w:ascii="微软雅黑" w:eastAsia="微软雅黑" w:hAnsi="微软雅黑" w:hint="eastAsia"/>
          <w:sz w:val="28"/>
          <w:szCs w:val="28"/>
        </w:rPr>
        <w:t>。</w:t>
      </w:r>
    </w:p>
    <w:p w14:paraId="0115838C" w14:textId="77777777" w:rsidR="00223E02" w:rsidRPr="00375B9D" w:rsidRDefault="00223E02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31643C0C" w14:textId="77777777" w:rsidR="00001991" w:rsidRPr="00375B9D" w:rsidRDefault="004233FC" w:rsidP="00D76BDD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375B9D">
        <w:rPr>
          <w:rFonts w:ascii="楷体" w:eastAsia="楷体" w:hAnsi="楷体" w:cs="Times" w:hint="eastAsia"/>
          <w:kern w:val="0"/>
          <w:sz w:val="32"/>
          <w:szCs w:val="32"/>
        </w:rPr>
        <w:t>记得但以理</w:t>
      </w:r>
      <w:r w:rsidR="00573606" w:rsidRPr="00375B9D">
        <w:rPr>
          <w:rFonts w:ascii="楷体" w:eastAsia="楷体" w:hAnsi="楷体" w:cs="Times" w:hint="eastAsia"/>
          <w:kern w:val="0"/>
          <w:sz w:val="32"/>
          <w:szCs w:val="32"/>
        </w:rPr>
        <w:t>金属</w:t>
      </w:r>
      <w:r w:rsidR="00001991" w:rsidRPr="00375B9D">
        <w:rPr>
          <w:rFonts w:ascii="楷体" w:eastAsia="楷体" w:hAnsi="楷体" w:cs="Times" w:hint="eastAsia"/>
          <w:kern w:val="0"/>
          <w:sz w:val="32"/>
          <w:szCs w:val="32"/>
        </w:rPr>
        <w:t>人的异像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吗？</w:t>
      </w:r>
      <w:r w:rsidR="00001991" w:rsidRPr="00375B9D">
        <w:rPr>
          <w:rFonts w:ascii="楷体" w:eastAsia="楷体" w:hAnsi="楷体" w:cs="Times" w:hint="eastAsia"/>
          <w:kern w:val="0"/>
          <w:sz w:val="32"/>
          <w:szCs w:val="32"/>
        </w:rPr>
        <w:t>尼布甲尼撒</w:t>
      </w:r>
      <w:r w:rsidR="00FB7041" w:rsidRPr="00375B9D">
        <w:rPr>
          <w:rFonts w:ascii="楷体" w:eastAsia="楷体" w:hAnsi="楷体" w:cs="Times" w:hint="eastAsia"/>
          <w:kern w:val="0"/>
          <w:sz w:val="32"/>
          <w:szCs w:val="32"/>
        </w:rPr>
        <w:t>王</w:t>
      </w:r>
      <w:r w:rsidR="00001991" w:rsidRPr="00375B9D">
        <w:rPr>
          <w:rFonts w:ascii="楷体" w:eastAsia="楷体" w:hAnsi="楷体" w:cs="Times" w:hint="eastAsia"/>
          <w:kern w:val="0"/>
          <w:sz w:val="32"/>
          <w:szCs w:val="32"/>
        </w:rPr>
        <w:t>做了一个梦，看见一个</w:t>
      </w:r>
      <w:r w:rsidR="00FB7041" w:rsidRPr="00375B9D">
        <w:rPr>
          <w:rFonts w:ascii="楷体" w:eastAsia="楷体" w:hAnsi="楷体" w:cs="Times" w:hint="eastAsia"/>
          <w:kern w:val="0"/>
          <w:sz w:val="32"/>
          <w:szCs w:val="32"/>
        </w:rPr>
        <w:t>光耀的</w:t>
      </w:r>
      <w:r w:rsidR="00001991" w:rsidRPr="00375B9D">
        <w:rPr>
          <w:rFonts w:ascii="楷体" w:eastAsia="楷体" w:hAnsi="楷体" w:cs="Times" w:hint="eastAsia"/>
          <w:kern w:val="0"/>
          <w:sz w:val="32"/>
          <w:szCs w:val="32"/>
        </w:rPr>
        <w:t>人</w:t>
      </w:r>
      <w:r w:rsidR="00B722DE" w:rsidRPr="00375B9D">
        <w:rPr>
          <w:rFonts w:ascii="楷体" w:eastAsia="楷体" w:hAnsi="楷体" w:cs="Times" w:hint="eastAsia"/>
          <w:kern w:val="0"/>
          <w:sz w:val="32"/>
          <w:szCs w:val="32"/>
        </w:rPr>
        <w:t>像</w:t>
      </w:r>
      <w:r w:rsidR="00001991" w:rsidRPr="00375B9D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3006DA" w:rsidRPr="00375B9D">
        <w:rPr>
          <w:rFonts w:ascii="楷体" w:eastAsia="楷体" w:hAnsi="楷体" w:cs="Times" w:hint="eastAsia"/>
          <w:kern w:val="0"/>
          <w:sz w:val="32"/>
          <w:szCs w:val="32"/>
        </w:rPr>
        <w:t>金头、银臂、铜腰、铁腿</w:t>
      </w:r>
      <w:r w:rsidR="00001991" w:rsidRPr="00375B9D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FB7041" w:rsidRPr="00375B9D">
        <w:rPr>
          <w:rFonts w:ascii="楷体" w:eastAsia="楷体" w:hAnsi="楷体" w:cs="Times" w:hint="eastAsia"/>
          <w:kern w:val="0"/>
          <w:sz w:val="32"/>
          <w:szCs w:val="32"/>
        </w:rPr>
        <w:t>（但2:31-33）</w:t>
      </w:r>
      <w:r w:rsidR="00001991" w:rsidRPr="00375B9D">
        <w:rPr>
          <w:rFonts w:ascii="楷体" w:eastAsia="楷体" w:hAnsi="楷体" w:cs="Times" w:hint="eastAsia"/>
          <w:kern w:val="0"/>
          <w:sz w:val="32"/>
          <w:szCs w:val="32"/>
        </w:rPr>
        <w:t>但以理</w:t>
      </w:r>
      <w:r w:rsidR="00C5288E" w:rsidRPr="00375B9D">
        <w:rPr>
          <w:rFonts w:ascii="楷体" w:eastAsia="楷体" w:hAnsi="楷体" w:cs="Times" w:hint="eastAsia"/>
          <w:kern w:val="0"/>
          <w:sz w:val="32"/>
          <w:szCs w:val="32"/>
        </w:rPr>
        <w:t>说</w:t>
      </w:r>
      <w:r w:rsidR="00001991" w:rsidRPr="00375B9D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B722DE" w:rsidRPr="00375B9D">
        <w:rPr>
          <w:rFonts w:ascii="楷体" w:eastAsia="楷体" w:hAnsi="楷体" w:cs="Times" w:hint="eastAsia"/>
          <w:kern w:val="0"/>
          <w:sz w:val="32"/>
          <w:szCs w:val="32"/>
        </w:rPr>
        <w:t>四个</w:t>
      </w:r>
      <w:r w:rsidR="00821B53" w:rsidRPr="00375B9D">
        <w:rPr>
          <w:rFonts w:ascii="楷体" w:eastAsia="楷体" w:hAnsi="楷体" w:cs="Times" w:hint="eastAsia"/>
          <w:kern w:val="0"/>
          <w:sz w:val="32"/>
          <w:szCs w:val="32"/>
        </w:rPr>
        <w:t>不同材质的身体部位</w:t>
      </w:r>
      <w:r w:rsidR="00503495" w:rsidRPr="00375B9D">
        <w:rPr>
          <w:rFonts w:ascii="楷体" w:eastAsia="楷体" w:hAnsi="楷体" w:cs="Times" w:hint="eastAsia"/>
          <w:kern w:val="0"/>
          <w:sz w:val="32"/>
          <w:szCs w:val="32"/>
        </w:rPr>
        <w:t>分别</w:t>
      </w:r>
      <w:r w:rsidR="00FB7041" w:rsidRPr="00375B9D">
        <w:rPr>
          <w:rFonts w:ascii="楷体" w:eastAsia="楷体" w:hAnsi="楷体" w:cs="Times" w:hint="eastAsia"/>
          <w:kern w:val="0"/>
          <w:sz w:val="32"/>
          <w:szCs w:val="32"/>
        </w:rPr>
        <w:t>代表</w:t>
      </w:r>
      <w:r w:rsidR="00001991" w:rsidRPr="00375B9D">
        <w:rPr>
          <w:rFonts w:ascii="楷体" w:eastAsia="楷体" w:hAnsi="楷体" w:cs="Times" w:hint="eastAsia"/>
          <w:kern w:val="0"/>
          <w:sz w:val="32"/>
          <w:szCs w:val="32"/>
        </w:rPr>
        <w:t>四个帝国，就是</w:t>
      </w:r>
      <w:r w:rsidR="003006DA" w:rsidRPr="00375B9D">
        <w:rPr>
          <w:rFonts w:ascii="楷体" w:eastAsia="楷体" w:hAnsi="楷体" w:cs="Times" w:hint="eastAsia"/>
          <w:kern w:val="0"/>
          <w:sz w:val="32"/>
          <w:szCs w:val="32"/>
        </w:rPr>
        <w:t>巴比伦</w:t>
      </w:r>
      <w:r w:rsidR="00001991" w:rsidRPr="00375B9D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B722DE" w:rsidRPr="00375B9D">
        <w:rPr>
          <w:rFonts w:ascii="楷体" w:eastAsia="楷体" w:hAnsi="楷体" w:cs="Times" w:hint="eastAsia"/>
          <w:kern w:val="0"/>
          <w:sz w:val="32"/>
          <w:szCs w:val="32"/>
        </w:rPr>
        <w:t>以及</w:t>
      </w:r>
      <w:r w:rsidR="00001991" w:rsidRPr="00375B9D">
        <w:rPr>
          <w:rFonts w:ascii="楷体" w:eastAsia="楷体" w:hAnsi="楷体" w:cs="Times" w:hint="eastAsia"/>
          <w:kern w:val="0"/>
          <w:sz w:val="32"/>
          <w:szCs w:val="32"/>
        </w:rPr>
        <w:t>要来的</w:t>
      </w:r>
      <w:r w:rsidR="00821B53" w:rsidRPr="00375B9D">
        <w:rPr>
          <w:rFonts w:ascii="楷体" w:eastAsia="楷体" w:hAnsi="楷体" w:cs="Times" w:hint="eastAsia"/>
          <w:kern w:val="0"/>
          <w:sz w:val="32"/>
          <w:szCs w:val="32"/>
        </w:rPr>
        <w:t>三个帝国；</w:t>
      </w:r>
      <w:r w:rsidR="00FB7041" w:rsidRPr="00375B9D">
        <w:rPr>
          <w:rFonts w:ascii="楷体" w:eastAsia="楷体" w:hAnsi="楷体" w:cs="Times" w:hint="eastAsia"/>
          <w:kern w:val="0"/>
          <w:sz w:val="32"/>
          <w:szCs w:val="32"/>
        </w:rPr>
        <w:t>现在</w:t>
      </w:r>
      <w:r w:rsidR="00573606" w:rsidRPr="00375B9D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FB7041" w:rsidRPr="00375B9D">
        <w:rPr>
          <w:rFonts w:ascii="楷体" w:eastAsia="楷体" w:hAnsi="楷体" w:cs="Times" w:hint="eastAsia"/>
          <w:kern w:val="0"/>
          <w:sz w:val="32"/>
          <w:szCs w:val="32"/>
        </w:rPr>
        <w:t>知道，就是</w:t>
      </w:r>
      <w:r w:rsidR="003006DA" w:rsidRPr="00375B9D">
        <w:rPr>
          <w:rFonts w:ascii="楷体" w:eastAsia="楷体" w:hAnsi="楷体" w:cs="Times" w:hint="eastAsia"/>
          <w:kern w:val="0"/>
          <w:sz w:val="32"/>
          <w:szCs w:val="32"/>
        </w:rPr>
        <w:t>波斯、希腊、罗马帝国</w:t>
      </w:r>
      <w:r w:rsidR="00E932FF" w:rsidRPr="00375B9D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3006DA" w:rsidRPr="00375B9D">
        <w:rPr>
          <w:rFonts w:ascii="楷体" w:eastAsia="楷体" w:hAnsi="楷体" w:cs="Times" w:hint="eastAsia"/>
          <w:kern w:val="0"/>
          <w:sz w:val="32"/>
          <w:szCs w:val="32"/>
        </w:rPr>
        <w:t>其中铁腿是罗马帝国，两条腿就是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东罗马</w:t>
      </w:r>
      <w:r w:rsidR="003006DA" w:rsidRPr="00375B9D">
        <w:rPr>
          <w:rFonts w:ascii="楷体" w:eastAsia="楷体" w:hAnsi="楷体" w:cs="Times" w:hint="eastAsia"/>
          <w:kern w:val="0"/>
          <w:sz w:val="32"/>
          <w:szCs w:val="32"/>
        </w:rPr>
        <w:t>和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西罗马</w:t>
      </w:r>
      <w:r w:rsidR="00E932FF" w:rsidRPr="00375B9D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腿的末端是十个脚趾头，</w:t>
      </w:r>
      <w:r w:rsidR="00C5288E" w:rsidRPr="00375B9D">
        <w:rPr>
          <w:rFonts w:ascii="楷体" w:eastAsia="楷体" w:hAnsi="楷体" w:cs="Times" w:hint="eastAsia"/>
          <w:kern w:val="0"/>
          <w:sz w:val="32"/>
          <w:szCs w:val="32"/>
        </w:rPr>
        <w:t>意思</w:t>
      </w:r>
      <w:r w:rsidR="00F0290E" w:rsidRPr="00375B9D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="003006DA" w:rsidRPr="00375B9D">
        <w:rPr>
          <w:rFonts w:ascii="楷体" w:eastAsia="楷体" w:hAnsi="楷体" w:cs="Times" w:hint="eastAsia"/>
          <w:kern w:val="0"/>
          <w:sz w:val="32"/>
          <w:szCs w:val="32"/>
        </w:rPr>
        <w:t>罗马</w:t>
      </w:r>
      <w:r w:rsidR="00F0290E" w:rsidRPr="00375B9D">
        <w:rPr>
          <w:rFonts w:ascii="楷体" w:eastAsia="楷体" w:hAnsi="楷体" w:cs="Times" w:hint="eastAsia"/>
          <w:kern w:val="0"/>
          <w:sz w:val="32"/>
          <w:szCs w:val="32"/>
        </w:rPr>
        <w:t>帝国</w:t>
      </w:r>
      <w:r w:rsidR="00001991" w:rsidRPr="00375B9D">
        <w:rPr>
          <w:rFonts w:ascii="楷体" w:eastAsia="楷体" w:hAnsi="楷体" w:cs="Times" w:hint="eastAsia"/>
          <w:kern w:val="0"/>
          <w:sz w:val="32"/>
          <w:szCs w:val="32"/>
        </w:rPr>
        <w:t>将要</w:t>
      </w:r>
      <w:r w:rsidR="00F0290E" w:rsidRPr="00375B9D">
        <w:rPr>
          <w:rFonts w:ascii="楷体" w:eastAsia="楷体" w:hAnsi="楷体" w:cs="Times" w:hint="eastAsia"/>
          <w:kern w:val="0"/>
          <w:sz w:val="32"/>
          <w:szCs w:val="32"/>
        </w:rPr>
        <w:t>在</w:t>
      </w:r>
      <w:r w:rsidR="00B722DE" w:rsidRPr="00375B9D">
        <w:rPr>
          <w:rFonts w:ascii="楷体" w:eastAsia="楷体" w:hAnsi="楷体" w:cs="Times" w:hint="eastAsia"/>
          <w:kern w:val="0"/>
          <w:sz w:val="32"/>
          <w:szCs w:val="32"/>
        </w:rPr>
        <w:t>最后的日子</w:t>
      </w:r>
      <w:r w:rsidR="00F0290E" w:rsidRPr="00375B9D">
        <w:rPr>
          <w:rFonts w:ascii="楷体" w:eastAsia="楷体" w:hAnsi="楷体" w:cs="Times" w:hint="eastAsia"/>
          <w:kern w:val="0"/>
          <w:sz w:val="32"/>
          <w:szCs w:val="32"/>
        </w:rPr>
        <w:t>生出</w:t>
      </w:r>
      <w:r w:rsidR="003006DA" w:rsidRPr="00375B9D">
        <w:rPr>
          <w:rFonts w:ascii="楷体" w:eastAsia="楷体" w:hAnsi="楷体" w:cs="Times" w:hint="eastAsia"/>
          <w:kern w:val="0"/>
          <w:sz w:val="32"/>
          <w:szCs w:val="32"/>
        </w:rPr>
        <w:t>十个国</w:t>
      </w:r>
      <w:r w:rsidR="006E1476" w:rsidRPr="00375B9D">
        <w:rPr>
          <w:rFonts w:ascii="楷体" w:eastAsia="楷体" w:hAnsi="楷体" w:cs="Times" w:hint="eastAsia"/>
          <w:kern w:val="0"/>
          <w:sz w:val="32"/>
          <w:szCs w:val="32"/>
        </w:rPr>
        <w:t>来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。（但</w:t>
      </w:r>
      <w:r w:rsidR="00B43EE7" w:rsidRPr="00375B9D">
        <w:rPr>
          <w:rFonts w:ascii="楷体" w:eastAsia="楷体" w:hAnsi="楷体" w:cs="Times" w:hint="eastAsia"/>
          <w:kern w:val="0"/>
          <w:sz w:val="32"/>
          <w:szCs w:val="32"/>
        </w:rPr>
        <w:t>2:40-43）</w:t>
      </w:r>
    </w:p>
    <w:p w14:paraId="6D6055F3" w14:textId="77777777" w:rsidR="00223E02" w:rsidRPr="00375B9D" w:rsidRDefault="00F0290E" w:rsidP="00D76BDD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375B9D">
        <w:rPr>
          <w:rFonts w:ascii="楷体" w:eastAsia="楷体" w:hAnsi="楷体" w:cs="Times" w:hint="eastAsia"/>
          <w:kern w:val="0"/>
          <w:sz w:val="32"/>
          <w:szCs w:val="32"/>
        </w:rPr>
        <w:t>但以</w:t>
      </w:r>
      <w:proofErr w:type="gramStart"/>
      <w:r w:rsidRPr="00375B9D">
        <w:rPr>
          <w:rFonts w:ascii="楷体" w:eastAsia="楷体" w:hAnsi="楷体" w:cs="Times" w:hint="eastAsia"/>
          <w:kern w:val="0"/>
          <w:sz w:val="32"/>
          <w:szCs w:val="32"/>
        </w:rPr>
        <w:t>理</w:t>
      </w:r>
      <w:r w:rsidR="00D70BEE" w:rsidRPr="00375B9D">
        <w:rPr>
          <w:rFonts w:ascii="楷体" w:eastAsia="楷体" w:hAnsi="楷体" w:cs="Times" w:hint="eastAsia"/>
          <w:kern w:val="0"/>
          <w:sz w:val="32"/>
          <w:szCs w:val="32"/>
        </w:rPr>
        <w:t>还有</w:t>
      </w:r>
      <w:proofErr w:type="gramEnd"/>
      <w:r w:rsidRPr="00375B9D">
        <w:rPr>
          <w:rFonts w:ascii="楷体" w:eastAsia="楷体" w:hAnsi="楷体" w:cs="Times" w:hint="eastAsia"/>
          <w:kern w:val="0"/>
          <w:sz w:val="32"/>
          <w:szCs w:val="32"/>
        </w:rPr>
        <w:t>另一个</w:t>
      </w:r>
      <w:r w:rsidR="00B722DE" w:rsidRPr="00375B9D">
        <w:rPr>
          <w:rFonts w:ascii="楷体" w:eastAsia="楷体" w:hAnsi="楷体" w:cs="Times" w:hint="eastAsia"/>
          <w:kern w:val="0"/>
          <w:sz w:val="32"/>
          <w:szCs w:val="32"/>
        </w:rPr>
        <w:t>异像</w:t>
      </w:r>
      <w:r w:rsidR="00D70BEE" w:rsidRPr="00375B9D">
        <w:rPr>
          <w:rFonts w:ascii="楷体" w:eastAsia="楷体" w:hAnsi="楷体" w:cs="Times" w:hint="eastAsia"/>
          <w:kern w:val="0"/>
          <w:sz w:val="32"/>
          <w:szCs w:val="32"/>
        </w:rPr>
        <w:t>，他</w:t>
      </w:r>
      <w:r w:rsidR="00B722DE" w:rsidRPr="00375B9D">
        <w:rPr>
          <w:rFonts w:ascii="楷体" w:eastAsia="楷体" w:hAnsi="楷体" w:cs="Times" w:hint="eastAsia"/>
          <w:kern w:val="0"/>
          <w:sz w:val="32"/>
          <w:szCs w:val="32"/>
        </w:rPr>
        <w:t>看见</w:t>
      </w:r>
      <w:r w:rsidR="006E1476" w:rsidRPr="00375B9D">
        <w:rPr>
          <w:rFonts w:ascii="楷体" w:eastAsia="楷体" w:hAnsi="楷体" w:cs="Times" w:hint="eastAsia"/>
          <w:kern w:val="0"/>
          <w:sz w:val="32"/>
          <w:szCs w:val="32"/>
        </w:rPr>
        <w:t>四个兽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B722DE" w:rsidRPr="00375B9D">
        <w:rPr>
          <w:rFonts w:ascii="楷体" w:eastAsia="楷体" w:hAnsi="楷体" w:cs="Times" w:hint="eastAsia"/>
          <w:kern w:val="0"/>
          <w:sz w:val="32"/>
          <w:szCs w:val="32"/>
        </w:rPr>
        <w:t>分别是</w:t>
      </w:r>
      <w:r w:rsidR="006E1476" w:rsidRPr="00375B9D">
        <w:rPr>
          <w:rFonts w:ascii="楷体" w:eastAsia="楷体" w:hAnsi="楷体" w:cs="Times" w:hint="eastAsia"/>
          <w:kern w:val="0"/>
          <w:sz w:val="32"/>
          <w:szCs w:val="32"/>
        </w:rPr>
        <w:t>狮子、</w:t>
      </w:r>
      <w:r w:rsidR="00B722DE" w:rsidRPr="00375B9D">
        <w:rPr>
          <w:rFonts w:ascii="楷体" w:eastAsia="楷体" w:hAnsi="楷体" w:cs="Times" w:hint="eastAsia"/>
          <w:kern w:val="0"/>
          <w:sz w:val="32"/>
          <w:szCs w:val="32"/>
        </w:rPr>
        <w:t>熊</w:t>
      </w:r>
      <w:r w:rsidR="006E1476" w:rsidRPr="00375B9D">
        <w:rPr>
          <w:rFonts w:ascii="楷体" w:eastAsia="楷体" w:hAnsi="楷体" w:cs="Times" w:hint="eastAsia"/>
          <w:kern w:val="0"/>
          <w:sz w:val="32"/>
          <w:szCs w:val="32"/>
        </w:rPr>
        <w:t>、豹子、怪兽，怪</w:t>
      </w:r>
      <w:r w:rsidR="00B43EE7" w:rsidRPr="00375B9D">
        <w:rPr>
          <w:rFonts w:ascii="楷体" w:eastAsia="楷体" w:hAnsi="楷体" w:cs="Times" w:hint="eastAsia"/>
          <w:kern w:val="0"/>
          <w:sz w:val="32"/>
          <w:szCs w:val="32"/>
        </w:rPr>
        <w:t>兽有十个角，</w:t>
      </w:r>
      <w:r w:rsidR="003006DA" w:rsidRPr="00375B9D">
        <w:rPr>
          <w:rFonts w:ascii="楷体" w:eastAsia="楷体" w:hAnsi="楷体" w:cs="Times" w:hint="eastAsia"/>
          <w:kern w:val="0"/>
          <w:sz w:val="32"/>
          <w:szCs w:val="32"/>
        </w:rPr>
        <w:t>后来又</w:t>
      </w:r>
      <w:r w:rsidR="00B722DE" w:rsidRPr="00375B9D">
        <w:rPr>
          <w:rFonts w:ascii="楷体" w:eastAsia="楷体" w:hAnsi="楷体" w:cs="Times" w:hint="eastAsia"/>
          <w:kern w:val="0"/>
          <w:sz w:val="32"/>
          <w:szCs w:val="32"/>
        </w:rPr>
        <w:t>另</w:t>
      </w:r>
      <w:r w:rsidR="00B43EE7" w:rsidRPr="00375B9D">
        <w:rPr>
          <w:rFonts w:ascii="楷体" w:eastAsia="楷体" w:hAnsi="楷体" w:cs="Times" w:hint="eastAsia"/>
          <w:kern w:val="0"/>
          <w:sz w:val="32"/>
          <w:szCs w:val="32"/>
        </w:rPr>
        <w:t>长出</w:t>
      </w:r>
      <w:r w:rsidR="003006DA" w:rsidRPr="00375B9D">
        <w:rPr>
          <w:rFonts w:ascii="楷体" w:eastAsia="楷体" w:hAnsi="楷体" w:cs="Times" w:hint="eastAsia"/>
          <w:kern w:val="0"/>
          <w:sz w:val="32"/>
          <w:szCs w:val="32"/>
        </w:rPr>
        <w:t>一</w:t>
      </w:r>
      <w:r w:rsidR="00B43EE7" w:rsidRPr="00375B9D">
        <w:rPr>
          <w:rFonts w:ascii="楷体" w:eastAsia="楷体" w:hAnsi="楷体" w:cs="Times" w:hint="eastAsia"/>
          <w:kern w:val="0"/>
          <w:sz w:val="32"/>
          <w:szCs w:val="32"/>
        </w:rPr>
        <w:t>角。（但7:</w:t>
      </w:r>
      <w:r w:rsidR="0048246A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3-8</w:t>
      </w:r>
      <w:r w:rsidR="00B43EE7" w:rsidRPr="00375B9D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3006DA" w:rsidRPr="00375B9D">
        <w:rPr>
          <w:rFonts w:ascii="楷体" w:eastAsia="楷体" w:hAnsi="楷体" w:cs="Times" w:hint="eastAsia"/>
          <w:kern w:val="0"/>
          <w:sz w:val="32"/>
          <w:szCs w:val="32"/>
        </w:rPr>
        <w:t>这</w:t>
      </w:r>
      <w:proofErr w:type="gramStart"/>
      <w:r w:rsidR="00B43EE7" w:rsidRPr="00375B9D">
        <w:rPr>
          <w:rFonts w:ascii="楷体" w:eastAsia="楷体" w:hAnsi="楷体" w:cs="Times" w:hint="eastAsia"/>
          <w:kern w:val="0"/>
          <w:sz w:val="32"/>
          <w:szCs w:val="32"/>
        </w:rPr>
        <w:t>第四兽</w:t>
      </w:r>
      <w:r w:rsidR="00B722DE" w:rsidRPr="00375B9D">
        <w:rPr>
          <w:rFonts w:ascii="楷体" w:eastAsia="楷体" w:hAnsi="楷体" w:cs="Times" w:hint="eastAsia"/>
          <w:kern w:val="0"/>
          <w:sz w:val="32"/>
          <w:szCs w:val="32"/>
        </w:rPr>
        <w:t>指的</w:t>
      </w:r>
      <w:proofErr w:type="gramEnd"/>
      <w:r w:rsidR="00B722DE" w:rsidRPr="00375B9D">
        <w:rPr>
          <w:rFonts w:ascii="楷体" w:eastAsia="楷体" w:hAnsi="楷体" w:cs="Times" w:hint="eastAsia"/>
          <w:kern w:val="0"/>
          <w:sz w:val="32"/>
          <w:szCs w:val="32"/>
        </w:rPr>
        <w:t>也是</w:t>
      </w:r>
      <w:r w:rsidR="00B43EE7" w:rsidRPr="00375B9D">
        <w:rPr>
          <w:rFonts w:ascii="楷体" w:eastAsia="楷体" w:hAnsi="楷体" w:cs="Times" w:hint="eastAsia"/>
          <w:kern w:val="0"/>
          <w:sz w:val="32"/>
          <w:szCs w:val="32"/>
        </w:rPr>
        <w:t>罗马</w:t>
      </w:r>
      <w:r w:rsidR="003006DA" w:rsidRPr="00375B9D">
        <w:rPr>
          <w:rFonts w:ascii="楷体" w:eastAsia="楷体" w:hAnsi="楷体" w:cs="Times" w:hint="eastAsia"/>
          <w:kern w:val="0"/>
          <w:sz w:val="32"/>
          <w:szCs w:val="32"/>
        </w:rPr>
        <w:t>，十个角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就</w:t>
      </w:r>
      <w:r w:rsidR="003006DA" w:rsidRPr="00375B9D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="00843A0D" w:rsidRPr="00375B9D">
        <w:rPr>
          <w:rFonts w:ascii="楷体" w:eastAsia="楷体" w:hAnsi="楷体" w:cs="Times" w:hint="eastAsia"/>
          <w:kern w:val="0"/>
          <w:sz w:val="32"/>
          <w:szCs w:val="32"/>
        </w:rPr>
        <w:t>末后的</w:t>
      </w:r>
      <w:r w:rsidR="003006DA" w:rsidRPr="00375B9D">
        <w:rPr>
          <w:rFonts w:ascii="楷体" w:eastAsia="楷体" w:hAnsi="楷体" w:cs="Times" w:hint="eastAsia"/>
          <w:kern w:val="0"/>
          <w:sz w:val="32"/>
          <w:szCs w:val="32"/>
        </w:rPr>
        <w:t>十个国</w:t>
      </w:r>
      <w:r w:rsidR="00B43EE7" w:rsidRPr="00375B9D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所以，</w:t>
      </w:r>
      <w:r w:rsidR="00B43EE7" w:rsidRPr="00375B9D">
        <w:rPr>
          <w:rFonts w:ascii="楷体" w:eastAsia="楷体" w:hAnsi="楷体" w:cs="Times" w:hint="eastAsia"/>
          <w:kern w:val="0"/>
          <w:sz w:val="32"/>
          <w:szCs w:val="32"/>
        </w:rPr>
        <w:t>我们可</w:t>
      </w:r>
      <w:r w:rsidR="00B43EE7" w:rsidRPr="00375B9D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以确切地说，</w:t>
      </w:r>
      <w:r w:rsidR="003006DA" w:rsidRPr="00375B9D">
        <w:rPr>
          <w:rFonts w:ascii="楷体" w:eastAsia="楷体" w:hAnsi="楷体" w:cs="Times" w:hint="eastAsia"/>
          <w:kern w:val="0"/>
          <w:sz w:val="32"/>
          <w:szCs w:val="32"/>
        </w:rPr>
        <w:t>末后的日子</w:t>
      </w:r>
      <w:r w:rsidR="00B43EE7" w:rsidRPr="00375B9D">
        <w:rPr>
          <w:rFonts w:ascii="楷体" w:eastAsia="楷体" w:hAnsi="楷体" w:cs="Times" w:hint="eastAsia"/>
          <w:kern w:val="0"/>
          <w:sz w:val="32"/>
          <w:szCs w:val="32"/>
        </w:rPr>
        <w:t>罗马帝国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将</w:t>
      </w:r>
      <w:r w:rsidR="00B43EE7" w:rsidRPr="00375B9D">
        <w:rPr>
          <w:rFonts w:ascii="楷体" w:eastAsia="楷体" w:hAnsi="楷体" w:cs="Times" w:hint="eastAsia"/>
          <w:kern w:val="0"/>
          <w:sz w:val="32"/>
          <w:szCs w:val="32"/>
        </w:rPr>
        <w:t>要出现十</w:t>
      </w:r>
      <w:r w:rsidR="003006DA" w:rsidRPr="00375B9D">
        <w:rPr>
          <w:rFonts w:ascii="楷体" w:eastAsia="楷体" w:hAnsi="楷体" w:cs="Times" w:hint="eastAsia"/>
          <w:kern w:val="0"/>
          <w:sz w:val="32"/>
          <w:szCs w:val="32"/>
        </w:rPr>
        <w:t>个</w:t>
      </w:r>
      <w:r w:rsidR="00B43EE7" w:rsidRPr="00375B9D">
        <w:rPr>
          <w:rFonts w:ascii="楷体" w:eastAsia="楷体" w:hAnsi="楷体" w:cs="Times" w:hint="eastAsia"/>
          <w:kern w:val="0"/>
          <w:sz w:val="32"/>
          <w:szCs w:val="32"/>
        </w:rPr>
        <w:t>国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，这是</w:t>
      </w:r>
      <w:r w:rsidR="003006DA" w:rsidRPr="00375B9D">
        <w:rPr>
          <w:rFonts w:ascii="楷体" w:eastAsia="楷体" w:hAnsi="楷体" w:cs="Times" w:hint="eastAsia"/>
          <w:kern w:val="0"/>
          <w:sz w:val="32"/>
          <w:szCs w:val="32"/>
        </w:rPr>
        <w:t>敌基督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出现</w:t>
      </w:r>
      <w:r w:rsidR="00696EDB" w:rsidRPr="00375B9D">
        <w:rPr>
          <w:rFonts w:ascii="楷体" w:eastAsia="楷体" w:hAnsi="楷体" w:cs="Times" w:hint="eastAsia"/>
          <w:kern w:val="0"/>
          <w:sz w:val="32"/>
          <w:szCs w:val="32"/>
        </w:rPr>
        <w:t>的地缘背景</w:t>
      </w:r>
      <w:r w:rsidR="000E2DBD" w:rsidRPr="00375B9D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3006DA" w:rsidRPr="00375B9D">
        <w:rPr>
          <w:rFonts w:ascii="楷体" w:eastAsia="楷体" w:hAnsi="楷体" w:cs="Times" w:hint="eastAsia"/>
          <w:kern w:val="0"/>
          <w:sz w:val="32"/>
          <w:szCs w:val="32"/>
        </w:rPr>
        <w:t>教会被提除去了“拦阻的”</w:t>
      </w:r>
      <w:r w:rsidR="000E2DBD" w:rsidRPr="00375B9D">
        <w:rPr>
          <w:rFonts w:ascii="楷体" w:eastAsia="楷体" w:hAnsi="楷体" w:cs="Times" w:hint="eastAsia"/>
          <w:kern w:val="0"/>
          <w:sz w:val="32"/>
          <w:szCs w:val="32"/>
        </w:rPr>
        <w:t>，十国</w:t>
      </w:r>
      <w:r w:rsidR="006E1476" w:rsidRPr="00375B9D">
        <w:rPr>
          <w:rFonts w:ascii="楷体" w:eastAsia="楷体" w:hAnsi="楷体" w:cs="Times" w:hint="eastAsia"/>
          <w:kern w:val="0"/>
          <w:sz w:val="32"/>
          <w:szCs w:val="32"/>
        </w:rPr>
        <w:t>形成</w:t>
      </w:r>
      <w:r w:rsidR="00E932FF" w:rsidRPr="00375B9D">
        <w:rPr>
          <w:rFonts w:ascii="楷体" w:eastAsia="楷体" w:hAnsi="楷体" w:cs="Times" w:hint="eastAsia"/>
          <w:kern w:val="0"/>
          <w:sz w:val="32"/>
          <w:szCs w:val="32"/>
        </w:rPr>
        <w:t>提供</w:t>
      </w:r>
      <w:r w:rsidR="00B722DE" w:rsidRPr="00375B9D">
        <w:rPr>
          <w:rFonts w:ascii="楷体" w:eastAsia="楷体" w:hAnsi="楷体" w:cs="Times" w:hint="eastAsia"/>
          <w:kern w:val="0"/>
          <w:sz w:val="32"/>
          <w:szCs w:val="32"/>
        </w:rPr>
        <w:t>了地缘背景</w:t>
      </w:r>
      <w:r w:rsidR="000E2DBD" w:rsidRPr="00375B9D">
        <w:rPr>
          <w:rFonts w:ascii="楷体" w:eastAsia="楷体" w:hAnsi="楷体" w:cs="Times" w:hint="eastAsia"/>
          <w:kern w:val="0"/>
          <w:sz w:val="32"/>
          <w:szCs w:val="32"/>
        </w:rPr>
        <w:t>；有了</w:t>
      </w:r>
      <w:r w:rsidR="00696EDB" w:rsidRPr="00375B9D">
        <w:rPr>
          <w:rFonts w:ascii="楷体" w:eastAsia="楷体" w:hAnsi="楷体" w:cs="Times" w:hint="eastAsia"/>
          <w:kern w:val="0"/>
          <w:sz w:val="32"/>
          <w:szCs w:val="32"/>
        </w:rPr>
        <w:t>这两件事</w:t>
      </w:r>
      <w:r w:rsidR="000E2DBD" w:rsidRPr="00375B9D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696EDB" w:rsidRPr="00375B9D">
        <w:rPr>
          <w:rFonts w:ascii="楷体" w:eastAsia="楷体" w:hAnsi="楷体" w:cs="Times" w:hint="eastAsia"/>
          <w:kern w:val="0"/>
          <w:sz w:val="32"/>
          <w:szCs w:val="32"/>
        </w:rPr>
        <w:t>敌基督登场</w:t>
      </w:r>
      <w:r w:rsidR="00821B53" w:rsidRPr="00375B9D">
        <w:rPr>
          <w:rFonts w:ascii="楷体" w:eastAsia="楷体" w:hAnsi="楷体" w:cs="Times" w:hint="eastAsia"/>
          <w:kern w:val="0"/>
          <w:sz w:val="32"/>
          <w:szCs w:val="32"/>
        </w:rPr>
        <w:t>就</w:t>
      </w:r>
      <w:r w:rsidR="00696EDB" w:rsidRPr="00375B9D">
        <w:rPr>
          <w:rFonts w:ascii="楷体" w:eastAsia="楷体" w:hAnsi="楷体" w:cs="Times" w:hint="eastAsia"/>
          <w:kern w:val="0"/>
          <w:sz w:val="32"/>
          <w:szCs w:val="32"/>
        </w:rPr>
        <w:t>作好</w:t>
      </w:r>
      <w:r w:rsidR="006E1476" w:rsidRPr="00375B9D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="00696EDB" w:rsidRPr="00375B9D">
        <w:rPr>
          <w:rFonts w:ascii="楷体" w:eastAsia="楷体" w:hAnsi="楷体" w:cs="Times" w:hint="eastAsia"/>
          <w:kern w:val="0"/>
          <w:sz w:val="32"/>
          <w:szCs w:val="32"/>
        </w:rPr>
        <w:t>铺垫。</w:t>
      </w:r>
    </w:p>
    <w:p w14:paraId="23CE3C75" w14:textId="77777777" w:rsidR="003545FF" w:rsidRPr="00375B9D" w:rsidRDefault="003545FF" w:rsidP="00D76BDD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</w:p>
    <w:p w14:paraId="39F22966" w14:textId="77777777" w:rsidR="003545FF" w:rsidRPr="00375B9D" w:rsidRDefault="003545FF" w:rsidP="003545FF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75B9D">
        <w:rPr>
          <w:rFonts w:ascii="楷体" w:eastAsia="楷体" w:hAnsi="楷体" w:cs="Times" w:hint="eastAsia"/>
          <w:kern w:val="0"/>
          <w:sz w:val="32"/>
          <w:szCs w:val="32"/>
        </w:rPr>
        <w:t>末世将有一个耀眼的角色出现在世界的舞台上，</w:t>
      </w:r>
      <w:r w:rsidR="00721A06" w:rsidRPr="00375B9D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503495" w:rsidRPr="00375B9D">
        <w:rPr>
          <w:rFonts w:ascii="楷体" w:eastAsia="楷体" w:hAnsi="楷体" w:cs="Times" w:hint="eastAsia"/>
          <w:kern w:val="0"/>
          <w:sz w:val="32"/>
          <w:szCs w:val="32"/>
        </w:rPr>
        <w:t>能力极大、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极其邪恶</w:t>
      </w:r>
      <w:r w:rsidR="00721A06" w:rsidRPr="00375B9D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极其可怕，</w:t>
      </w:r>
      <w:r w:rsidR="00BE503F" w:rsidRPr="00375B9D">
        <w:rPr>
          <w:rFonts w:ascii="楷体" w:eastAsia="楷体" w:hAnsi="楷体" w:cs="Times" w:hint="eastAsia"/>
          <w:kern w:val="0"/>
          <w:sz w:val="32"/>
          <w:szCs w:val="32"/>
        </w:rPr>
        <w:t>（但8:</w:t>
      </w:r>
      <w:r w:rsidR="00BE503F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23</w:t>
      </w:r>
      <w:r w:rsidR="0048246A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-</w:t>
      </w:r>
      <w:r w:rsidR="00BE503F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2</w:t>
      </w:r>
      <w:r w:rsidR="0048246A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5</w:t>
      </w:r>
      <w:r w:rsidR="00BE503F" w:rsidRPr="00375B9D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他就是敌基督。敌基督以强人的姿态登场，所向披靡，（启6:2）他是一个人，却有着超自然的能力。世界局势恶化、矛盾重</w:t>
      </w:r>
      <w:r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重</w:t>
      </w:r>
      <w:r w:rsidR="001F5B27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="00503495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乱世中</w:t>
      </w:r>
      <w:r w:rsidR="00503495" w:rsidRPr="00375B9D">
        <w:rPr>
          <w:rFonts w:ascii="楷体" w:eastAsia="楷体" w:hAnsi="楷体" w:cs="Times" w:hint="eastAsia"/>
          <w:kern w:val="0"/>
          <w:sz w:val="32"/>
          <w:szCs w:val="32"/>
        </w:rPr>
        <w:t>出现这样一位“奇人”，很多人把和平的希望寄托在他身上。</w:t>
      </w:r>
      <w:r w:rsidR="00721A06" w:rsidRPr="00375B9D">
        <w:rPr>
          <w:rFonts w:ascii="楷体" w:eastAsia="楷体" w:hAnsi="楷体" w:cs="Times" w:hint="eastAsia"/>
          <w:kern w:val="0"/>
          <w:sz w:val="32"/>
          <w:szCs w:val="32"/>
        </w:rPr>
        <w:t>敌基督又叫大罪人、（帖后2:3）沉沦之子、（帖后2:3）不法者、（帖后2:8）、兽、（启11:7）行毁坏可憎的。（太24:15）</w:t>
      </w:r>
    </w:p>
    <w:p w14:paraId="1A2B002E" w14:textId="77777777" w:rsidR="003545FF" w:rsidRPr="00375B9D" w:rsidRDefault="003545FF" w:rsidP="003545FF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375B9D">
        <w:rPr>
          <w:rFonts w:ascii="楷体" w:eastAsia="楷体" w:hAnsi="楷体" w:cs="Times" w:hint="eastAsia"/>
          <w:kern w:val="0"/>
          <w:sz w:val="32"/>
          <w:szCs w:val="32"/>
        </w:rPr>
        <w:t>敌基督是十个王之外的第十一王，他制服了其中的三王，（但7:24）其余的七王便臣服了他。（启17:13）</w:t>
      </w:r>
      <w:r w:rsidR="00B11562" w:rsidRPr="00375B9D">
        <w:rPr>
          <w:rFonts w:ascii="楷体" w:eastAsia="楷体" w:hAnsi="楷体" w:cs="Times" w:hint="eastAsia"/>
          <w:kern w:val="0"/>
          <w:sz w:val="32"/>
          <w:szCs w:val="32"/>
        </w:rPr>
        <w:t>但以理预言：“一七之内，他必与多人坚定盟约。”（但9:27）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各国纷纷与他立定盟约，（但9:27）选民也不例外。选民在外</w:t>
      </w:r>
      <w:proofErr w:type="gramStart"/>
      <w:r w:rsidRPr="00375B9D">
        <w:rPr>
          <w:rFonts w:ascii="楷体" w:eastAsia="楷体" w:hAnsi="楷体" w:cs="Times" w:hint="eastAsia"/>
          <w:kern w:val="0"/>
          <w:sz w:val="32"/>
          <w:szCs w:val="32"/>
        </w:rPr>
        <w:t>邦</w:t>
      </w:r>
      <w:proofErr w:type="gramEnd"/>
      <w:r w:rsidRPr="00375B9D">
        <w:rPr>
          <w:rFonts w:ascii="楷体" w:eastAsia="楷体" w:hAnsi="楷体" w:cs="Times" w:hint="eastAsia"/>
          <w:kern w:val="0"/>
          <w:sz w:val="32"/>
          <w:szCs w:val="32"/>
        </w:rPr>
        <w:t>势力的夹缝中间，敌基督佯作友善，应许选民生存的空间，甚至</w:t>
      </w:r>
      <w:r w:rsidR="000672F6" w:rsidRPr="00375B9D">
        <w:rPr>
          <w:rFonts w:ascii="楷体" w:eastAsia="楷体" w:hAnsi="楷体" w:cs="Times" w:hint="eastAsia"/>
          <w:kern w:val="0"/>
          <w:sz w:val="32"/>
          <w:szCs w:val="32"/>
        </w:rPr>
        <w:t>支持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建造圣殿、恢复祭祀。但这一切只是骗局，三年半之后撕毁和约，露出他狰狞的面目。（但9:27）</w:t>
      </w:r>
    </w:p>
    <w:p w14:paraId="7EB29B2E" w14:textId="77777777" w:rsidR="00696EDB" w:rsidRPr="00375B9D" w:rsidRDefault="00696EDB" w:rsidP="00D76BDD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</w:p>
    <w:p w14:paraId="24F835F0" w14:textId="77777777" w:rsidR="00B3238C" w:rsidRPr="00375B9D" w:rsidRDefault="00B3238C" w:rsidP="00B3238C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375B9D">
        <w:rPr>
          <w:rFonts w:ascii="微软雅黑" w:eastAsia="微软雅黑" w:hAnsi="微软雅黑" w:hint="eastAsia"/>
          <w:sz w:val="28"/>
          <w:szCs w:val="28"/>
        </w:rPr>
        <w:t>第</w:t>
      </w:r>
      <w:r w:rsidR="00223E02" w:rsidRPr="00375B9D">
        <w:rPr>
          <w:rFonts w:ascii="微软雅黑" w:eastAsia="微软雅黑" w:hAnsi="微软雅黑" w:hint="eastAsia"/>
          <w:sz w:val="28"/>
          <w:szCs w:val="28"/>
        </w:rPr>
        <w:t>三件事</w:t>
      </w:r>
      <w:r w:rsidRPr="00375B9D">
        <w:rPr>
          <w:rFonts w:ascii="微软雅黑" w:eastAsia="微软雅黑" w:hAnsi="微软雅黑" w:hint="eastAsia"/>
          <w:sz w:val="28"/>
          <w:szCs w:val="28"/>
        </w:rPr>
        <w:t>，</w:t>
      </w:r>
      <w:r w:rsidR="00A20610" w:rsidRPr="00375B9D">
        <w:rPr>
          <w:rFonts w:ascii="微软雅黑" w:eastAsia="微软雅黑" w:hAnsi="微软雅黑" w:hint="eastAsia"/>
          <w:sz w:val="28"/>
          <w:szCs w:val="28"/>
        </w:rPr>
        <w:t>最后</w:t>
      </w:r>
      <w:r w:rsidR="00611A0C" w:rsidRPr="00375B9D">
        <w:rPr>
          <w:rFonts w:ascii="微软雅黑" w:eastAsia="微软雅黑" w:hAnsi="微软雅黑" w:hint="eastAsia"/>
          <w:sz w:val="28"/>
          <w:szCs w:val="28"/>
        </w:rPr>
        <w:t>七年的灾难</w:t>
      </w:r>
      <w:r w:rsidRPr="00375B9D">
        <w:rPr>
          <w:rFonts w:ascii="微软雅黑" w:eastAsia="微软雅黑" w:hAnsi="微软雅黑" w:hint="eastAsia"/>
          <w:sz w:val="28"/>
          <w:szCs w:val="28"/>
        </w:rPr>
        <w:t>。</w:t>
      </w:r>
    </w:p>
    <w:p w14:paraId="613A0656" w14:textId="77777777" w:rsidR="00B3238C" w:rsidRPr="00375B9D" w:rsidRDefault="00B3238C" w:rsidP="00D76BDD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</w:p>
    <w:p w14:paraId="0A11FC65" w14:textId="77777777" w:rsidR="00990830" w:rsidRPr="00375B9D" w:rsidRDefault="00E63B72" w:rsidP="00990830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375B9D">
        <w:rPr>
          <w:rFonts w:ascii="楷体" w:eastAsia="楷体" w:hAnsi="楷体" w:cs="Times" w:hint="eastAsia"/>
          <w:kern w:val="0"/>
          <w:sz w:val="32"/>
          <w:szCs w:val="32"/>
        </w:rPr>
        <w:t>就是但以理七十个七的最后一七，</w:t>
      </w:r>
      <w:r w:rsidR="003819FD" w:rsidRPr="00375B9D">
        <w:rPr>
          <w:rFonts w:ascii="楷体" w:eastAsia="楷体" w:hAnsi="楷体" w:cs="Times" w:hint="eastAsia"/>
          <w:kern w:val="0"/>
          <w:sz w:val="32"/>
          <w:szCs w:val="32"/>
        </w:rPr>
        <w:t>（但9:27）</w:t>
      </w:r>
      <w:r w:rsidR="00D70BEE" w:rsidRPr="00375B9D">
        <w:rPr>
          <w:rFonts w:ascii="楷体" w:eastAsia="楷体" w:hAnsi="楷体" w:cs="Times" w:hint="eastAsia"/>
          <w:kern w:val="0"/>
          <w:sz w:val="32"/>
          <w:szCs w:val="32"/>
        </w:rPr>
        <w:t>是世界的最后七年，也</w:t>
      </w:r>
      <w:r w:rsidR="00611A0C" w:rsidRPr="00375B9D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主来之前</w:t>
      </w:r>
      <w:r w:rsidR="00611A0C" w:rsidRPr="00375B9D">
        <w:rPr>
          <w:rFonts w:ascii="楷体" w:eastAsia="楷体" w:hAnsi="楷体" w:cs="Times" w:hint="eastAsia"/>
          <w:kern w:val="0"/>
          <w:sz w:val="32"/>
          <w:szCs w:val="32"/>
        </w:rPr>
        <w:t>的七年。</w:t>
      </w:r>
      <w:r w:rsidR="00964C8A" w:rsidRPr="00375B9D">
        <w:rPr>
          <w:rFonts w:ascii="楷体" w:eastAsia="楷体" w:hAnsi="楷体" w:cs="Times" w:hint="eastAsia"/>
          <w:kern w:val="0"/>
          <w:sz w:val="32"/>
          <w:szCs w:val="32"/>
        </w:rPr>
        <w:t>但以理书</w:t>
      </w:r>
      <w:r w:rsidR="000E2DBD" w:rsidRPr="00375B9D">
        <w:rPr>
          <w:rFonts w:ascii="楷体" w:eastAsia="楷体" w:hAnsi="楷体" w:cs="Times" w:hint="eastAsia"/>
          <w:kern w:val="0"/>
          <w:sz w:val="32"/>
          <w:szCs w:val="32"/>
        </w:rPr>
        <w:t>对</w:t>
      </w:r>
      <w:r w:rsidR="00E932FF" w:rsidRPr="00375B9D">
        <w:rPr>
          <w:rFonts w:ascii="楷体" w:eastAsia="楷体" w:hAnsi="楷体" w:cs="Times" w:hint="eastAsia"/>
          <w:kern w:val="0"/>
          <w:sz w:val="32"/>
          <w:szCs w:val="32"/>
        </w:rPr>
        <w:t>这七年</w:t>
      </w:r>
      <w:r w:rsidR="00696EDB" w:rsidRPr="00375B9D">
        <w:rPr>
          <w:rFonts w:ascii="楷体" w:eastAsia="楷体" w:hAnsi="楷体" w:cs="Times" w:hint="eastAsia"/>
          <w:kern w:val="0"/>
          <w:sz w:val="32"/>
          <w:szCs w:val="32"/>
        </w:rPr>
        <w:t>有</w:t>
      </w:r>
      <w:r w:rsidR="00E932FF" w:rsidRPr="00375B9D">
        <w:rPr>
          <w:rFonts w:ascii="楷体" w:eastAsia="楷体" w:hAnsi="楷体" w:cs="Times" w:hint="eastAsia"/>
          <w:kern w:val="0"/>
          <w:sz w:val="32"/>
          <w:szCs w:val="32"/>
        </w:rPr>
        <w:t>一个</w:t>
      </w:r>
      <w:r w:rsidR="00964C8A" w:rsidRPr="00375B9D">
        <w:rPr>
          <w:rFonts w:ascii="楷体" w:eastAsia="楷体" w:hAnsi="楷体" w:cs="Times" w:hint="eastAsia"/>
          <w:kern w:val="0"/>
          <w:sz w:val="32"/>
          <w:szCs w:val="32"/>
        </w:rPr>
        <w:t>概括</w:t>
      </w:r>
      <w:r w:rsidR="00696EDB" w:rsidRPr="00375B9D">
        <w:rPr>
          <w:rFonts w:ascii="楷体" w:eastAsia="楷体" w:hAnsi="楷体" w:cs="Times" w:hint="eastAsia"/>
          <w:kern w:val="0"/>
          <w:sz w:val="32"/>
          <w:szCs w:val="32"/>
        </w:rPr>
        <w:t>性的描述</w:t>
      </w:r>
      <w:r w:rsidR="00964C8A" w:rsidRPr="00375B9D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8848D6" w:rsidRPr="00375B9D">
        <w:rPr>
          <w:rFonts w:ascii="楷体" w:eastAsia="楷体" w:hAnsi="楷体" w:cs="Times" w:hint="eastAsia"/>
          <w:kern w:val="0"/>
          <w:sz w:val="32"/>
          <w:szCs w:val="32"/>
        </w:rPr>
        <w:t>耶稣在</w:t>
      </w:r>
      <w:r w:rsidR="005E55F9" w:rsidRPr="00375B9D">
        <w:rPr>
          <w:rFonts w:ascii="楷体" w:eastAsia="楷体" w:hAnsi="楷体" w:cs="Times" w:hint="eastAsia"/>
          <w:kern w:val="0"/>
          <w:sz w:val="32"/>
          <w:szCs w:val="32"/>
        </w:rPr>
        <w:t>马太24章</w:t>
      </w:r>
      <w:r w:rsidR="008848D6" w:rsidRPr="00375B9D">
        <w:rPr>
          <w:rFonts w:ascii="楷体" w:eastAsia="楷体" w:hAnsi="楷体" w:cs="Times" w:hint="eastAsia"/>
          <w:kern w:val="0"/>
          <w:sz w:val="32"/>
          <w:szCs w:val="32"/>
        </w:rPr>
        <w:t>有更详细的</w:t>
      </w:r>
      <w:r w:rsidR="00227CB6" w:rsidRPr="00375B9D">
        <w:rPr>
          <w:rFonts w:ascii="楷体" w:eastAsia="楷体" w:hAnsi="楷体" w:cs="Times" w:hint="eastAsia"/>
          <w:kern w:val="0"/>
          <w:sz w:val="32"/>
          <w:szCs w:val="32"/>
        </w:rPr>
        <w:t>扩展</w:t>
      </w:r>
      <w:r w:rsidR="00990830" w:rsidRPr="00375B9D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574D13" w:rsidRPr="00375B9D">
        <w:rPr>
          <w:rFonts w:ascii="楷体" w:eastAsia="楷体" w:hAnsi="楷体" w:cs="Times" w:hint="eastAsia"/>
          <w:kern w:val="0"/>
          <w:sz w:val="32"/>
          <w:szCs w:val="32"/>
        </w:rPr>
        <w:t>启示录</w:t>
      </w:r>
      <w:r w:rsidR="00F0290E" w:rsidRPr="00375B9D">
        <w:rPr>
          <w:rFonts w:ascii="楷体" w:eastAsia="楷体" w:hAnsi="楷体" w:cs="Times" w:hint="eastAsia"/>
          <w:kern w:val="0"/>
          <w:sz w:val="32"/>
          <w:szCs w:val="32"/>
        </w:rPr>
        <w:t>提供了</w:t>
      </w:r>
      <w:r w:rsidR="005E55F9" w:rsidRPr="00375B9D">
        <w:rPr>
          <w:rFonts w:ascii="楷体" w:eastAsia="楷体" w:hAnsi="楷体" w:cs="Times" w:hint="eastAsia"/>
          <w:kern w:val="0"/>
          <w:sz w:val="32"/>
          <w:szCs w:val="32"/>
        </w:rPr>
        <w:t>更</w:t>
      </w:r>
      <w:r w:rsidR="00F0290E" w:rsidRPr="00375B9D">
        <w:rPr>
          <w:rFonts w:ascii="楷体" w:eastAsia="楷体" w:hAnsi="楷体" w:cs="Times" w:hint="eastAsia"/>
          <w:kern w:val="0"/>
          <w:sz w:val="32"/>
          <w:szCs w:val="32"/>
        </w:rPr>
        <w:t>丰富的细节</w:t>
      </w:r>
      <w:r w:rsidR="005E55F9" w:rsidRPr="00375B9D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424AF8" w:rsidRPr="00375B9D">
        <w:rPr>
          <w:rFonts w:ascii="楷体" w:eastAsia="楷体" w:hAnsi="楷体" w:cs="Times" w:hint="eastAsia"/>
          <w:kern w:val="0"/>
          <w:sz w:val="32"/>
          <w:szCs w:val="32"/>
        </w:rPr>
        <w:t>关于最后七年，我想引用耶稣</w:t>
      </w:r>
      <w:r w:rsidR="00424AF8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的</w:t>
      </w:r>
      <w:r w:rsidR="001F5B27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版本</w:t>
      </w:r>
      <w:r w:rsidR="00424AF8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="00424AF8" w:rsidRPr="00375B9D">
        <w:rPr>
          <w:rFonts w:ascii="楷体" w:eastAsia="楷体" w:hAnsi="楷体" w:cs="Times" w:hint="eastAsia"/>
          <w:kern w:val="0"/>
          <w:sz w:val="32"/>
          <w:szCs w:val="32"/>
        </w:rPr>
        <w:t>比较精简一些。</w:t>
      </w:r>
    </w:p>
    <w:p w14:paraId="6F0C586D" w14:textId="77777777" w:rsidR="00990830" w:rsidRPr="00375B9D" w:rsidRDefault="00990830" w:rsidP="00990830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</w:p>
    <w:p w14:paraId="47A92E1B" w14:textId="77777777" w:rsidR="00282423" w:rsidRPr="00375B9D" w:rsidRDefault="00424AF8" w:rsidP="00990830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375B9D">
        <w:rPr>
          <w:rFonts w:ascii="楷体" w:eastAsia="楷体" w:hAnsi="楷体" w:cs="Times" w:hint="eastAsia"/>
          <w:kern w:val="0"/>
          <w:sz w:val="32"/>
          <w:szCs w:val="32"/>
        </w:rPr>
        <w:t>门徒在橄榄山上问耶稣：</w:t>
      </w:r>
      <w:r w:rsidR="00282423" w:rsidRPr="00375B9D">
        <w:rPr>
          <w:rFonts w:ascii="楷体" w:eastAsia="楷体" w:hAnsi="楷体" w:cs="Times" w:hint="eastAsia"/>
          <w:kern w:val="0"/>
          <w:sz w:val="32"/>
          <w:szCs w:val="32"/>
        </w:rPr>
        <w:t>“你降临和世界的末了，有什么预兆呢？”</w:t>
      </w:r>
      <w:r w:rsidR="00D9465F" w:rsidRPr="00375B9D">
        <w:rPr>
          <w:rFonts w:ascii="楷体" w:eastAsia="楷体" w:hAnsi="楷体" w:cs="Times" w:hint="eastAsia"/>
          <w:kern w:val="0"/>
          <w:sz w:val="32"/>
          <w:szCs w:val="32"/>
        </w:rPr>
        <w:t>（太24:3）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接下</w:t>
      </w:r>
      <w:r w:rsidR="00D9465F" w:rsidRPr="00375B9D">
        <w:rPr>
          <w:rFonts w:ascii="楷体" w:eastAsia="楷体" w:hAnsi="楷体" w:cs="Times" w:hint="eastAsia"/>
          <w:kern w:val="0"/>
          <w:sz w:val="32"/>
          <w:szCs w:val="32"/>
        </w:rPr>
        <w:t>来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就是</w:t>
      </w:r>
      <w:r w:rsidR="00282423" w:rsidRPr="00375B9D">
        <w:rPr>
          <w:rFonts w:ascii="楷体" w:eastAsia="楷体" w:hAnsi="楷体" w:cs="Times" w:hint="eastAsia"/>
          <w:kern w:val="0"/>
          <w:sz w:val="32"/>
          <w:szCs w:val="32"/>
        </w:rPr>
        <w:t>耶稣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282423" w:rsidRPr="00375B9D">
        <w:rPr>
          <w:rFonts w:ascii="楷体" w:eastAsia="楷体" w:hAnsi="楷体" w:cs="Times" w:hint="eastAsia"/>
          <w:kern w:val="0"/>
          <w:sz w:val="32"/>
          <w:szCs w:val="32"/>
        </w:rPr>
        <w:t>回答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。耶稣</w:t>
      </w:r>
      <w:r w:rsidR="00282423" w:rsidRPr="00375B9D">
        <w:rPr>
          <w:rFonts w:ascii="楷体" w:eastAsia="楷体" w:hAnsi="楷体" w:cs="Times" w:hint="eastAsia"/>
          <w:kern w:val="0"/>
          <w:sz w:val="32"/>
          <w:szCs w:val="32"/>
        </w:rPr>
        <w:t>说：“民要攻打民，国要攻打国，多处必有饥荒、地震。这都是</w:t>
      </w:r>
      <w:r w:rsidR="00282423" w:rsidRPr="00375B9D">
        <w:rPr>
          <w:rFonts w:ascii="楷体" w:eastAsia="楷体" w:hAnsi="楷体" w:cs="Times" w:hint="eastAsia"/>
          <w:b/>
          <w:kern w:val="0"/>
          <w:sz w:val="32"/>
          <w:szCs w:val="32"/>
        </w:rPr>
        <w:t>灾难的起头</w:t>
      </w:r>
      <w:r w:rsidR="00282423" w:rsidRPr="00375B9D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”（太24:7、8）就是七年的</w:t>
      </w:r>
      <w:r w:rsidR="00884BB6" w:rsidRPr="00375B9D">
        <w:rPr>
          <w:rFonts w:ascii="楷体" w:eastAsia="楷体" w:hAnsi="楷体" w:cs="Times" w:hint="eastAsia"/>
          <w:kern w:val="0"/>
          <w:sz w:val="32"/>
          <w:szCs w:val="32"/>
        </w:rPr>
        <w:t>前三年半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282423" w:rsidRPr="00375B9D">
        <w:rPr>
          <w:rFonts w:ascii="楷体" w:eastAsia="楷体" w:hAnsi="楷体" w:cs="Times" w:hint="eastAsia"/>
          <w:kern w:val="0"/>
          <w:sz w:val="32"/>
          <w:szCs w:val="32"/>
        </w:rPr>
        <w:t xml:space="preserve"> </w:t>
      </w:r>
    </w:p>
    <w:p w14:paraId="405A99DA" w14:textId="77777777" w:rsidR="00282423" w:rsidRPr="00375B9D" w:rsidRDefault="00424AF8" w:rsidP="00282423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75B9D">
        <w:rPr>
          <w:rFonts w:ascii="楷体" w:eastAsia="楷体" w:hAnsi="楷体" w:cs="Times" w:hint="eastAsia"/>
          <w:kern w:val="0"/>
          <w:sz w:val="32"/>
          <w:szCs w:val="32"/>
        </w:rPr>
        <w:t>然后主说：“</w:t>
      </w:r>
      <w:r w:rsidR="00282423" w:rsidRPr="00375B9D">
        <w:rPr>
          <w:rFonts w:ascii="楷体" w:eastAsia="楷体" w:hAnsi="楷体" w:cs="Times" w:hint="eastAsia"/>
          <w:kern w:val="0"/>
          <w:sz w:val="32"/>
          <w:szCs w:val="32"/>
        </w:rPr>
        <w:t>你们看见先知但以理所说的‘那行毁坏可憎的’站在圣地。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”（太24</w:t>
      </w:r>
      <w:r w:rsidR="002321D3" w:rsidRPr="00375B9D">
        <w:rPr>
          <w:rFonts w:ascii="楷体" w:eastAsia="楷体" w:hAnsi="楷体" w:cs="Times" w:hint="eastAsia"/>
          <w:kern w:val="0"/>
          <w:sz w:val="32"/>
          <w:szCs w:val="32"/>
        </w:rPr>
        <w:t>：15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）就是敌基督撕毁合约，</w:t>
      </w:r>
      <w:r w:rsidR="00884BB6" w:rsidRPr="00375B9D">
        <w:rPr>
          <w:rFonts w:ascii="楷体" w:eastAsia="楷体" w:hAnsi="楷体" w:cs="Times" w:hint="eastAsia"/>
          <w:kern w:val="0"/>
          <w:sz w:val="32"/>
          <w:szCs w:val="32"/>
        </w:rPr>
        <w:t>开始</w:t>
      </w:r>
      <w:r w:rsidR="002321D3" w:rsidRPr="00375B9D">
        <w:rPr>
          <w:rFonts w:ascii="楷体" w:eastAsia="楷体" w:hAnsi="楷体" w:cs="Times" w:hint="eastAsia"/>
          <w:kern w:val="0"/>
          <w:sz w:val="32"/>
          <w:szCs w:val="32"/>
        </w:rPr>
        <w:t>大肆迫害选民，就是后三年半。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主说：“</w:t>
      </w:r>
      <w:r w:rsidR="00282423" w:rsidRPr="00375B9D">
        <w:rPr>
          <w:rFonts w:ascii="楷体" w:eastAsia="楷体" w:hAnsi="楷体" w:cs="Times" w:hint="eastAsia"/>
          <w:kern w:val="0"/>
          <w:sz w:val="32"/>
          <w:szCs w:val="32"/>
        </w:rPr>
        <w:t>那时必有</w:t>
      </w:r>
      <w:r w:rsidR="00282423" w:rsidRPr="00375B9D">
        <w:rPr>
          <w:rFonts w:ascii="楷体" w:eastAsia="楷体" w:hAnsi="楷体" w:cs="Times" w:hint="eastAsia"/>
          <w:b/>
          <w:kern w:val="0"/>
          <w:sz w:val="32"/>
          <w:szCs w:val="32"/>
        </w:rPr>
        <w:t>大灾难</w:t>
      </w:r>
      <w:r w:rsidR="00282423" w:rsidRPr="00375B9D">
        <w:rPr>
          <w:rFonts w:ascii="楷体" w:eastAsia="楷体" w:hAnsi="楷体" w:cs="Times" w:hint="eastAsia"/>
          <w:kern w:val="0"/>
          <w:sz w:val="32"/>
          <w:szCs w:val="32"/>
        </w:rPr>
        <w:t>，从世界的起头直到如今，没有这样的灾难，后来也必没有。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”（太24：</w:t>
      </w:r>
      <w:r w:rsidR="0041330D" w:rsidRPr="00375B9D">
        <w:rPr>
          <w:rFonts w:ascii="楷体" w:eastAsia="楷体" w:hAnsi="楷体" w:cs="Times" w:hint="eastAsia"/>
          <w:kern w:val="0"/>
          <w:sz w:val="32"/>
          <w:szCs w:val="32"/>
        </w:rPr>
        <w:t>21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）</w:t>
      </w:r>
    </w:p>
    <w:p w14:paraId="6ECD0414" w14:textId="77777777" w:rsidR="00282423" w:rsidRPr="00375B9D" w:rsidRDefault="00D9465F" w:rsidP="00282423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75B9D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到了七年的末期，主说：“</w:t>
      </w:r>
      <w:r w:rsidR="00282423" w:rsidRPr="00375B9D">
        <w:rPr>
          <w:rFonts w:ascii="楷体" w:eastAsia="楷体" w:hAnsi="楷体" w:cs="Times" w:hint="eastAsia"/>
          <w:kern w:val="0"/>
          <w:sz w:val="32"/>
          <w:szCs w:val="32"/>
        </w:rPr>
        <w:t>日头就变黑了，月亮也</w:t>
      </w:r>
      <w:proofErr w:type="gramStart"/>
      <w:r w:rsidR="00282423" w:rsidRPr="00375B9D">
        <w:rPr>
          <w:rFonts w:ascii="楷体" w:eastAsia="楷体" w:hAnsi="楷体" w:cs="Times" w:hint="eastAsia"/>
          <w:kern w:val="0"/>
          <w:sz w:val="32"/>
          <w:szCs w:val="32"/>
        </w:rPr>
        <w:t>不</w:t>
      </w:r>
      <w:proofErr w:type="gramEnd"/>
      <w:r w:rsidR="00282423" w:rsidRPr="00375B9D">
        <w:rPr>
          <w:rFonts w:ascii="楷体" w:eastAsia="楷体" w:hAnsi="楷体" w:cs="Times" w:hint="eastAsia"/>
          <w:kern w:val="0"/>
          <w:sz w:val="32"/>
          <w:szCs w:val="32"/>
        </w:rPr>
        <w:t>放光，众星要从天上坠落，天势都要震动。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” （太24：29）这是主就要降临前的预兆，然后，“</w:t>
      </w:r>
      <w:r w:rsidR="00282423" w:rsidRPr="00375B9D">
        <w:rPr>
          <w:rFonts w:ascii="楷体" w:eastAsia="楷体" w:hAnsi="楷体" w:cs="Times" w:hint="eastAsia"/>
          <w:kern w:val="0"/>
          <w:sz w:val="32"/>
          <w:szCs w:val="32"/>
        </w:rPr>
        <w:t>地上的万族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……</w:t>
      </w:r>
      <w:r w:rsidR="00282423" w:rsidRPr="00375B9D">
        <w:rPr>
          <w:rFonts w:ascii="楷体" w:eastAsia="楷体" w:hAnsi="楷体" w:cs="Times" w:hint="eastAsia"/>
          <w:kern w:val="0"/>
          <w:sz w:val="32"/>
          <w:szCs w:val="32"/>
        </w:rPr>
        <w:t>要看见人子有能力，有大荣耀，驾着天上的云降临</w:t>
      </w:r>
      <w:r w:rsidR="0041330D" w:rsidRPr="00375B9D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”（太24：</w:t>
      </w:r>
      <w:r w:rsidR="0041330D" w:rsidRPr="00375B9D">
        <w:rPr>
          <w:rFonts w:ascii="楷体" w:eastAsia="楷体" w:hAnsi="楷体" w:cs="Times" w:hint="eastAsia"/>
          <w:kern w:val="0"/>
          <w:sz w:val="32"/>
          <w:szCs w:val="32"/>
        </w:rPr>
        <w:t>30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）</w:t>
      </w:r>
    </w:p>
    <w:p w14:paraId="4A2262D5" w14:textId="77777777" w:rsidR="00990830" w:rsidRPr="00375B9D" w:rsidRDefault="00990830" w:rsidP="00282423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2436710E" w14:textId="77777777" w:rsidR="002067F7" w:rsidRPr="00375B9D" w:rsidRDefault="00990830" w:rsidP="00990830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375B9D">
        <w:rPr>
          <w:rFonts w:ascii="楷体" w:eastAsia="楷体" w:hAnsi="楷体" w:cs="Times" w:hint="eastAsia"/>
          <w:kern w:val="0"/>
          <w:sz w:val="32"/>
          <w:szCs w:val="32"/>
        </w:rPr>
        <w:t>启示录对最后七年有非常详细的启示，记载在启示录4-19章，就是七印、七号、七碗的灾难。这些都是神的大怒，（启15:7）是神给地上罪恶的审判；其程度一个比一个更加严峻。主流解经家认为，七印、七号、七碗不是连续的，而是叠加的；其中第七印就是七号，第七号就是七碗。后面的三年半被称为“大灾难”，发生在第七号，也就是七碗。</w:t>
      </w:r>
    </w:p>
    <w:p w14:paraId="579BDA3C" w14:textId="77777777" w:rsidR="00884BB6" w:rsidRPr="00375B9D" w:rsidRDefault="00F65679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75B9D">
        <w:rPr>
          <w:rFonts w:ascii="楷体" w:eastAsia="楷体" w:hAnsi="楷体" w:cs="Times" w:hint="eastAsia"/>
          <w:kern w:val="0"/>
          <w:sz w:val="32"/>
          <w:szCs w:val="32"/>
        </w:rPr>
        <w:t>再次</w:t>
      </w:r>
      <w:r w:rsidR="00133460" w:rsidRPr="00375B9D">
        <w:rPr>
          <w:rFonts w:ascii="楷体" w:eastAsia="楷体" w:hAnsi="楷体" w:cs="Times" w:hint="eastAsia"/>
          <w:kern w:val="0"/>
          <w:sz w:val="32"/>
          <w:szCs w:val="32"/>
        </w:rPr>
        <w:t>说明一下，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今天的目的是学习末后的总体时间关系</w:t>
      </w:r>
      <w:r w:rsidR="00223E02" w:rsidRPr="00375B9D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C0456D" w:rsidRPr="00375B9D">
        <w:rPr>
          <w:rFonts w:ascii="楷体" w:eastAsia="楷体" w:hAnsi="楷体" w:cs="Times" w:hint="eastAsia"/>
          <w:kern w:val="0"/>
          <w:sz w:val="32"/>
          <w:szCs w:val="32"/>
        </w:rPr>
        <w:t>很多细</w:t>
      </w:r>
      <w:r w:rsidR="00C0456D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节</w:t>
      </w:r>
      <w:r w:rsidR="00223E02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没有提</w:t>
      </w:r>
      <w:r w:rsidR="00C0456D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="00C0456D" w:rsidRPr="00375B9D">
        <w:rPr>
          <w:rFonts w:ascii="楷体" w:eastAsia="楷体" w:hAnsi="楷体" w:cs="Times" w:hint="eastAsia"/>
          <w:kern w:val="0"/>
          <w:sz w:val="32"/>
          <w:szCs w:val="32"/>
        </w:rPr>
        <w:t>比如十四万四千、两个见证人、灾难中被提的圣徒、大淫妇、大巴比伦，等等、等等；</w:t>
      </w:r>
      <w:r w:rsidR="00223E02" w:rsidRPr="00375B9D">
        <w:rPr>
          <w:rFonts w:ascii="楷体" w:eastAsia="楷体" w:hAnsi="楷体" w:cs="Times" w:hint="eastAsia"/>
          <w:kern w:val="0"/>
          <w:sz w:val="32"/>
          <w:szCs w:val="32"/>
        </w:rPr>
        <w:t>大家</w:t>
      </w:r>
      <w:r w:rsidR="00551005" w:rsidRPr="00375B9D">
        <w:rPr>
          <w:rFonts w:ascii="楷体" w:eastAsia="楷体" w:hAnsi="楷体" w:cs="Times" w:hint="eastAsia"/>
          <w:kern w:val="0"/>
          <w:sz w:val="32"/>
          <w:szCs w:val="32"/>
        </w:rPr>
        <w:t>自己</w:t>
      </w:r>
      <w:r w:rsidR="00BF2688" w:rsidRPr="00375B9D">
        <w:rPr>
          <w:rFonts w:ascii="楷体" w:eastAsia="楷体" w:hAnsi="楷体" w:cs="Times" w:hint="eastAsia"/>
          <w:kern w:val="0"/>
          <w:sz w:val="32"/>
          <w:szCs w:val="32"/>
        </w:rPr>
        <w:t>去</w:t>
      </w:r>
      <w:r w:rsidR="00884BB6" w:rsidRPr="00375B9D">
        <w:rPr>
          <w:rFonts w:ascii="楷体" w:eastAsia="楷体" w:hAnsi="楷体" w:cs="Times" w:hint="eastAsia"/>
          <w:kern w:val="0"/>
          <w:sz w:val="32"/>
          <w:szCs w:val="32"/>
        </w:rPr>
        <w:t>研习</w:t>
      </w:r>
      <w:r w:rsidR="00223E02" w:rsidRPr="00375B9D">
        <w:rPr>
          <w:rFonts w:ascii="楷体" w:eastAsia="楷体" w:hAnsi="楷体" w:cs="Times" w:hint="eastAsia"/>
          <w:kern w:val="0"/>
          <w:sz w:val="32"/>
          <w:szCs w:val="32"/>
        </w:rPr>
        <w:t>。</w:t>
      </w:r>
    </w:p>
    <w:p w14:paraId="111019D3" w14:textId="77777777" w:rsidR="00990830" w:rsidRPr="00375B9D" w:rsidRDefault="00990830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31BB67F4" w14:textId="77777777" w:rsidR="003545FF" w:rsidRPr="00375B9D" w:rsidRDefault="00D613E0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75B9D">
        <w:rPr>
          <w:rFonts w:ascii="楷体" w:eastAsia="楷体" w:hAnsi="楷体" w:cs="Times" w:hint="eastAsia"/>
          <w:kern w:val="0"/>
          <w:sz w:val="32"/>
          <w:szCs w:val="32"/>
        </w:rPr>
        <w:t>第一，教会被提；第二，</w:t>
      </w:r>
      <w:r w:rsidR="003545FF" w:rsidRPr="00375B9D">
        <w:rPr>
          <w:rFonts w:ascii="楷体" w:eastAsia="楷体" w:hAnsi="楷体" w:cs="Times" w:hint="eastAsia"/>
          <w:kern w:val="0"/>
          <w:sz w:val="32"/>
          <w:szCs w:val="32"/>
        </w:rPr>
        <w:t>敌基督的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出现；第三，七年</w:t>
      </w:r>
      <w:r w:rsidR="003545FF" w:rsidRPr="00375B9D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灾难；</w:t>
      </w:r>
      <w:r w:rsidR="00D70BEE" w:rsidRPr="00375B9D">
        <w:rPr>
          <w:rFonts w:ascii="楷体" w:eastAsia="楷体" w:hAnsi="楷体" w:cs="Times" w:hint="eastAsia"/>
          <w:kern w:val="0"/>
          <w:sz w:val="32"/>
          <w:szCs w:val="32"/>
        </w:rPr>
        <w:t>然后就是：</w:t>
      </w:r>
    </w:p>
    <w:p w14:paraId="7D8FCD3C" w14:textId="77777777" w:rsidR="00D613E0" w:rsidRPr="00375B9D" w:rsidRDefault="003545FF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75B9D">
        <w:rPr>
          <w:rFonts w:ascii="楷体" w:eastAsia="楷体" w:hAnsi="楷体" w:cs="Times"/>
          <w:kern w:val="0"/>
          <w:sz w:val="32"/>
          <w:szCs w:val="32"/>
        </w:rPr>
        <w:t xml:space="preserve"> </w:t>
      </w:r>
    </w:p>
    <w:p w14:paraId="10C16F96" w14:textId="77777777" w:rsidR="008D5726" w:rsidRPr="00375B9D" w:rsidRDefault="008D5726" w:rsidP="008D5726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375B9D">
        <w:rPr>
          <w:rFonts w:ascii="微软雅黑" w:eastAsia="微软雅黑" w:hAnsi="微软雅黑" w:hint="eastAsia"/>
          <w:sz w:val="28"/>
          <w:szCs w:val="28"/>
        </w:rPr>
        <w:t>第</w:t>
      </w:r>
      <w:r w:rsidR="003545FF" w:rsidRPr="00375B9D">
        <w:rPr>
          <w:rFonts w:ascii="微软雅黑" w:eastAsia="微软雅黑" w:hAnsi="微软雅黑" w:hint="eastAsia"/>
          <w:sz w:val="28"/>
          <w:szCs w:val="28"/>
        </w:rPr>
        <w:t>四</w:t>
      </w:r>
      <w:r w:rsidRPr="00375B9D">
        <w:rPr>
          <w:rFonts w:ascii="微软雅黑" w:eastAsia="微软雅黑" w:hAnsi="微软雅黑" w:hint="eastAsia"/>
          <w:sz w:val="28"/>
          <w:szCs w:val="28"/>
        </w:rPr>
        <w:t>，</w:t>
      </w:r>
      <w:r w:rsidR="00FA355E" w:rsidRPr="00375B9D">
        <w:rPr>
          <w:rFonts w:ascii="微软雅黑" w:eastAsia="微软雅黑" w:hAnsi="微软雅黑" w:hint="eastAsia"/>
          <w:sz w:val="28"/>
          <w:szCs w:val="28"/>
        </w:rPr>
        <w:t>耶稣</w:t>
      </w:r>
      <w:r w:rsidR="00C5288E" w:rsidRPr="00375B9D">
        <w:rPr>
          <w:rFonts w:ascii="微软雅黑" w:eastAsia="微软雅黑" w:hAnsi="微软雅黑" w:hint="eastAsia"/>
          <w:sz w:val="28"/>
          <w:szCs w:val="28"/>
        </w:rPr>
        <w:t>的</w:t>
      </w:r>
      <w:r w:rsidR="00D41064" w:rsidRPr="00375B9D">
        <w:rPr>
          <w:rFonts w:ascii="微软雅黑" w:eastAsia="微软雅黑" w:hAnsi="微软雅黑" w:hint="eastAsia"/>
          <w:sz w:val="28"/>
          <w:szCs w:val="28"/>
        </w:rPr>
        <w:t>降临。</w:t>
      </w:r>
    </w:p>
    <w:p w14:paraId="67E27979" w14:textId="77777777" w:rsidR="008D5726" w:rsidRPr="00375B9D" w:rsidRDefault="008D5726" w:rsidP="008D5726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765B08B2" w14:textId="77777777" w:rsidR="002067F7" w:rsidRPr="00375B9D" w:rsidRDefault="00B85BBA" w:rsidP="000E7B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  <w:r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约翰说：“我观看，见天开了。有一匹白马</w:t>
      </w:r>
      <w:r w:rsidR="00D01419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骑在马上的称为诚信真实</w:t>
      </w:r>
      <w:r w:rsidR="0048246A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他审判</w:t>
      </w:r>
      <w:r w:rsidR="00D01419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、</w:t>
      </w:r>
      <w:r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争战都按着公义。他的眼睛如火焰，他头上戴着许多冠冕</w:t>
      </w:r>
      <w:r w:rsidR="00D01419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又有写着的名字，除了他自己没有人知道。他穿着溅了血的衣服</w:t>
      </w:r>
      <w:r w:rsidR="00D01419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他的名称为神之道。”（19:11-13）</w:t>
      </w:r>
    </w:p>
    <w:p w14:paraId="1D698A87" w14:textId="77777777" w:rsidR="00D01419" w:rsidRPr="00375B9D" w:rsidRDefault="00D01419" w:rsidP="000E7B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75B9D">
        <w:rPr>
          <w:rFonts w:ascii="楷体" w:eastAsia="楷体" w:hAnsi="楷体" w:cs="Times" w:hint="eastAsia"/>
          <w:kern w:val="0"/>
          <w:sz w:val="32"/>
          <w:szCs w:val="32"/>
        </w:rPr>
        <w:t>这就是主耶稣基督</w:t>
      </w:r>
      <w:r w:rsidR="00F307EC" w:rsidRPr="00375B9D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11633A" w:rsidRPr="00375B9D">
        <w:rPr>
          <w:rFonts w:ascii="楷体" w:eastAsia="楷体" w:hAnsi="楷体" w:cs="Times" w:hint="eastAsia"/>
          <w:kern w:val="0"/>
          <w:sz w:val="32"/>
          <w:szCs w:val="32"/>
        </w:rPr>
        <w:t>第二次再来，这里说：“</w:t>
      </w:r>
      <w:r w:rsidR="0011633A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在他衣服和大腿上，有名写着说</w:t>
      </w:r>
      <w:r w:rsidR="0048246A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：‘</w:t>
      </w:r>
      <w:r w:rsidR="0011633A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万王之王，万主之主。</w:t>
      </w:r>
      <w:r w:rsidR="0048246A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’</w:t>
      </w:r>
      <w:r w:rsidR="0011633A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”（启19：16）</w:t>
      </w:r>
      <w:r w:rsidR="000672F6" w:rsidRPr="00375B9D">
        <w:rPr>
          <w:rFonts w:ascii="楷体" w:eastAsia="楷体" w:hAnsi="楷体" w:cs="Times" w:hint="eastAsia"/>
          <w:kern w:val="0"/>
          <w:sz w:val="32"/>
          <w:szCs w:val="32"/>
        </w:rPr>
        <w:t>他第一次来是一个婴孩，第二次是大能的君王</w:t>
      </w:r>
      <w:r w:rsidR="0011633A" w:rsidRPr="00375B9D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F65679" w:rsidRPr="00375B9D">
        <w:rPr>
          <w:rFonts w:ascii="楷体" w:eastAsia="楷体" w:hAnsi="楷体" w:cs="Times" w:hint="eastAsia"/>
          <w:kern w:val="0"/>
          <w:sz w:val="32"/>
          <w:szCs w:val="32"/>
        </w:rPr>
        <w:t>有人说基督</w:t>
      </w:r>
      <w:r w:rsidR="0011633A" w:rsidRPr="00375B9D">
        <w:rPr>
          <w:rFonts w:ascii="楷体" w:eastAsia="楷体" w:hAnsi="楷体" w:cs="Times" w:hint="eastAsia"/>
          <w:kern w:val="0"/>
          <w:sz w:val="32"/>
          <w:szCs w:val="32"/>
        </w:rPr>
        <w:t>降临的时候，</w:t>
      </w:r>
      <w:r w:rsidR="00F65679" w:rsidRPr="00375B9D">
        <w:rPr>
          <w:rFonts w:ascii="楷体" w:eastAsia="楷体" w:hAnsi="楷体" w:cs="Times" w:hint="eastAsia"/>
          <w:kern w:val="0"/>
          <w:sz w:val="32"/>
          <w:szCs w:val="32"/>
        </w:rPr>
        <w:t>脚</w:t>
      </w:r>
      <w:r w:rsidR="0011633A" w:rsidRPr="00375B9D">
        <w:rPr>
          <w:rFonts w:ascii="楷体" w:eastAsia="楷体" w:hAnsi="楷体" w:cs="Times" w:hint="eastAsia"/>
          <w:kern w:val="0"/>
          <w:sz w:val="32"/>
          <w:szCs w:val="32"/>
        </w:rPr>
        <w:t>落</w:t>
      </w:r>
      <w:r w:rsidR="00F65679" w:rsidRPr="00375B9D">
        <w:rPr>
          <w:rFonts w:ascii="楷体" w:eastAsia="楷体" w:hAnsi="楷体" w:cs="Times" w:hint="eastAsia"/>
          <w:kern w:val="0"/>
          <w:sz w:val="32"/>
          <w:szCs w:val="32"/>
        </w:rPr>
        <w:t>在橄榄山</w:t>
      </w:r>
      <w:r w:rsidR="0011633A" w:rsidRPr="00375B9D">
        <w:rPr>
          <w:rFonts w:ascii="楷体" w:eastAsia="楷体" w:hAnsi="楷体" w:cs="Times" w:hint="eastAsia"/>
          <w:kern w:val="0"/>
          <w:sz w:val="32"/>
          <w:szCs w:val="32"/>
        </w:rPr>
        <w:t>上</w:t>
      </w:r>
      <w:r w:rsidR="00F65679" w:rsidRPr="00375B9D">
        <w:rPr>
          <w:rFonts w:ascii="楷体" w:eastAsia="楷体" w:hAnsi="楷体" w:cs="Times" w:hint="eastAsia"/>
          <w:kern w:val="0"/>
          <w:sz w:val="32"/>
          <w:szCs w:val="32"/>
        </w:rPr>
        <w:t>，依据是撒</w:t>
      </w:r>
      <w:proofErr w:type="gramStart"/>
      <w:r w:rsidR="00F65679" w:rsidRPr="00375B9D">
        <w:rPr>
          <w:rFonts w:ascii="楷体" w:eastAsia="楷体" w:hAnsi="楷体" w:cs="Times" w:hint="eastAsia"/>
          <w:kern w:val="0"/>
          <w:sz w:val="32"/>
          <w:szCs w:val="32"/>
        </w:rPr>
        <w:t>迦</w:t>
      </w:r>
      <w:proofErr w:type="gramEnd"/>
      <w:r w:rsidR="00F65679" w:rsidRPr="00375B9D">
        <w:rPr>
          <w:rFonts w:ascii="楷体" w:eastAsia="楷体" w:hAnsi="楷体" w:cs="Times" w:hint="eastAsia"/>
          <w:kern w:val="0"/>
          <w:sz w:val="32"/>
          <w:szCs w:val="32"/>
        </w:rPr>
        <w:t>利亚</w:t>
      </w:r>
      <w:r w:rsidR="0048246A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1</w:t>
      </w:r>
      <w:r w:rsidR="00F65679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4</w:t>
      </w:r>
      <w:r w:rsidR="00F65679" w:rsidRPr="00375B9D">
        <w:rPr>
          <w:rFonts w:ascii="楷体" w:eastAsia="楷体" w:hAnsi="楷体" w:cs="Times" w:hint="eastAsia"/>
          <w:kern w:val="0"/>
          <w:sz w:val="32"/>
          <w:szCs w:val="32"/>
        </w:rPr>
        <w:t>章4节，“那日，他的脚</w:t>
      </w:r>
      <w:r w:rsidR="0011633A" w:rsidRPr="00375B9D">
        <w:rPr>
          <w:rFonts w:ascii="楷体" w:eastAsia="楷体" w:hAnsi="楷体" w:cs="Times" w:hint="eastAsia"/>
          <w:kern w:val="0"/>
          <w:sz w:val="32"/>
          <w:szCs w:val="32"/>
        </w:rPr>
        <w:t>必</w:t>
      </w:r>
      <w:r w:rsidR="00F65679" w:rsidRPr="00375B9D">
        <w:rPr>
          <w:rFonts w:ascii="楷体" w:eastAsia="楷体" w:hAnsi="楷体" w:cs="Times" w:hint="eastAsia"/>
          <w:kern w:val="0"/>
          <w:sz w:val="32"/>
          <w:szCs w:val="32"/>
        </w:rPr>
        <w:t>站在耶路撒冷前面朝东的橄榄山上。”然后橄榄山裂成两半。（亚</w:t>
      </w:r>
      <w:r w:rsidR="0048246A" w:rsidRPr="00375B9D">
        <w:rPr>
          <w:rFonts w:ascii="楷体" w:eastAsia="楷体" w:hAnsi="楷体" w:cs="Times" w:hint="eastAsia"/>
          <w:kern w:val="0"/>
          <w:sz w:val="32"/>
          <w:szCs w:val="32"/>
        </w:rPr>
        <w:t>1</w:t>
      </w:r>
      <w:r w:rsidR="00F65679" w:rsidRPr="00375B9D">
        <w:rPr>
          <w:rFonts w:ascii="楷体" w:eastAsia="楷体" w:hAnsi="楷体" w:cs="Times" w:hint="eastAsia"/>
          <w:kern w:val="0"/>
          <w:sz w:val="32"/>
          <w:szCs w:val="32"/>
        </w:rPr>
        <w:t>4:4、5）</w:t>
      </w:r>
    </w:p>
    <w:p w14:paraId="74F42C3D" w14:textId="77777777" w:rsidR="0011633A" w:rsidRPr="00375B9D" w:rsidRDefault="0011633A" w:rsidP="000E7B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</w:p>
    <w:p w14:paraId="56522023" w14:textId="77777777" w:rsidR="00755D2D" w:rsidRPr="00375B9D" w:rsidRDefault="00B85BBA" w:rsidP="000E7B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75B9D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2067F7" w:rsidRPr="00375B9D">
        <w:rPr>
          <w:rFonts w:ascii="楷体" w:eastAsia="楷体" w:hAnsi="楷体" w:cs="Times" w:hint="eastAsia"/>
          <w:kern w:val="0"/>
          <w:sz w:val="32"/>
          <w:szCs w:val="32"/>
        </w:rPr>
        <w:t>是一个人来吗？不是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，约翰又说：“</w:t>
      </w:r>
      <w:r w:rsidR="000E7B02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在天上的众军骑着白马，穿着细麻衣，又白又洁，跟随他。”（19:14）</w:t>
      </w:r>
      <w:r w:rsidR="003D2296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众军是天使，</w:t>
      </w:r>
      <w:proofErr w:type="gramStart"/>
      <w:r w:rsidR="003D2296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穿细麻衣</w:t>
      </w:r>
      <w:proofErr w:type="gramEnd"/>
      <w:r w:rsidR="003D2296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的是新妇，就是我们</w:t>
      </w:r>
      <w:r w:rsidR="0011633A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这些</w:t>
      </w:r>
      <w:r w:rsidR="00F307EC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穿上荣耀身体</w:t>
      </w:r>
      <w:r w:rsidR="0011633A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的圣徒</w:t>
      </w:r>
      <w:r w:rsidR="003D2296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。</w:t>
      </w:r>
      <w:r w:rsidR="00F307EC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前面讲</w:t>
      </w:r>
      <w:r w:rsidR="00F307EC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lastRenderedPageBreak/>
        <w:t>到教会被提，正因为</w:t>
      </w:r>
      <w:r w:rsidR="000672F6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已经</w:t>
      </w:r>
      <w:r w:rsidR="00F307EC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被提，所以跟主一同回来。</w:t>
      </w:r>
      <w:r w:rsidR="0030097B" w:rsidRPr="00375B9D">
        <w:rPr>
          <w:rFonts w:ascii="楷体" w:eastAsia="楷体" w:hAnsi="楷体" w:cs="Times" w:hint="eastAsia"/>
          <w:kern w:val="0"/>
          <w:sz w:val="32"/>
          <w:szCs w:val="32"/>
        </w:rPr>
        <w:t>“看哪，</w:t>
      </w:r>
      <w:proofErr w:type="gramStart"/>
      <w:r w:rsidR="0030097B" w:rsidRPr="00375B9D">
        <w:rPr>
          <w:rFonts w:ascii="楷体" w:eastAsia="楷体" w:hAnsi="楷体" w:cs="Times" w:hint="eastAsia"/>
          <w:kern w:val="0"/>
          <w:sz w:val="32"/>
          <w:szCs w:val="32"/>
        </w:rPr>
        <w:t>主带着</w:t>
      </w:r>
      <w:proofErr w:type="gramEnd"/>
      <w:r w:rsidR="0030097B" w:rsidRPr="00375B9D">
        <w:rPr>
          <w:rFonts w:ascii="楷体" w:eastAsia="楷体" w:hAnsi="楷体" w:cs="Times" w:hint="eastAsia"/>
          <w:kern w:val="0"/>
          <w:sz w:val="32"/>
          <w:szCs w:val="32"/>
        </w:rPr>
        <w:t>他的千万圣者降临！”（犹1：14）</w:t>
      </w:r>
      <w:r w:rsidR="002067F7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圣经</w:t>
      </w:r>
      <w:r w:rsidR="00D613E0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最</w:t>
      </w:r>
      <w:r w:rsidR="002067F7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古老的预言</w:t>
      </w:r>
      <w:r w:rsidR="0030097B" w:rsidRPr="00375B9D">
        <w:rPr>
          <w:rFonts w:ascii="楷体" w:eastAsia="楷体" w:hAnsi="楷体" w:cs="Times" w:hint="eastAsia"/>
          <w:kern w:val="0"/>
          <w:sz w:val="32"/>
          <w:szCs w:val="32"/>
        </w:rPr>
        <w:t>就实现了</w:t>
      </w:r>
      <w:r w:rsidR="002067F7" w:rsidRPr="00375B9D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FA355E" w:rsidRPr="00375B9D">
        <w:rPr>
          <w:rFonts w:ascii="楷体" w:eastAsia="楷体" w:hAnsi="楷体" w:cs="Times" w:hint="eastAsia"/>
          <w:kern w:val="0"/>
          <w:sz w:val="32"/>
          <w:szCs w:val="32"/>
        </w:rPr>
        <w:t>耶稣</w:t>
      </w:r>
      <w:r w:rsidR="00D633FE" w:rsidRPr="00375B9D">
        <w:rPr>
          <w:rFonts w:ascii="楷体" w:eastAsia="楷体" w:hAnsi="楷体" w:cs="Times" w:hint="eastAsia"/>
          <w:kern w:val="0"/>
          <w:sz w:val="32"/>
          <w:szCs w:val="32"/>
        </w:rPr>
        <w:t>基督</w:t>
      </w:r>
      <w:r w:rsidR="00C34581" w:rsidRPr="00375B9D">
        <w:rPr>
          <w:rFonts w:ascii="楷体" w:eastAsia="楷体" w:hAnsi="楷体" w:cs="Times" w:hint="eastAsia"/>
          <w:kern w:val="0"/>
          <w:sz w:val="32"/>
          <w:szCs w:val="32"/>
        </w:rPr>
        <w:t>降临</w:t>
      </w:r>
      <w:r w:rsidR="00D633FE" w:rsidRPr="00375B9D">
        <w:rPr>
          <w:rFonts w:ascii="楷体" w:eastAsia="楷体" w:hAnsi="楷体" w:cs="Times" w:hint="eastAsia"/>
          <w:kern w:val="0"/>
          <w:sz w:val="32"/>
          <w:szCs w:val="32"/>
        </w:rPr>
        <w:t>要做以下几件事：</w:t>
      </w:r>
    </w:p>
    <w:p w14:paraId="27A7C1D9" w14:textId="77777777" w:rsidR="0030097B" w:rsidRPr="00375B9D" w:rsidRDefault="0030097B" w:rsidP="000E7B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69C46138" w14:textId="77777777" w:rsidR="00BF1187" w:rsidRPr="00375B9D" w:rsidRDefault="00D633FE" w:rsidP="00551005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75B9D">
        <w:rPr>
          <w:rFonts w:ascii="楷体" w:eastAsia="楷体" w:hAnsi="楷体" w:cs="Times" w:hint="eastAsia"/>
          <w:b/>
          <w:kern w:val="0"/>
          <w:sz w:val="32"/>
          <w:szCs w:val="32"/>
        </w:rPr>
        <w:t>（1</w:t>
      </w:r>
      <w:r w:rsidR="000E7B02" w:rsidRPr="00375B9D">
        <w:rPr>
          <w:rFonts w:ascii="楷体" w:eastAsia="楷体" w:hAnsi="楷体" w:cs="Times" w:hint="eastAsia"/>
          <w:b/>
          <w:kern w:val="0"/>
          <w:sz w:val="32"/>
          <w:szCs w:val="32"/>
        </w:rPr>
        <w:t>）</w:t>
      </w:r>
      <w:r w:rsidR="002067F7" w:rsidRPr="00375B9D">
        <w:rPr>
          <w:rFonts w:ascii="楷体" w:eastAsia="楷体" w:hAnsi="楷体" w:cs="Times" w:hint="eastAsia"/>
          <w:b/>
          <w:kern w:val="0"/>
          <w:sz w:val="32"/>
          <w:szCs w:val="32"/>
        </w:rPr>
        <w:t>击败兽的军队，</w:t>
      </w:r>
      <w:r w:rsidR="00732C6E" w:rsidRPr="00375B9D">
        <w:rPr>
          <w:rFonts w:ascii="楷体" w:eastAsia="楷体" w:hAnsi="楷体" w:cs="Times" w:hint="eastAsia"/>
          <w:kern w:val="0"/>
          <w:sz w:val="32"/>
          <w:szCs w:val="32"/>
        </w:rPr>
        <w:t>就是</w:t>
      </w:r>
      <w:r w:rsidR="002067F7" w:rsidRPr="00375B9D">
        <w:rPr>
          <w:rFonts w:ascii="楷体" w:eastAsia="楷体" w:hAnsi="楷体" w:cs="Times" w:hint="eastAsia"/>
          <w:kern w:val="0"/>
          <w:sz w:val="32"/>
          <w:szCs w:val="32"/>
        </w:rPr>
        <w:t>亚米吉多顿之战</w:t>
      </w:r>
      <w:r w:rsidR="00BF2688" w:rsidRPr="00375B9D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0E7B02" w:rsidRPr="00375B9D">
        <w:rPr>
          <w:rFonts w:ascii="楷体" w:eastAsia="楷体" w:hAnsi="楷体" w:cs="Times" w:hint="eastAsia"/>
          <w:kern w:val="0"/>
          <w:sz w:val="32"/>
          <w:szCs w:val="32"/>
        </w:rPr>
        <w:t>（</w:t>
      </w:r>
      <w:r w:rsidR="005034D3" w:rsidRPr="00375B9D">
        <w:rPr>
          <w:rFonts w:ascii="楷体" w:eastAsia="楷体" w:hAnsi="楷体" w:cs="Times" w:hint="eastAsia"/>
          <w:kern w:val="0"/>
          <w:sz w:val="32"/>
          <w:szCs w:val="32"/>
        </w:rPr>
        <w:t>启</w:t>
      </w:r>
      <w:r w:rsidR="000E7B02" w:rsidRPr="00375B9D">
        <w:rPr>
          <w:rFonts w:ascii="楷体" w:eastAsia="楷体" w:hAnsi="楷体" w:cs="Times" w:hint="eastAsia"/>
          <w:kern w:val="0"/>
          <w:sz w:val="32"/>
          <w:szCs w:val="32"/>
        </w:rPr>
        <w:t>19:11-21）</w:t>
      </w:r>
      <w:r w:rsidR="00BF2688" w:rsidRPr="00375B9D">
        <w:rPr>
          <w:rFonts w:ascii="楷体" w:eastAsia="楷体" w:hAnsi="楷体" w:cs="Times" w:hint="eastAsia"/>
          <w:kern w:val="0"/>
          <w:sz w:val="32"/>
          <w:szCs w:val="32"/>
        </w:rPr>
        <w:t>细节就不多说了。</w:t>
      </w:r>
    </w:p>
    <w:p w14:paraId="2DD294CF" w14:textId="77777777" w:rsidR="00DE4782" w:rsidRPr="00375B9D" w:rsidRDefault="00DE4782" w:rsidP="00551005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75B9D">
        <w:rPr>
          <w:rFonts w:ascii="楷体" w:eastAsia="楷体" w:hAnsi="楷体" w:cs="Times" w:hint="eastAsia"/>
          <w:b/>
          <w:kern w:val="0"/>
          <w:sz w:val="32"/>
          <w:szCs w:val="32"/>
        </w:rPr>
        <w:t>（2）</w:t>
      </w:r>
      <w:r w:rsidR="002E45AD" w:rsidRPr="00375B9D">
        <w:rPr>
          <w:rFonts w:ascii="楷体" w:eastAsia="楷体" w:hAnsi="楷体" w:cs="Times" w:hint="eastAsia"/>
          <w:b/>
          <w:kern w:val="0"/>
          <w:sz w:val="32"/>
          <w:szCs w:val="32"/>
        </w:rPr>
        <w:t>灭绝</w:t>
      </w:r>
      <w:r w:rsidR="00D76BDD" w:rsidRPr="00375B9D">
        <w:rPr>
          <w:rFonts w:ascii="楷体" w:eastAsia="楷体" w:hAnsi="楷体" w:cs="Times" w:hint="eastAsia"/>
          <w:b/>
          <w:kern w:val="0"/>
          <w:sz w:val="32"/>
          <w:szCs w:val="32"/>
        </w:rPr>
        <w:t>兽</w:t>
      </w:r>
      <w:r w:rsidRPr="00375B9D">
        <w:rPr>
          <w:rFonts w:ascii="楷体" w:eastAsia="楷体" w:hAnsi="楷体" w:cs="Times" w:hint="eastAsia"/>
          <w:b/>
          <w:kern w:val="0"/>
          <w:sz w:val="32"/>
          <w:szCs w:val="32"/>
        </w:rPr>
        <w:t>和假先知</w:t>
      </w:r>
      <w:r w:rsidR="00052388" w:rsidRPr="00375B9D">
        <w:rPr>
          <w:rFonts w:ascii="楷体" w:eastAsia="楷体" w:hAnsi="楷体" w:cs="Times" w:hint="eastAsia"/>
          <w:b/>
          <w:kern w:val="0"/>
          <w:sz w:val="32"/>
          <w:szCs w:val="32"/>
        </w:rPr>
        <w:t>，</w:t>
      </w:r>
      <w:r w:rsidR="00D76BDD" w:rsidRPr="00375B9D">
        <w:rPr>
          <w:rFonts w:ascii="楷体" w:eastAsia="楷体" w:hAnsi="楷体" w:cs="Times" w:hint="eastAsia"/>
          <w:kern w:val="0"/>
          <w:sz w:val="32"/>
          <w:szCs w:val="32"/>
        </w:rPr>
        <w:t>保罗说：</w:t>
      </w:r>
      <w:r w:rsidR="002E45AD" w:rsidRPr="00375B9D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D76BDD" w:rsidRPr="00375B9D">
        <w:rPr>
          <w:rFonts w:ascii="楷体" w:eastAsia="楷体" w:hAnsi="楷体" w:cs="Times" w:hint="eastAsia"/>
          <w:kern w:val="0"/>
          <w:sz w:val="32"/>
          <w:szCs w:val="32"/>
        </w:rPr>
        <w:t>主耶稣要</w:t>
      </w:r>
      <w:r w:rsidR="002E45AD" w:rsidRPr="00375B9D">
        <w:rPr>
          <w:rFonts w:ascii="楷体" w:eastAsia="楷体" w:hAnsi="楷体" w:cs="Times" w:hint="eastAsia"/>
          <w:kern w:val="0"/>
          <w:sz w:val="32"/>
          <w:szCs w:val="32"/>
        </w:rPr>
        <w:t>用口中的气灭绝他，用降临的荣光废掉他。”（帖后2:8）</w:t>
      </w:r>
      <w:r w:rsidR="00D76BDD" w:rsidRPr="00375B9D">
        <w:rPr>
          <w:rFonts w:ascii="楷体" w:eastAsia="楷体" w:hAnsi="楷体" w:cs="Times" w:hint="eastAsia"/>
          <w:kern w:val="0"/>
          <w:sz w:val="32"/>
          <w:szCs w:val="32"/>
        </w:rPr>
        <w:t>敌基督自称为神，</w:t>
      </w:r>
      <w:r w:rsidR="00B11562" w:rsidRPr="00375B9D">
        <w:rPr>
          <w:rFonts w:ascii="楷体" w:eastAsia="楷体" w:hAnsi="楷体" w:cs="Times" w:hint="eastAsia"/>
          <w:kern w:val="0"/>
          <w:sz w:val="32"/>
          <w:szCs w:val="32"/>
        </w:rPr>
        <w:t>其实</w:t>
      </w:r>
      <w:r w:rsidR="00D76BDD" w:rsidRPr="00375B9D">
        <w:rPr>
          <w:rFonts w:ascii="楷体" w:eastAsia="楷体" w:hAnsi="楷体" w:cs="Times" w:hint="eastAsia"/>
          <w:kern w:val="0"/>
          <w:sz w:val="32"/>
          <w:szCs w:val="32"/>
        </w:rPr>
        <w:t>跟主耶稣完全不是一个级别</w:t>
      </w:r>
      <w:r w:rsidR="00D613E0" w:rsidRPr="00375B9D">
        <w:rPr>
          <w:rFonts w:ascii="楷体" w:eastAsia="楷体" w:hAnsi="楷体" w:cs="Times" w:hint="eastAsia"/>
          <w:kern w:val="0"/>
          <w:sz w:val="32"/>
          <w:szCs w:val="32"/>
        </w:rPr>
        <w:t>；他</w:t>
      </w:r>
      <w:r w:rsidR="00D76BDD" w:rsidRPr="00375B9D">
        <w:rPr>
          <w:rFonts w:ascii="楷体" w:eastAsia="楷体" w:hAnsi="楷体" w:cs="Times" w:hint="eastAsia"/>
          <w:kern w:val="0"/>
          <w:sz w:val="32"/>
          <w:szCs w:val="32"/>
        </w:rPr>
        <w:t>被扔进硫磺火湖，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这是</w:t>
      </w:r>
      <w:proofErr w:type="gramStart"/>
      <w:r w:rsidRPr="00375B9D">
        <w:rPr>
          <w:rFonts w:ascii="楷体" w:eastAsia="楷体" w:hAnsi="楷体" w:cs="Times" w:hint="eastAsia"/>
          <w:kern w:val="0"/>
          <w:sz w:val="32"/>
          <w:szCs w:val="32"/>
        </w:rPr>
        <w:t>最早</w:t>
      </w:r>
      <w:r w:rsidR="00145B6A" w:rsidRPr="00375B9D">
        <w:rPr>
          <w:rFonts w:ascii="楷体" w:eastAsia="楷体" w:hAnsi="楷体" w:cs="Times" w:hint="eastAsia"/>
          <w:kern w:val="0"/>
          <w:sz w:val="32"/>
          <w:szCs w:val="32"/>
        </w:rPr>
        <w:t>进</w:t>
      </w:r>
      <w:proofErr w:type="gramEnd"/>
      <w:r w:rsidRPr="00375B9D">
        <w:rPr>
          <w:rFonts w:ascii="楷体" w:eastAsia="楷体" w:hAnsi="楷体" w:cs="Times" w:hint="eastAsia"/>
          <w:kern w:val="0"/>
          <w:sz w:val="32"/>
          <w:szCs w:val="32"/>
        </w:rPr>
        <w:t>硫磺火湖的</w:t>
      </w:r>
      <w:r w:rsidR="0030097B" w:rsidRPr="00375B9D">
        <w:rPr>
          <w:rFonts w:ascii="楷体" w:eastAsia="楷体" w:hAnsi="楷体" w:cs="Times" w:hint="eastAsia"/>
          <w:kern w:val="0"/>
          <w:sz w:val="32"/>
          <w:szCs w:val="32"/>
        </w:rPr>
        <w:t>两位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0E7B02" w:rsidRPr="00375B9D">
        <w:rPr>
          <w:rFonts w:ascii="楷体" w:eastAsia="楷体" w:hAnsi="楷体" w:cs="Times" w:hint="eastAsia"/>
          <w:kern w:val="0"/>
          <w:sz w:val="32"/>
          <w:szCs w:val="32"/>
        </w:rPr>
        <w:t>（</w:t>
      </w:r>
      <w:r w:rsidR="00FF3047" w:rsidRPr="00375B9D">
        <w:rPr>
          <w:rFonts w:ascii="楷体" w:eastAsia="楷体" w:hAnsi="楷体" w:cs="Times" w:hint="eastAsia"/>
          <w:kern w:val="0"/>
          <w:sz w:val="32"/>
          <w:szCs w:val="32"/>
        </w:rPr>
        <w:t>启19:20）</w:t>
      </w:r>
    </w:p>
    <w:p w14:paraId="02A39F85" w14:textId="77777777" w:rsidR="00755D2D" w:rsidRPr="00375B9D" w:rsidRDefault="00D633FE" w:rsidP="00551005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75B9D">
        <w:rPr>
          <w:rFonts w:ascii="楷体" w:eastAsia="楷体" w:hAnsi="楷体" w:cs="Times" w:hint="eastAsia"/>
          <w:b/>
          <w:kern w:val="0"/>
          <w:sz w:val="32"/>
          <w:szCs w:val="32"/>
        </w:rPr>
        <w:t>（</w:t>
      </w:r>
      <w:r w:rsidR="00DE4782" w:rsidRPr="00375B9D">
        <w:rPr>
          <w:rFonts w:ascii="楷体" w:eastAsia="楷体" w:hAnsi="楷体" w:cs="Times" w:hint="eastAsia"/>
          <w:b/>
          <w:kern w:val="0"/>
          <w:sz w:val="32"/>
          <w:szCs w:val="32"/>
        </w:rPr>
        <w:t>3</w:t>
      </w:r>
      <w:r w:rsidRPr="00375B9D">
        <w:rPr>
          <w:rFonts w:ascii="楷体" w:eastAsia="楷体" w:hAnsi="楷体" w:cs="Times" w:hint="eastAsia"/>
          <w:b/>
          <w:kern w:val="0"/>
          <w:sz w:val="32"/>
          <w:szCs w:val="32"/>
        </w:rPr>
        <w:t>）</w:t>
      </w:r>
      <w:r w:rsidR="000E7B02" w:rsidRPr="00375B9D">
        <w:rPr>
          <w:rFonts w:ascii="楷体" w:eastAsia="楷体" w:hAnsi="楷体" w:cs="Times" w:hint="eastAsia"/>
          <w:b/>
          <w:kern w:val="0"/>
          <w:sz w:val="32"/>
          <w:szCs w:val="32"/>
        </w:rPr>
        <w:t>捆绑撒旦</w:t>
      </w:r>
      <w:r w:rsidR="00145B6A" w:rsidRPr="00375B9D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11633A" w:rsidRPr="00375B9D">
        <w:rPr>
          <w:rFonts w:ascii="楷体" w:eastAsia="楷体" w:hAnsi="楷体" w:cs="Times" w:hint="eastAsia"/>
          <w:kern w:val="0"/>
          <w:sz w:val="32"/>
          <w:szCs w:val="32"/>
        </w:rPr>
        <w:t>撒旦被捆绑，</w:t>
      </w:r>
      <w:r w:rsidR="00145B6A" w:rsidRPr="00375B9D">
        <w:rPr>
          <w:rFonts w:ascii="楷体" w:eastAsia="楷体" w:hAnsi="楷体" w:cs="Times" w:hint="eastAsia"/>
          <w:kern w:val="0"/>
          <w:sz w:val="32"/>
          <w:szCs w:val="32"/>
        </w:rPr>
        <w:t>暂时丢</w:t>
      </w:r>
      <w:r w:rsidR="000E7B02" w:rsidRPr="00375B9D">
        <w:rPr>
          <w:rFonts w:ascii="楷体" w:eastAsia="楷体" w:hAnsi="楷体" w:cs="Times" w:hint="eastAsia"/>
          <w:kern w:val="0"/>
          <w:sz w:val="32"/>
          <w:szCs w:val="32"/>
        </w:rPr>
        <w:t>在无底坑</w:t>
      </w:r>
      <w:r w:rsidR="002C24C5" w:rsidRPr="00375B9D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2C24C5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撒旦此时尚没有扔进硫磺火湖，</w:t>
      </w:r>
      <w:r w:rsidR="000E7B02" w:rsidRPr="00375B9D">
        <w:rPr>
          <w:rFonts w:ascii="楷体" w:eastAsia="楷体" w:hAnsi="楷体" w:cs="Times" w:hint="eastAsia"/>
          <w:kern w:val="0"/>
          <w:sz w:val="32"/>
          <w:szCs w:val="32"/>
        </w:rPr>
        <w:t>因为神</w:t>
      </w:r>
      <w:r w:rsidR="00C34581" w:rsidRPr="00375B9D">
        <w:rPr>
          <w:rFonts w:ascii="楷体" w:eastAsia="楷体" w:hAnsi="楷体" w:cs="Times" w:hint="eastAsia"/>
          <w:kern w:val="0"/>
          <w:sz w:val="32"/>
          <w:szCs w:val="32"/>
        </w:rPr>
        <w:t>后面</w:t>
      </w:r>
      <w:r w:rsidR="000E7B02" w:rsidRPr="00375B9D">
        <w:rPr>
          <w:rFonts w:ascii="楷体" w:eastAsia="楷体" w:hAnsi="楷体" w:cs="Times" w:hint="eastAsia"/>
          <w:kern w:val="0"/>
          <w:sz w:val="32"/>
          <w:szCs w:val="32"/>
        </w:rPr>
        <w:t>还要用他一下。</w:t>
      </w:r>
      <w:r w:rsidR="00FF3047" w:rsidRPr="00375B9D">
        <w:rPr>
          <w:rFonts w:ascii="楷体" w:eastAsia="楷体" w:hAnsi="楷体" w:cs="Times" w:hint="eastAsia"/>
          <w:kern w:val="0"/>
          <w:sz w:val="32"/>
          <w:szCs w:val="32"/>
        </w:rPr>
        <w:t>（启20:1-7）</w:t>
      </w:r>
    </w:p>
    <w:p w14:paraId="5A2B6E62" w14:textId="77777777" w:rsidR="00E632D5" w:rsidRPr="00375B9D" w:rsidRDefault="00E632D5" w:rsidP="00884BB6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75B9D">
        <w:rPr>
          <w:rFonts w:ascii="楷体" w:eastAsia="楷体" w:hAnsi="楷体" w:cs="Times" w:hint="eastAsia"/>
          <w:b/>
          <w:kern w:val="0"/>
          <w:sz w:val="32"/>
          <w:szCs w:val="32"/>
        </w:rPr>
        <w:t>（4）</w:t>
      </w:r>
      <w:r w:rsidR="00C34581" w:rsidRPr="00375B9D">
        <w:rPr>
          <w:rFonts w:ascii="楷体" w:eastAsia="楷体" w:hAnsi="楷体" w:cs="Times" w:hint="eastAsia"/>
          <w:b/>
          <w:kern w:val="0"/>
          <w:sz w:val="32"/>
          <w:szCs w:val="32"/>
        </w:rPr>
        <w:t>拯救以色列。</w:t>
      </w:r>
      <w:r w:rsidR="00956DAA" w:rsidRPr="00375B9D">
        <w:rPr>
          <w:rFonts w:ascii="楷体" w:eastAsia="楷体" w:hAnsi="楷体" w:cs="Times" w:hint="eastAsia"/>
          <w:kern w:val="0"/>
          <w:sz w:val="32"/>
          <w:szCs w:val="32"/>
        </w:rPr>
        <w:t>选民</w:t>
      </w:r>
      <w:r w:rsidR="00D613E0" w:rsidRPr="00375B9D">
        <w:rPr>
          <w:rFonts w:ascii="楷体" w:eastAsia="楷体" w:hAnsi="楷体" w:cs="Times" w:hint="eastAsia"/>
          <w:kern w:val="0"/>
          <w:sz w:val="32"/>
          <w:szCs w:val="32"/>
        </w:rPr>
        <w:t>终于</w:t>
      </w:r>
      <w:r w:rsidR="00C34581" w:rsidRPr="00375B9D">
        <w:rPr>
          <w:rFonts w:ascii="楷体" w:eastAsia="楷体" w:hAnsi="楷体" w:cs="Times" w:hint="eastAsia"/>
          <w:kern w:val="0"/>
          <w:sz w:val="32"/>
          <w:szCs w:val="32"/>
        </w:rPr>
        <w:t>认出</w:t>
      </w:r>
      <w:r w:rsidR="002067F7" w:rsidRPr="00375B9D">
        <w:rPr>
          <w:rFonts w:ascii="楷体" w:eastAsia="楷体" w:hAnsi="楷体" w:cs="Times" w:hint="eastAsia"/>
          <w:kern w:val="0"/>
          <w:sz w:val="32"/>
          <w:szCs w:val="32"/>
        </w:rPr>
        <w:t>弥赛</w:t>
      </w:r>
      <w:proofErr w:type="gramStart"/>
      <w:r w:rsidR="002067F7" w:rsidRPr="00375B9D">
        <w:rPr>
          <w:rFonts w:ascii="楷体" w:eastAsia="楷体" w:hAnsi="楷体" w:cs="Times" w:hint="eastAsia"/>
          <w:kern w:val="0"/>
          <w:sz w:val="32"/>
          <w:szCs w:val="32"/>
        </w:rPr>
        <w:t>亚正是</w:t>
      </w:r>
      <w:r w:rsidR="00C34581" w:rsidRPr="00375B9D">
        <w:rPr>
          <w:rFonts w:ascii="楷体" w:eastAsia="楷体" w:hAnsi="楷体" w:cs="Times" w:hint="eastAsia"/>
          <w:kern w:val="0"/>
          <w:sz w:val="32"/>
          <w:szCs w:val="32"/>
        </w:rPr>
        <w:t>他们</w:t>
      </w:r>
      <w:r w:rsidR="00052388" w:rsidRPr="00375B9D">
        <w:rPr>
          <w:rFonts w:ascii="楷体" w:eastAsia="楷体" w:hAnsi="楷体" w:cs="Times" w:hint="eastAsia"/>
          <w:kern w:val="0"/>
          <w:sz w:val="32"/>
          <w:szCs w:val="32"/>
        </w:rPr>
        <w:t>所扎</w:t>
      </w:r>
      <w:proofErr w:type="gramEnd"/>
      <w:r w:rsidR="00C34581" w:rsidRPr="00375B9D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052388" w:rsidRPr="00375B9D">
        <w:rPr>
          <w:rFonts w:ascii="楷体" w:eastAsia="楷体" w:hAnsi="楷体" w:cs="Times" w:hint="eastAsia"/>
          <w:kern w:val="0"/>
          <w:sz w:val="32"/>
          <w:szCs w:val="32"/>
        </w:rPr>
        <w:t>耶稣基督，</w:t>
      </w:r>
      <w:r w:rsidR="00732C6E" w:rsidRPr="00375B9D">
        <w:rPr>
          <w:rFonts w:ascii="楷体" w:eastAsia="楷体" w:hAnsi="楷体" w:cs="Times" w:hint="eastAsia"/>
          <w:kern w:val="0"/>
          <w:sz w:val="32"/>
          <w:szCs w:val="32"/>
        </w:rPr>
        <w:t>痛悔不已；</w:t>
      </w:r>
      <w:r w:rsidR="00956DAA" w:rsidRPr="00375B9D">
        <w:rPr>
          <w:rFonts w:ascii="楷体" w:eastAsia="楷体" w:hAnsi="楷体" w:cs="Times" w:hint="eastAsia"/>
          <w:kern w:val="0"/>
          <w:sz w:val="32"/>
          <w:szCs w:val="32"/>
        </w:rPr>
        <w:t>撒</w:t>
      </w:r>
      <w:proofErr w:type="gramStart"/>
      <w:r w:rsidR="00956DAA" w:rsidRPr="00375B9D">
        <w:rPr>
          <w:rFonts w:ascii="楷体" w:eastAsia="楷体" w:hAnsi="楷体" w:cs="Times" w:hint="eastAsia"/>
          <w:kern w:val="0"/>
          <w:sz w:val="32"/>
          <w:szCs w:val="32"/>
        </w:rPr>
        <w:t>迦</w:t>
      </w:r>
      <w:proofErr w:type="gramEnd"/>
      <w:r w:rsidR="00956DAA" w:rsidRPr="00375B9D">
        <w:rPr>
          <w:rFonts w:ascii="楷体" w:eastAsia="楷体" w:hAnsi="楷体" w:cs="Times" w:hint="eastAsia"/>
          <w:kern w:val="0"/>
          <w:sz w:val="32"/>
          <w:szCs w:val="32"/>
        </w:rPr>
        <w:t>利亚说：“（他们）</w:t>
      </w:r>
      <w:r w:rsidR="00052388" w:rsidRPr="00375B9D">
        <w:rPr>
          <w:rFonts w:ascii="楷体" w:eastAsia="楷体" w:hAnsi="楷体" w:cs="Times" w:hint="eastAsia"/>
          <w:kern w:val="0"/>
          <w:sz w:val="32"/>
          <w:szCs w:val="32"/>
        </w:rPr>
        <w:t>悲哀</w:t>
      </w:r>
      <w:r w:rsidR="00C34581" w:rsidRPr="00375B9D">
        <w:rPr>
          <w:rFonts w:ascii="楷体" w:eastAsia="楷体" w:hAnsi="楷体" w:cs="Times" w:hint="eastAsia"/>
          <w:kern w:val="0"/>
          <w:sz w:val="32"/>
          <w:szCs w:val="32"/>
        </w:rPr>
        <w:t>如丧</w:t>
      </w:r>
      <w:r w:rsidR="0048246A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独生</w:t>
      </w:r>
      <w:r w:rsidR="00C34581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子</w:t>
      </w:r>
      <w:r w:rsidR="00C34581" w:rsidRPr="00375B9D">
        <w:rPr>
          <w:rFonts w:ascii="楷体" w:eastAsia="楷体" w:hAnsi="楷体" w:cs="Times" w:hint="eastAsia"/>
          <w:kern w:val="0"/>
          <w:sz w:val="32"/>
          <w:szCs w:val="32"/>
        </w:rPr>
        <w:t>，愁苦如丧</w:t>
      </w:r>
      <w:r w:rsidR="0048246A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长</w:t>
      </w:r>
      <w:r w:rsidR="00C34581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子</w:t>
      </w:r>
      <w:r w:rsidR="00C34581" w:rsidRPr="00375B9D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956DAA" w:rsidRPr="00375B9D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C34581" w:rsidRPr="00375B9D">
        <w:rPr>
          <w:rFonts w:ascii="楷体" w:eastAsia="楷体" w:hAnsi="楷体" w:cs="Times" w:hint="eastAsia"/>
          <w:kern w:val="0"/>
          <w:sz w:val="32"/>
          <w:szCs w:val="32"/>
        </w:rPr>
        <w:t>（亚12:10-12）</w:t>
      </w:r>
      <w:r w:rsidR="00884BB6" w:rsidRPr="00375B9D">
        <w:rPr>
          <w:rFonts w:ascii="楷体" w:eastAsia="楷体" w:hAnsi="楷体" w:cs="Times" w:hint="eastAsia"/>
          <w:kern w:val="0"/>
          <w:sz w:val="32"/>
          <w:szCs w:val="32"/>
        </w:rPr>
        <w:t>“他要差遣使者，用号筒的大声，将他的选民从四方，从天这边到天那边，都招聚了来。”（太24:31）</w:t>
      </w:r>
      <w:r w:rsidR="002067F7" w:rsidRPr="00375B9D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="00956DAA" w:rsidRPr="00375B9D">
        <w:rPr>
          <w:rFonts w:ascii="楷体" w:eastAsia="楷体" w:hAnsi="楷体" w:cs="Times" w:hint="eastAsia"/>
          <w:kern w:val="0"/>
          <w:sz w:val="32"/>
          <w:szCs w:val="32"/>
        </w:rPr>
        <w:t>将选民从世界各地招聚回来</w:t>
      </w:r>
      <w:r w:rsidR="002067F7" w:rsidRPr="00375B9D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956DAA" w:rsidRPr="00375B9D">
        <w:rPr>
          <w:rFonts w:ascii="楷体" w:eastAsia="楷体" w:hAnsi="楷体" w:cs="Times" w:hint="eastAsia"/>
          <w:kern w:val="0"/>
          <w:sz w:val="32"/>
          <w:szCs w:val="32"/>
        </w:rPr>
        <w:t>回到应许之地，</w:t>
      </w:r>
      <w:r w:rsidR="00C34581" w:rsidRPr="00375B9D">
        <w:rPr>
          <w:rFonts w:ascii="楷体" w:eastAsia="楷体" w:hAnsi="楷体" w:cs="Times" w:hint="eastAsia"/>
          <w:kern w:val="0"/>
          <w:sz w:val="32"/>
          <w:szCs w:val="32"/>
        </w:rPr>
        <w:t>以色列全家</w:t>
      </w:r>
      <w:r w:rsidR="00551005" w:rsidRPr="00375B9D">
        <w:rPr>
          <w:rFonts w:ascii="楷体" w:eastAsia="楷体" w:hAnsi="楷体" w:cs="Times" w:hint="eastAsia"/>
          <w:kern w:val="0"/>
          <w:sz w:val="32"/>
          <w:szCs w:val="32"/>
        </w:rPr>
        <w:t>得救</w:t>
      </w:r>
      <w:r w:rsidR="00C34581" w:rsidRPr="00375B9D">
        <w:rPr>
          <w:rFonts w:ascii="楷体" w:eastAsia="楷体" w:hAnsi="楷体" w:cs="Times" w:hint="eastAsia"/>
          <w:kern w:val="0"/>
          <w:sz w:val="32"/>
          <w:szCs w:val="32"/>
        </w:rPr>
        <w:t>。（赛11:10-12，</w:t>
      </w:r>
      <w:r w:rsidR="0032309C" w:rsidRPr="00375B9D">
        <w:rPr>
          <w:rFonts w:ascii="楷体" w:eastAsia="楷体" w:hAnsi="楷体" w:cs="Times" w:hint="eastAsia"/>
          <w:kern w:val="0"/>
          <w:sz w:val="32"/>
          <w:szCs w:val="32"/>
        </w:rPr>
        <w:t>太24:31，</w:t>
      </w:r>
      <w:r w:rsidR="00C34581" w:rsidRPr="00375B9D">
        <w:rPr>
          <w:rFonts w:ascii="楷体" w:eastAsia="楷体" w:hAnsi="楷体" w:cs="Times" w:hint="eastAsia"/>
          <w:kern w:val="0"/>
          <w:sz w:val="32"/>
          <w:szCs w:val="32"/>
        </w:rPr>
        <w:t>罗11:26-29）</w:t>
      </w:r>
      <w:r w:rsidR="00884BB6" w:rsidRPr="00375B9D">
        <w:rPr>
          <w:rFonts w:ascii="楷体" w:eastAsia="楷体" w:hAnsi="楷体" w:cs="Times" w:hint="eastAsia"/>
          <w:kern w:val="0"/>
          <w:sz w:val="32"/>
          <w:szCs w:val="32"/>
        </w:rPr>
        <w:t>应验神给亚伯拉罕的应许！</w:t>
      </w:r>
    </w:p>
    <w:p w14:paraId="4F3680DE" w14:textId="77777777" w:rsidR="00E632D5" w:rsidRPr="00375B9D" w:rsidRDefault="00E632D5" w:rsidP="00551005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75B9D">
        <w:rPr>
          <w:rFonts w:ascii="楷体" w:eastAsia="楷体" w:hAnsi="楷体" w:cs="Times" w:hint="eastAsia"/>
          <w:b/>
          <w:kern w:val="0"/>
          <w:sz w:val="32"/>
          <w:szCs w:val="32"/>
        </w:rPr>
        <w:t>（5）审判</w:t>
      </w:r>
      <w:r w:rsidR="00FF3047" w:rsidRPr="00375B9D">
        <w:rPr>
          <w:rFonts w:ascii="楷体" w:eastAsia="楷体" w:hAnsi="楷体" w:cs="Times" w:hint="eastAsia"/>
          <w:b/>
          <w:kern w:val="0"/>
          <w:sz w:val="32"/>
          <w:szCs w:val="32"/>
        </w:rPr>
        <w:t>万民</w:t>
      </w:r>
      <w:r w:rsidRPr="00375B9D">
        <w:rPr>
          <w:rFonts w:ascii="楷体" w:eastAsia="楷体" w:hAnsi="楷体" w:cs="Times" w:hint="eastAsia"/>
          <w:b/>
          <w:kern w:val="0"/>
          <w:sz w:val="32"/>
          <w:szCs w:val="32"/>
        </w:rPr>
        <w:t>。</w:t>
      </w:r>
      <w:r w:rsidR="002E45AD" w:rsidRPr="00375B9D">
        <w:rPr>
          <w:rFonts w:ascii="楷体" w:eastAsia="楷体" w:hAnsi="楷体" w:cs="Times" w:hint="eastAsia"/>
          <w:kern w:val="0"/>
          <w:sz w:val="32"/>
          <w:szCs w:val="32"/>
        </w:rPr>
        <w:t>最后七年</w:t>
      </w:r>
      <w:r w:rsidR="002C24C5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全世界</w:t>
      </w:r>
      <w:r w:rsidR="00D613E0" w:rsidRPr="00375B9D">
        <w:rPr>
          <w:rFonts w:ascii="楷体" w:eastAsia="楷体" w:hAnsi="楷体" w:cs="Times" w:hint="eastAsia"/>
          <w:kern w:val="0"/>
          <w:sz w:val="32"/>
          <w:szCs w:val="32"/>
        </w:rPr>
        <w:t>死很多人；</w:t>
      </w:r>
      <w:r w:rsidR="002E45AD" w:rsidRPr="00375B9D">
        <w:rPr>
          <w:rFonts w:ascii="楷体" w:eastAsia="楷体" w:hAnsi="楷体" w:cs="Times" w:hint="eastAsia"/>
          <w:kern w:val="0"/>
          <w:sz w:val="32"/>
          <w:szCs w:val="32"/>
        </w:rPr>
        <w:t>一次死了</w:t>
      </w:r>
      <w:r w:rsidR="0048246A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四</w:t>
      </w:r>
      <w:r w:rsidR="002E45AD" w:rsidRPr="00375B9D">
        <w:rPr>
          <w:rFonts w:ascii="楷体" w:eastAsia="楷体" w:hAnsi="楷体" w:cs="Times" w:hint="eastAsia"/>
          <w:kern w:val="0"/>
          <w:sz w:val="32"/>
          <w:szCs w:val="32"/>
        </w:rPr>
        <w:t>分之一，（启6:8）</w:t>
      </w:r>
      <w:r w:rsidR="00D613E0" w:rsidRPr="00375B9D">
        <w:rPr>
          <w:rFonts w:ascii="楷体" w:eastAsia="楷体" w:hAnsi="楷体" w:cs="Times" w:hint="eastAsia"/>
          <w:kern w:val="0"/>
          <w:sz w:val="32"/>
          <w:szCs w:val="32"/>
        </w:rPr>
        <w:t>另</w:t>
      </w:r>
      <w:r w:rsidR="002E45AD" w:rsidRPr="00375B9D">
        <w:rPr>
          <w:rFonts w:ascii="楷体" w:eastAsia="楷体" w:hAnsi="楷体" w:cs="Times" w:hint="eastAsia"/>
          <w:kern w:val="0"/>
          <w:sz w:val="32"/>
          <w:szCs w:val="32"/>
        </w:rPr>
        <w:t>一次死了</w:t>
      </w:r>
      <w:r w:rsidR="0048246A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三</w:t>
      </w:r>
      <w:r w:rsidR="002E45AD" w:rsidRPr="00375B9D">
        <w:rPr>
          <w:rFonts w:ascii="楷体" w:eastAsia="楷体" w:hAnsi="楷体" w:cs="Times" w:hint="eastAsia"/>
          <w:kern w:val="0"/>
          <w:sz w:val="32"/>
          <w:szCs w:val="32"/>
        </w:rPr>
        <w:t>分之一，（启9:15）</w:t>
      </w:r>
      <w:r w:rsidR="00BF2688" w:rsidRPr="00375B9D">
        <w:rPr>
          <w:rFonts w:ascii="楷体" w:eastAsia="楷体" w:hAnsi="楷体" w:cs="Times" w:hint="eastAsia"/>
          <w:kern w:val="0"/>
          <w:sz w:val="32"/>
          <w:szCs w:val="32"/>
        </w:rPr>
        <w:t>数学好的算一算，</w:t>
      </w:r>
      <w:r w:rsidR="00D613E0" w:rsidRPr="00375B9D">
        <w:rPr>
          <w:rFonts w:ascii="楷体" w:eastAsia="楷体" w:hAnsi="楷体" w:cs="Times" w:hint="eastAsia"/>
          <w:kern w:val="0"/>
          <w:sz w:val="32"/>
          <w:szCs w:val="32"/>
        </w:rPr>
        <w:t>百分之五十</w:t>
      </w:r>
      <w:r w:rsidR="00BF2688" w:rsidRPr="00375B9D">
        <w:rPr>
          <w:rFonts w:ascii="楷体" w:eastAsia="楷体" w:hAnsi="楷体" w:cs="Times" w:hint="eastAsia"/>
          <w:kern w:val="0"/>
          <w:sz w:val="32"/>
          <w:szCs w:val="32"/>
        </w:rPr>
        <w:t>没了</w:t>
      </w:r>
      <w:r w:rsidR="002E45AD" w:rsidRPr="00375B9D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D613E0" w:rsidRPr="00375B9D">
        <w:rPr>
          <w:rFonts w:ascii="楷体" w:eastAsia="楷体" w:hAnsi="楷体" w:cs="Times" w:hint="eastAsia"/>
          <w:kern w:val="0"/>
          <w:sz w:val="32"/>
          <w:szCs w:val="32"/>
        </w:rPr>
        <w:t>除此之外，</w:t>
      </w:r>
      <w:r w:rsidR="002E45AD" w:rsidRPr="00375B9D">
        <w:rPr>
          <w:rFonts w:ascii="楷体" w:eastAsia="楷体" w:hAnsi="楷体" w:cs="Times" w:hint="eastAsia"/>
          <w:kern w:val="0"/>
          <w:sz w:val="32"/>
          <w:szCs w:val="32"/>
        </w:rPr>
        <w:t>杀戮、迫害、饥荒、瘟疫、灾害……</w:t>
      </w:r>
      <w:r w:rsidR="00BF2688" w:rsidRPr="00375B9D">
        <w:rPr>
          <w:rFonts w:ascii="楷体" w:eastAsia="楷体" w:hAnsi="楷体" w:cs="Times" w:hint="eastAsia"/>
          <w:kern w:val="0"/>
          <w:sz w:val="32"/>
          <w:szCs w:val="32"/>
        </w:rPr>
        <w:t>还有</w:t>
      </w:r>
      <w:r w:rsidR="002E45AD" w:rsidRPr="00375B9D">
        <w:rPr>
          <w:rFonts w:ascii="楷体" w:eastAsia="楷体" w:hAnsi="楷体" w:cs="Times" w:hint="eastAsia"/>
          <w:kern w:val="0"/>
          <w:sz w:val="32"/>
          <w:szCs w:val="32"/>
        </w:rPr>
        <w:t>亚米吉多顿</w:t>
      </w:r>
      <w:r w:rsidR="00BF2688" w:rsidRPr="00375B9D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2E45AD" w:rsidRPr="00375B9D">
        <w:rPr>
          <w:rFonts w:ascii="楷体" w:eastAsia="楷体" w:hAnsi="楷体" w:cs="Times" w:hint="eastAsia"/>
          <w:kern w:val="0"/>
          <w:sz w:val="32"/>
          <w:szCs w:val="32"/>
        </w:rPr>
        <w:t>（启19：</w:t>
      </w:r>
      <w:r w:rsidR="00D76BDD" w:rsidRPr="00375B9D">
        <w:rPr>
          <w:rFonts w:ascii="楷体" w:eastAsia="楷体" w:hAnsi="楷体" w:cs="Times" w:hint="eastAsia"/>
          <w:kern w:val="0"/>
          <w:sz w:val="32"/>
          <w:szCs w:val="32"/>
        </w:rPr>
        <w:t>21）</w:t>
      </w:r>
      <w:r w:rsidR="00D613E0" w:rsidRPr="00375B9D">
        <w:rPr>
          <w:rFonts w:ascii="楷体" w:eastAsia="楷体" w:hAnsi="楷体" w:cs="Times" w:hint="eastAsia"/>
          <w:kern w:val="0"/>
          <w:sz w:val="32"/>
          <w:szCs w:val="32"/>
        </w:rPr>
        <w:t>所以</w:t>
      </w:r>
      <w:r w:rsidR="00BF2688" w:rsidRPr="00375B9D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2E45AD" w:rsidRPr="00375B9D">
        <w:rPr>
          <w:rFonts w:ascii="楷体" w:eastAsia="楷体" w:hAnsi="楷体" w:cs="Times" w:hint="eastAsia"/>
          <w:kern w:val="0"/>
          <w:sz w:val="32"/>
          <w:szCs w:val="32"/>
        </w:rPr>
        <w:t>经过大灾难</w:t>
      </w:r>
      <w:r w:rsidR="00D613E0" w:rsidRPr="00375B9D">
        <w:rPr>
          <w:rFonts w:ascii="楷体" w:eastAsia="楷体" w:hAnsi="楷体" w:cs="Times" w:hint="eastAsia"/>
          <w:kern w:val="0"/>
          <w:sz w:val="32"/>
          <w:szCs w:val="32"/>
        </w:rPr>
        <w:t>，活下来的</w:t>
      </w:r>
      <w:r w:rsidR="00732C6E" w:rsidRPr="00375B9D">
        <w:rPr>
          <w:rFonts w:ascii="楷体" w:eastAsia="楷体" w:hAnsi="楷体" w:cs="Times" w:hint="eastAsia"/>
          <w:kern w:val="0"/>
          <w:sz w:val="32"/>
          <w:szCs w:val="32"/>
        </w:rPr>
        <w:t>人</w:t>
      </w:r>
      <w:r w:rsidR="00FF3047" w:rsidRPr="00375B9D">
        <w:rPr>
          <w:rFonts w:ascii="楷体" w:eastAsia="楷体" w:hAnsi="楷体" w:cs="Times" w:hint="eastAsia"/>
          <w:kern w:val="0"/>
          <w:sz w:val="32"/>
          <w:szCs w:val="32"/>
        </w:rPr>
        <w:t>是少数</w:t>
      </w:r>
      <w:r w:rsidR="00D613E0" w:rsidRPr="00375B9D">
        <w:rPr>
          <w:rFonts w:ascii="楷体" w:eastAsia="楷体" w:hAnsi="楷体" w:cs="Times" w:hint="eastAsia"/>
          <w:kern w:val="0"/>
          <w:sz w:val="32"/>
          <w:szCs w:val="32"/>
        </w:rPr>
        <w:t>。主</w:t>
      </w:r>
      <w:r w:rsidR="00732C6E" w:rsidRPr="00375B9D">
        <w:rPr>
          <w:rFonts w:ascii="楷体" w:eastAsia="楷体" w:hAnsi="楷体" w:cs="Times" w:hint="eastAsia"/>
          <w:kern w:val="0"/>
          <w:sz w:val="32"/>
          <w:szCs w:val="32"/>
        </w:rPr>
        <w:t>基督</w:t>
      </w:r>
      <w:r w:rsidR="00D613E0" w:rsidRPr="00375B9D">
        <w:rPr>
          <w:rFonts w:ascii="楷体" w:eastAsia="楷体" w:hAnsi="楷体" w:cs="Times" w:hint="eastAsia"/>
          <w:kern w:val="0"/>
          <w:sz w:val="32"/>
          <w:szCs w:val="32"/>
        </w:rPr>
        <w:t>要</w:t>
      </w:r>
      <w:r w:rsidR="00FF3047" w:rsidRPr="00375B9D">
        <w:rPr>
          <w:rFonts w:ascii="楷体" w:eastAsia="楷体" w:hAnsi="楷体" w:cs="Times" w:hint="eastAsia"/>
          <w:kern w:val="0"/>
          <w:sz w:val="32"/>
          <w:szCs w:val="32"/>
        </w:rPr>
        <w:t>审判</w:t>
      </w:r>
      <w:r w:rsidR="00551005" w:rsidRPr="00375B9D">
        <w:rPr>
          <w:rFonts w:ascii="楷体" w:eastAsia="楷体" w:hAnsi="楷体" w:cs="Times" w:hint="eastAsia"/>
          <w:kern w:val="0"/>
          <w:sz w:val="32"/>
          <w:szCs w:val="32"/>
        </w:rPr>
        <w:t>存活下来的人</w:t>
      </w:r>
      <w:r w:rsidR="00D613E0" w:rsidRPr="00375B9D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0672F6" w:rsidRPr="00375B9D">
        <w:rPr>
          <w:rFonts w:ascii="楷体" w:eastAsia="楷体" w:hAnsi="楷体" w:cs="Times" w:hint="eastAsia"/>
          <w:kern w:val="0"/>
          <w:sz w:val="32"/>
          <w:szCs w:val="32"/>
        </w:rPr>
        <w:t>结果是：</w:t>
      </w:r>
      <w:r w:rsidR="00D613E0" w:rsidRPr="00375B9D">
        <w:rPr>
          <w:rFonts w:ascii="楷体" w:eastAsia="楷体" w:hAnsi="楷体" w:cs="Times" w:hint="eastAsia"/>
          <w:kern w:val="0"/>
          <w:sz w:val="32"/>
          <w:szCs w:val="32"/>
        </w:rPr>
        <w:t>有的灭亡，有的进千年国</w:t>
      </w:r>
      <w:r w:rsidR="00C0456D" w:rsidRPr="00375B9D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FF3047" w:rsidRPr="00375B9D">
        <w:rPr>
          <w:rFonts w:ascii="楷体" w:eastAsia="楷体" w:hAnsi="楷体" w:cs="Times" w:hint="eastAsia"/>
          <w:kern w:val="0"/>
          <w:sz w:val="32"/>
          <w:szCs w:val="32"/>
        </w:rPr>
        <w:t>（太25:31-46）</w:t>
      </w:r>
      <w:r w:rsidR="005034D3" w:rsidRPr="00375B9D">
        <w:rPr>
          <w:rFonts w:ascii="楷体" w:eastAsia="楷体" w:hAnsi="楷体" w:cs="Times" w:hint="eastAsia"/>
          <w:kern w:val="0"/>
          <w:sz w:val="32"/>
          <w:szCs w:val="32"/>
        </w:rPr>
        <w:t>审判的原则</w:t>
      </w:r>
      <w:r w:rsidR="00D613E0" w:rsidRPr="00375B9D">
        <w:rPr>
          <w:rFonts w:ascii="楷体" w:eastAsia="楷体" w:hAnsi="楷体" w:cs="Times" w:hint="eastAsia"/>
          <w:kern w:val="0"/>
          <w:sz w:val="32"/>
          <w:szCs w:val="32"/>
        </w:rPr>
        <w:t>似乎</w:t>
      </w:r>
      <w:r w:rsidR="00C0456D" w:rsidRPr="00375B9D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="005034D3" w:rsidRPr="00375B9D">
        <w:rPr>
          <w:rFonts w:ascii="楷体" w:eastAsia="楷体" w:hAnsi="楷体" w:cs="Times" w:hint="eastAsia"/>
          <w:kern w:val="0"/>
          <w:sz w:val="32"/>
          <w:szCs w:val="32"/>
        </w:rPr>
        <w:t>他们</w:t>
      </w:r>
      <w:proofErr w:type="gramStart"/>
      <w:r w:rsidR="005034D3" w:rsidRPr="00375B9D">
        <w:rPr>
          <w:rFonts w:ascii="楷体" w:eastAsia="楷体" w:hAnsi="楷体" w:cs="Times" w:hint="eastAsia"/>
          <w:kern w:val="0"/>
          <w:sz w:val="32"/>
          <w:szCs w:val="32"/>
        </w:rPr>
        <w:t>对</w:t>
      </w:r>
      <w:r w:rsidR="0032309C" w:rsidRPr="00375B9D">
        <w:rPr>
          <w:rFonts w:ascii="楷体" w:eastAsia="楷体" w:hAnsi="楷体" w:cs="Times" w:hint="eastAsia"/>
          <w:kern w:val="0"/>
          <w:sz w:val="32"/>
          <w:szCs w:val="32"/>
        </w:rPr>
        <w:t>待</w:t>
      </w:r>
      <w:r w:rsidR="005034D3" w:rsidRPr="00375B9D">
        <w:rPr>
          <w:rFonts w:ascii="楷体" w:eastAsia="楷体" w:hAnsi="楷体" w:cs="Times" w:hint="eastAsia"/>
          <w:kern w:val="0"/>
          <w:sz w:val="32"/>
          <w:szCs w:val="32"/>
        </w:rPr>
        <w:t>圣民的</w:t>
      </w:r>
      <w:proofErr w:type="gramEnd"/>
      <w:r w:rsidR="005034D3" w:rsidRPr="00375B9D">
        <w:rPr>
          <w:rFonts w:ascii="楷体" w:eastAsia="楷体" w:hAnsi="楷体" w:cs="Times" w:hint="eastAsia"/>
          <w:kern w:val="0"/>
          <w:sz w:val="32"/>
          <w:szCs w:val="32"/>
        </w:rPr>
        <w:t>态度</w:t>
      </w:r>
      <w:r w:rsidR="00D613E0" w:rsidRPr="00375B9D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5034D3" w:rsidRPr="00375B9D">
        <w:rPr>
          <w:rFonts w:ascii="楷体" w:eastAsia="楷体" w:hAnsi="楷体" w:cs="Times" w:hint="eastAsia"/>
          <w:kern w:val="0"/>
          <w:sz w:val="32"/>
          <w:szCs w:val="32"/>
        </w:rPr>
        <w:t>这</w:t>
      </w:r>
      <w:r w:rsidR="00573606" w:rsidRPr="00375B9D">
        <w:rPr>
          <w:rFonts w:ascii="楷体" w:eastAsia="楷体" w:hAnsi="楷体" w:cs="Times" w:hint="eastAsia"/>
          <w:kern w:val="0"/>
          <w:sz w:val="32"/>
          <w:szCs w:val="32"/>
        </w:rPr>
        <w:t>就</w:t>
      </w:r>
      <w:r w:rsidR="005034D3" w:rsidRPr="00375B9D">
        <w:rPr>
          <w:rFonts w:ascii="楷体" w:eastAsia="楷体" w:hAnsi="楷体" w:cs="Times" w:hint="eastAsia"/>
          <w:kern w:val="0"/>
          <w:sz w:val="32"/>
          <w:szCs w:val="32"/>
        </w:rPr>
        <w:t>应验</w:t>
      </w:r>
      <w:r w:rsidR="00573606" w:rsidRPr="00375B9D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="00824361" w:rsidRPr="00375B9D">
        <w:rPr>
          <w:rFonts w:ascii="楷体" w:eastAsia="楷体" w:hAnsi="楷体" w:cs="Times" w:hint="eastAsia"/>
          <w:kern w:val="0"/>
          <w:sz w:val="32"/>
          <w:szCs w:val="32"/>
        </w:rPr>
        <w:t>亚伯拉罕之约</w:t>
      </w:r>
      <w:r w:rsidR="005034D3" w:rsidRPr="00375B9D">
        <w:rPr>
          <w:rFonts w:ascii="楷体" w:eastAsia="楷体" w:hAnsi="楷体" w:cs="Times" w:hint="eastAsia"/>
          <w:kern w:val="0"/>
          <w:sz w:val="32"/>
          <w:szCs w:val="32"/>
        </w:rPr>
        <w:t>：“为你祝福的，我必赐福与他；那咒诅你的，我必咒诅他。”（创12:3）</w:t>
      </w:r>
    </w:p>
    <w:p w14:paraId="78FA9844" w14:textId="77777777" w:rsidR="00E632D5" w:rsidRPr="00375B9D" w:rsidRDefault="00E632D5" w:rsidP="00551005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75B9D">
        <w:rPr>
          <w:rFonts w:ascii="楷体" w:eastAsia="楷体" w:hAnsi="楷体" w:cs="Times" w:hint="eastAsia"/>
          <w:b/>
          <w:kern w:val="0"/>
          <w:sz w:val="32"/>
          <w:szCs w:val="32"/>
        </w:rPr>
        <w:t>（6）重建耶路撒冷</w:t>
      </w:r>
      <w:r w:rsidR="00FF3047" w:rsidRPr="00375B9D">
        <w:rPr>
          <w:rFonts w:ascii="楷体" w:eastAsia="楷体" w:hAnsi="楷体" w:cs="Times" w:hint="eastAsia"/>
          <w:b/>
          <w:kern w:val="0"/>
          <w:sz w:val="32"/>
          <w:szCs w:val="32"/>
        </w:rPr>
        <w:t>，</w:t>
      </w:r>
      <w:r w:rsidR="00573606" w:rsidRPr="00375B9D">
        <w:rPr>
          <w:rFonts w:ascii="楷体" w:eastAsia="楷体" w:hAnsi="楷体" w:cs="Times" w:hint="eastAsia"/>
          <w:kern w:val="0"/>
          <w:sz w:val="32"/>
          <w:szCs w:val="32"/>
        </w:rPr>
        <w:t>耶路撒冷将要</w:t>
      </w:r>
      <w:r w:rsidR="00FF3047" w:rsidRPr="00375B9D">
        <w:rPr>
          <w:rFonts w:ascii="楷体" w:eastAsia="楷体" w:hAnsi="楷体" w:cs="Times" w:hint="eastAsia"/>
          <w:kern w:val="0"/>
          <w:sz w:val="32"/>
          <w:szCs w:val="32"/>
        </w:rPr>
        <w:t>作为千年国的首府，（赛2:1-4，弥4，亚14:1-21）</w:t>
      </w:r>
      <w:r w:rsidR="00D613E0" w:rsidRPr="00375B9D">
        <w:rPr>
          <w:rFonts w:ascii="楷体" w:eastAsia="楷体" w:hAnsi="楷体" w:cs="Times" w:hint="eastAsia"/>
          <w:kern w:val="0"/>
          <w:sz w:val="32"/>
          <w:szCs w:val="32"/>
        </w:rPr>
        <w:t>因为</w:t>
      </w:r>
      <w:r w:rsidR="00824361" w:rsidRPr="00375B9D">
        <w:rPr>
          <w:rFonts w:ascii="楷体" w:eastAsia="楷体" w:hAnsi="楷体" w:cs="Times" w:hint="eastAsia"/>
          <w:kern w:val="0"/>
          <w:sz w:val="32"/>
          <w:szCs w:val="32"/>
        </w:rPr>
        <w:t>耶路撒冷是</w:t>
      </w:r>
      <w:r w:rsidR="00FF3047" w:rsidRPr="00375B9D">
        <w:rPr>
          <w:rFonts w:ascii="楷体" w:eastAsia="楷体" w:hAnsi="楷体" w:cs="Times" w:hint="eastAsia"/>
          <w:kern w:val="0"/>
          <w:sz w:val="32"/>
          <w:szCs w:val="32"/>
        </w:rPr>
        <w:t>“大君的京城”</w:t>
      </w:r>
      <w:r w:rsidR="00732C6E" w:rsidRPr="00375B9D">
        <w:rPr>
          <w:rFonts w:ascii="楷体" w:eastAsia="楷体" w:hAnsi="楷体" w:cs="Times" w:hint="eastAsia"/>
          <w:kern w:val="0"/>
          <w:sz w:val="32"/>
          <w:szCs w:val="32"/>
        </w:rPr>
        <w:t>，这是耶稣</w:t>
      </w:r>
      <w:r w:rsidR="00BF2688" w:rsidRPr="00375B9D">
        <w:rPr>
          <w:rFonts w:ascii="楷体" w:eastAsia="楷体" w:hAnsi="楷体" w:cs="Times" w:hint="eastAsia"/>
          <w:kern w:val="0"/>
          <w:sz w:val="32"/>
          <w:szCs w:val="32"/>
        </w:rPr>
        <w:t>自己</w:t>
      </w:r>
      <w:r w:rsidR="00732C6E" w:rsidRPr="00375B9D">
        <w:rPr>
          <w:rFonts w:ascii="楷体" w:eastAsia="楷体" w:hAnsi="楷体" w:cs="Times" w:hint="eastAsia"/>
          <w:kern w:val="0"/>
          <w:sz w:val="32"/>
          <w:szCs w:val="32"/>
        </w:rPr>
        <w:t>说</w:t>
      </w:r>
      <w:r w:rsidR="00BF2688" w:rsidRPr="00375B9D">
        <w:rPr>
          <w:rFonts w:ascii="楷体" w:eastAsia="楷体" w:hAnsi="楷体" w:cs="Times" w:hint="eastAsia"/>
          <w:kern w:val="0"/>
          <w:sz w:val="32"/>
          <w:szCs w:val="32"/>
        </w:rPr>
        <w:t>过</w:t>
      </w:r>
      <w:r w:rsidR="00732C6E" w:rsidRPr="00375B9D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FF3047" w:rsidRPr="00375B9D">
        <w:rPr>
          <w:rFonts w:ascii="楷体" w:eastAsia="楷体" w:hAnsi="楷体" w:cs="Times" w:hint="eastAsia"/>
          <w:kern w:val="0"/>
          <w:sz w:val="32"/>
          <w:szCs w:val="32"/>
        </w:rPr>
        <w:t>（太5:35）</w:t>
      </w:r>
    </w:p>
    <w:p w14:paraId="40B05DD1" w14:textId="77777777" w:rsidR="00E632D5" w:rsidRPr="00375B9D" w:rsidRDefault="00E632D5" w:rsidP="00551005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75B9D">
        <w:rPr>
          <w:rFonts w:ascii="楷体" w:eastAsia="楷体" w:hAnsi="楷体" w:cs="Times" w:hint="eastAsia"/>
          <w:b/>
          <w:kern w:val="0"/>
          <w:sz w:val="32"/>
          <w:szCs w:val="32"/>
        </w:rPr>
        <w:t>（7）重建圣殿。</w:t>
      </w:r>
      <w:r w:rsidR="00FF3047" w:rsidRPr="00375B9D">
        <w:rPr>
          <w:rFonts w:ascii="楷体" w:eastAsia="楷体" w:hAnsi="楷体" w:cs="Times" w:hint="eastAsia"/>
          <w:kern w:val="0"/>
          <w:sz w:val="32"/>
          <w:szCs w:val="32"/>
        </w:rPr>
        <w:t>（结43，亚6:12-15）大卫鲍森牧师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认为，这一次是被神重建，为了敬拜真神；上一次出于人</w:t>
      </w:r>
      <w:r w:rsidR="00FF3047" w:rsidRPr="00375B9D">
        <w:rPr>
          <w:rFonts w:ascii="楷体" w:eastAsia="楷体" w:hAnsi="楷体" w:cs="Times" w:hint="eastAsia"/>
          <w:kern w:val="0"/>
          <w:sz w:val="32"/>
          <w:szCs w:val="32"/>
        </w:rPr>
        <w:t>，结果被仇敌利用</w:t>
      </w:r>
      <w:r w:rsidR="00F307EC" w:rsidRPr="00375B9D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。</w:t>
      </w:r>
    </w:p>
    <w:p w14:paraId="490BF12B" w14:textId="77777777" w:rsidR="002C24C5" w:rsidRPr="00375B9D" w:rsidRDefault="002C24C5" w:rsidP="002C24C5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6A2FDB15" w14:textId="77777777" w:rsidR="002C24C5" w:rsidRPr="00375B9D" w:rsidRDefault="002C24C5" w:rsidP="002C24C5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  <w:r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lastRenderedPageBreak/>
        <w:t>我们讲了几件事？（1）被提；（2）敌基督出现；（3）大灾难；（4）耶稣降临；然后呢？</w:t>
      </w:r>
    </w:p>
    <w:p w14:paraId="48F49403" w14:textId="77777777" w:rsidR="00131E6C" w:rsidRPr="00375B9D" w:rsidRDefault="00131E6C" w:rsidP="00131E6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69DF19B1" w14:textId="77777777" w:rsidR="005D1B84" w:rsidRPr="00375B9D" w:rsidRDefault="005D1B84" w:rsidP="005D1B84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375B9D">
        <w:rPr>
          <w:rFonts w:ascii="微软雅黑" w:eastAsia="微软雅黑" w:hAnsi="微软雅黑" w:hint="eastAsia"/>
          <w:sz w:val="28"/>
          <w:szCs w:val="28"/>
        </w:rPr>
        <w:t>第</w:t>
      </w:r>
      <w:r w:rsidR="003545FF" w:rsidRPr="00375B9D">
        <w:rPr>
          <w:rFonts w:ascii="微软雅黑" w:eastAsia="微软雅黑" w:hAnsi="微软雅黑" w:hint="eastAsia"/>
          <w:sz w:val="28"/>
          <w:szCs w:val="28"/>
        </w:rPr>
        <w:t>五</w:t>
      </w:r>
      <w:r w:rsidR="002C24C5" w:rsidRPr="00375B9D">
        <w:rPr>
          <w:rFonts w:ascii="微软雅黑" w:eastAsia="微软雅黑" w:hAnsi="微软雅黑" w:hint="eastAsia"/>
          <w:sz w:val="28"/>
          <w:szCs w:val="28"/>
        </w:rPr>
        <w:t>件事</w:t>
      </w:r>
      <w:r w:rsidRPr="00375B9D">
        <w:rPr>
          <w:rFonts w:ascii="微软雅黑" w:eastAsia="微软雅黑" w:hAnsi="微软雅黑" w:hint="eastAsia"/>
          <w:sz w:val="28"/>
          <w:szCs w:val="28"/>
        </w:rPr>
        <w:t>，</w:t>
      </w:r>
      <w:r w:rsidR="00D41064" w:rsidRPr="00375B9D">
        <w:rPr>
          <w:rFonts w:ascii="微软雅黑" w:eastAsia="微软雅黑" w:hAnsi="微软雅黑" w:hint="eastAsia"/>
          <w:sz w:val="28"/>
          <w:szCs w:val="28"/>
        </w:rPr>
        <w:t>千年国</w:t>
      </w:r>
      <w:r w:rsidR="00145B6A" w:rsidRPr="00375B9D">
        <w:rPr>
          <w:rFonts w:ascii="微软雅黑" w:eastAsia="微软雅黑" w:hAnsi="微软雅黑" w:hint="eastAsia"/>
          <w:sz w:val="28"/>
          <w:szCs w:val="28"/>
        </w:rPr>
        <w:t>来到</w:t>
      </w:r>
      <w:r w:rsidR="00D41064" w:rsidRPr="00375B9D">
        <w:rPr>
          <w:rFonts w:ascii="微软雅黑" w:eastAsia="微软雅黑" w:hAnsi="微软雅黑" w:hint="eastAsia"/>
          <w:sz w:val="28"/>
          <w:szCs w:val="28"/>
        </w:rPr>
        <w:t>。</w:t>
      </w:r>
    </w:p>
    <w:p w14:paraId="2EE99D01" w14:textId="77777777" w:rsidR="005D1B84" w:rsidRPr="00375B9D" w:rsidRDefault="005D1B84" w:rsidP="005D1B84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5338F2F3" w14:textId="77777777" w:rsidR="00145B6A" w:rsidRPr="00375B9D" w:rsidRDefault="00145B6A" w:rsidP="005D1B84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75B9D">
        <w:rPr>
          <w:rFonts w:ascii="楷体" w:eastAsia="楷体" w:hAnsi="楷体" w:cs="Times" w:hint="eastAsia"/>
          <w:kern w:val="0"/>
          <w:sz w:val="32"/>
          <w:szCs w:val="32"/>
        </w:rPr>
        <w:t>撒旦被捆绑，</w:t>
      </w:r>
      <w:r w:rsidR="003D2296" w:rsidRPr="00375B9D">
        <w:rPr>
          <w:rFonts w:ascii="楷体" w:eastAsia="楷体" w:hAnsi="楷体" w:cs="Times" w:hint="eastAsia"/>
          <w:kern w:val="0"/>
          <w:sz w:val="32"/>
          <w:szCs w:val="32"/>
        </w:rPr>
        <w:t>反叛被平息，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基督</w:t>
      </w:r>
      <w:r w:rsidR="0011633A" w:rsidRPr="00375B9D">
        <w:rPr>
          <w:rFonts w:ascii="楷体" w:eastAsia="楷体" w:hAnsi="楷体" w:cs="Times" w:hint="eastAsia"/>
          <w:kern w:val="0"/>
          <w:sz w:val="32"/>
          <w:szCs w:val="32"/>
        </w:rPr>
        <w:t>执掌王权，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在地上建立</w:t>
      </w:r>
      <w:r w:rsidR="00D454D3" w:rsidRPr="00375B9D">
        <w:rPr>
          <w:rFonts w:ascii="楷体" w:eastAsia="楷体" w:hAnsi="楷体" w:cs="Times" w:hint="eastAsia"/>
          <w:kern w:val="0"/>
          <w:sz w:val="32"/>
          <w:szCs w:val="32"/>
        </w:rPr>
        <w:t>他的国。</w:t>
      </w:r>
      <w:r w:rsidR="0089603C" w:rsidRPr="00375B9D">
        <w:rPr>
          <w:rFonts w:ascii="楷体" w:eastAsia="楷体" w:hAnsi="楷体" w:cs="Times" w:hint="eastAsia"/>
          <w:kern w:val="0"/>
          <w:sz w:val="32"/>
          <w:szCs w:val="32"/>
        </w:rPr>
        <w:t>主祷文：“愿你的国降临。”（太6：10）就应验了！基督和圣徒掌权一千年。（启20:</w:t>
      </w:r>
      <w:r w:rsidR="0089603C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6）千年国</w:t>
      </w:r>
      <w:r w:rsidR="00F307EC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的</w:t>
      </w:r>
      <w:r w:rsidR="00F307EC" w:rsidRPr="00375B9D">
        <w:rPr>
          <w:rFonts w:ascii="楷体" w:eastAsia="楷体" w:hAnsi="楷体" w:cs="Times" w:hint="eastAsia"/>
          <w:kern w:val="0"/>
          <w:sz w:val="32"/>
          <w:szCs w:val="32"/>
        </w:rPr>
        <w:t>世界</w:t>
      </w:r>
      <w:r w:rsidR="0089603C" w:rsidRPr="00375B9D">
        <w:rPr>
          <w:rFonts w:ascii="楷体" w:eastAsia="楷体" w:hAnsi="楷体" w:cs="Times" w:hint="eastAsia"/>
          <w:kern w:val="0"/>
          <w:sz w:val="32"/>
          <w:szCs w:val="32"/>
        </w:rPr>
        <w:t>大变样：</w:t>
      </w:r>
    </w:p>
    <w:p w14:paraId="4ACD27F9" w14:textId="77777777" w:rsidR="00145B6A" w:rsidRPr="00375B9D" w:rsidRDefault="00145B6A" w:rsidP="005D1B84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3B83512D" w14:textId="77777777" w:rsidR="003E2B0E" w:rsidRPr="00375B9D" w:rsidRDefault="001D422D" w:rsidP="003E2B0E">
      <w:pPr>
        <w:pStyle w:val="a7"/>
        <w:spacing w:line="400" w:lineRule="exact"/>
        <w:ind w:firstLine="643"/>
        <w:rPr>
          <w:rFonts w:ascii="楷体" w:eastAsia="楷体" w:hAnsi="楷体"/>
          <w:sz w:val="32"/>
          <w:szCs w:val="32"/>
        </w:rPr>
      </w:pPr>
      <w:r w:rsidRPr="00375B9D">
        <w:rPr>
          <w:rFonts w:ascii="楷体" w:eastAsia="楷体" w:hAnsi="楷体" w:hint="eastAsia"/>
          <w:b/>
          <w:sz w:val="32"/>
          <w:szCs w:val="32"/>
        </w:rPr>
        <w:t>（</w:t>
      </w:r>
      <w:r w:rsidR="00824361" w:rsidRPr="00375B9D">
        <w:rPr>
          <w:rFonts w:ascii="楷体" w:eastAsia="楷体" w:hAnsi="楷体" w:hint="eastAsia"/>
          <w:b/>
          <w:sz w:val="32"/>
          <w:szCs w:val="32"/>
        </w:rPr>
        <w:t>1</w:t>
      </w:r>
      <w:r w:rsidRPr="00375B9D">
        <w:rPr>
          <w:rFonts w:ascii="楷体" w:eastAsia="楷体" w:hAnsi="楷体" w:hint="eastAsia"/>
          <w:b/>
          <w:sz w:val="32"/>
          <w:szCs w:val="32"/>
        </w:rPr>
        <w:t>）自然界</w:t>
      </w:r>
      <w:r w:rsidR="003D2296" w:rsidRPr="00375B9D">
        <w:rPr>
          <w:rFonts w:ascii="楷体" w:eastAsia="楷体" w:hAnsi="楷体" w:hint="eastAsia"/>
          <w:b/>
          <w:sz w:val="32"/>
          <w:szCs w:val="32"/>
        </w:rPr>
        <w:t>要</w:t>
      </w:r>
      <w:r w:rsidRPr="00375B9D">
        <w:rPr>
          <w:rFonts w:ascii="楷体" w:eastAsia="楷体" w:hAnsi="楷体" w:hint="eastAsia"/>
          <w:b/>
          <w:sz w:val="32"/>
          <w:szCs w:val="32"/>
        </w:rPr>
        <w:t>改变</w:t>
      </w:r>
      <w:r w:rsidR="003545FF" w:rsidRPr="00375B9D">
        <w:rPr>
          <w:rFonts w:ascii="楷体" w:eastAsia="楷体" w:hAnsi="楷体" w:hint="eastAsia"/>
          <w:b/>
          <w:sz w:val="32"/>
          <w:szCs w:val="32"/>
        </w:rPr>
        <w:t>。</w:t>
      </w:r>
      <w:r w:rsidR="003E2B0E" w:rsidRPr="00375B9D">
        <w:rPr>
          <w:rFonts w:ascii="楷体" w:eastAsia="楷体" w:hAnsi="楷体" w:hint="eastAsia"/>
          <w:sz w:val="32"/>
          <w:szCs w:val="32"/>
        </w:rPr>
        <w:t>月亮要像太阳、太阳增加七倍</w:t>
      </w:r>
      <w:r w:rsidR="00A37C31" w:rsidRPr="00375B9D">
        <w:rPr>
          <w:rFonts w:ascii="楷体" w:eastAsia="楷体" w:hAnsi="楷体" w:hint="eastAsia"/>
          <w:sz w:val="32"/>
          <w:szCs w:val="32"/>
        </w:rPr>
        <w:t>，</w:t>
      </w:r>
      <w:r w:rsidR="003E2B0E" w:rsidRPr="00375B9D">
        <w:rPr>
          <w:rFonts w:ascii="楷体" w:eastAsia="楷体" w:hAnsi="楷体" w:hint="eastAsia"/>
          <w:sz w:val="32"/>
          <w:szCs w:val="32"/>
        </w:rPr>
        <w:t>（赛30:26）</w:t>
      </w:r>
      <w:r w:rsidR="00A37C31" w:rsidRPr="00375B9D">
        <w:rPr>
          <w:rFonts w:ascii="楷体" w:eastAsia="楷体" w:hAnsi="楷体" w:hint="eastAsia"/>
          <w:sz w:val="32"/>
          <w:szCs w:val="32"/>
        </w:rPr>
        <w:t>沙漠变成绿洲，（赛35：1）荒凉的土地变成丰肥</w:t>
      </w:r>
      <w:r w:rsidR="00116C83" w:rsidRPr="00375B9D">
        <w:rPr>
          <w:rFonts w:ascii="楷体" w:eastAsia="楷体" w:hAnsi="楷体" w:hint="eastAsia"/>
          <w:sz w:val="32"/>
          <w:szCs w:val="32"/>
        </w:rPr>
        <w:t>，（赛41:18）</w:t>
      </w:r>
      <w:r w:rsidR="00A37C31" w:rsidRPr="00375B9D">
        <w:rPr>
          <w:rFonts w:ascii="楷体" w:eastAsia="楷体" w:hAnsi="楷体" w:hint="eastAsia"/>
          <w:sz w:val="32"/>
          <w:szCs w:val="32"/>
        </w:rPr>
        <w:t>风调雨顺，土地</w:t>
      </w:r>
      <w:r w:rsidR="00116C83" w:rsidRPr="00375B9D">
        <w:rPr>
          <w:rFonts w:ascii="楷体" w:eastAsia="楷体" w:hAnsi="楷体" w:hint="eastAsia"/>
          <w:sz w:val="32"/>
          <w:szCs w:val="32"/>
        </w:rPr>
        <w:t>的</w:t>
      </w:r>
      <w:r w:rsidR="00A37C31" w:rsidRPr="00375B9D">
        <w:rPr>
          <w:rFonts w:ascii="楷体" w:eastAsia="楷体" w:hAnsi="楷体" w:hint="eastAsia"/>
          <w:sz w:val="32"/>
          <w:szCs w:val="32"/>
        </w:rPr>
        <w:t>出产极其丰富</w:t>
      </w:r>
      <w:r w:rsidR="00116C83" w:rsidRPr="00375B9D">
        <w:rPr>
          <w:rFonts w:ascii="楷体" w:eastAsia="楷体" w:hAnsi="楷体" w:hint="eastAsia"/>
          <w:sz w:val="32"/>
          <w:szCs w:val="32"/>
        </w:rPr>
        <w:t>；（赛30:23）地的咒诅被除去，</w:t>
      </w:r>
      <w:r w:rsidR="003E2B0E" w:rsidRPr="00375B9D">
        <w:rPr>
          <w:rFonts w:ascii="楷体" w:eastAsia="楷体" w:hAnsi="楷体" w:hint="eastAsia"/>
          <w:sz w:val="32"/>
          <w:szCs w:val="32"/>
        </w:rPr>
        <w:t>地球再一次变成乐园</w:t>
      </w:r>
      <w:r w:rsidR="00116C83" w:rsidRPr="00375B9D">
        <w:rPr>
          <w:rFonts w:ascii="楷体" w:eastAsia="楷体" w:hAnsi="楷体" w:hint="eastAsia"/>
          <w:sz w:val="32"/>
          <w:szCs w:val="32"/>
        </w:rPr>
        <w:t>。</w:t>
      </w:r>
    </w:p>
    <w:p w14:paraId="37CDFD65" w14:textId="77777777" w:rsidR="001D422D" w:rsidRPr="00375B9D" w:rsidRDefault="003545FF" w:rsidP="008F778C">
      <w:pPr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375B9D">
        <w:rPr>
          <w:rFonts w:ascii="楷体" w:eastAsia="楷体" w:hAnsi="楷体" w:hint="eastAsia"/>
          <w:b/>
          <w:sz w:val="32"/>
          <w:szCs w:val="32"/>
        </w:rPr>
        <w:t>（2）</w:t>
      </w:r>
      <w:r w:rsidR="001D422D" w:rsidRPr="00375B9D">
        <w:rPr>
          <w:rFonts w:ascii="楷体" w:eastAsia="楷体" w:hAnsi="楷体" w:hint="eastAsia"/>
          <w:b/>
          <w:sz w:val="32"/>
          <w:szCs w:val="32"/>
        </w:rPr>
        <w:t>动物界</w:t>
      </w:r>
      <w:r w:rsidR="003D2296" w:rsidRPr="00375B9D">
        <w:rPr>
          <w:rFonts w:ascii="楷体" w:eastAsia="楷体" w:hAnsi="楷体" w:hint="eastAsia"/>
          <w:b/>
          <w:sz w:val="32"/>
          <w:szCs w:val="32"/>
        </w:rPr>
        <w:t>要</w:t>
      </w:r>
      <w:r w:rsidR="001D422D" w:rsidRPr="00375B9D">
        <w:rPr>
          <w:rFonts w:ascii="楷体" w:eastAsia="楷体" w:hAnsi="楷体" w:hint="eastAsia"/>
          <w:b/>
          <w:sz w:val="32"/>
          <w:szCs w:val="32"/>
        </w:rPr>
        <w:t>改变</w:t>
      </w:r>
      <w:r w:rsidR="00FC6199" w:rsidRPr="00375B9D">
        <w:rPr>
          <w:rFonts w:ascii="楷体" w:eastAsia="楷体" w:hAnsi="楷体" w:hint="eastAsia"/>
          <w:b/>
          <w:sz w:val="32"/>
          <w:szCs w:val="32"/>
        </w:rPr>
        <w:t>。</w:t>
      </w:r>
      <w:r w:rsidR="000672F6" w:rsidRPr="00375B9D">
        <w:rPr>
          <w:rFonts w:ascii="楷体" w:eastAsia="楷体" w:hAnsi="楷体" w:hint="eastAsia"/>
          <w:sz w:val="32"/>
          <w:szCs w:val="32"/>
        </w:rPr>
        <w:t>“</w:t>
      </w:r>
      <w:r w:rsidR="000672F6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豺狼必与绵羊</w:t>
      </w:r>
      <w:proofErr w:type="gramStart"/>
      <w:r w:rsidR="000672F6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羔</w:t>
      </w:r>
      <w:proofErr w:type="gramEnd"/>
      <w:r w:rsidR="000672F6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同居，豹子与山羊羔同卧。少壮狮子，与牛犊，并肥畜同群。”</w:t>
      </w:r>
      <w:r w:rsidR="00FC6199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（赛11:6-9）</w:t>
      </w:r>
      <w:r w:rsidR="003E2B0E" w:rsidRPr="00375B9D">
        <w:rPr>
          <w:rFonts w:ascii="楷体" w:eastAsia="楷体" w:hAnsi="楷体" w:hint="eastAsia"/>
          <w:sz w:val="32"/>
          <w:szCs w:val="32"/>
        </w:rPr>
        <w:t>“万物复兴”，（徒3:21）“天上地上一切所有的，都在基督里同归于</w:t>
      </w:r>
      <w:proofErr w:type="gramStart"/>
      <w:r w:rsidR="003E2B0E" w:rsidRPr="00375B9D">
        <w:rPr>
          <w:rFonts w:ascii="楷体" w:eastAsia="楷体" w:hAnsi="楷体" w:hint="eastAsia"/>
          <w:sz w:val="32"/>
          <w:szCs w:val="32"/>
        </w:rPr>
        <w:t>一</w:t>
      </w:r>
      <w:proofErr w:type="gramEnd"/>
      <w:r w:rsidR="003E2B0E" w:rsidRPr="00375B9D">
        <w:rPr>
          <w:rFonts w:ascii="楷体" w:eastAsia="楷体" w:hAnsi="楷体" w:hint="eastAsia"/>
          <w:sz w:val="32"/>
          <w:szCs w:val="32"/>
        </w:rPr>
        <w:t>”（</w:t>
      </w:r>
      <w:proofErr w:type="gramStart"/>
      <w:r w:rsidR="003E2B0E" w:rsidRPr="00375B9D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3E2B0E" w:rsidRPr="00375B9D">
        <w:rPr>
          <w:rFonts w:ascii="楷体" w:eastAsia="楷体" w:hAnsi="楷体" w:hint="eastAsia"/>
          <w:sz w:val="32"/>
          <w:szCs w:val="32"/>
        </w:rPr>
        <w:t>1: 10）的预言，就应验了。</w:t>
      </w:r>
    </w:p>
    <w:p w14:paraId="747EE18E" w14:textId="77777777" w:rsidR="00FC6199" w:rsidRPr="00375B9D" w:rsidRDefault="00FC6199" w:rsidP="008F778C">
      <w:pPr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375B9D">
        <w:rPr>
          <w:rFonts w:ascii="楷体" w:eastAsia="楷体" w:hAnsi="楷体" w:hint="eastAsia"/>
          <w:b/>
          <w:sz w:val="32"/>
          <w:szCs w:val="32"/>
        </w:rPr>
        <w:t>（</w:t>
      </w:r>
      <w:r w:rsidR="003545FF" w:rsidRPr="00375B9D">
        <w:rPr>
          <w:rFonts w:ascii="楷体" w:eastAsia="楷体" w:hAnsi="楷体" w:hint="eastAsia"/>
          <w:b/>
          <w:sz w:val="32"/>
          <w:szCs w:val="32"/>
        </w:rPr>
        <w:t>3</w:t>
      </w:r>
      <w:r w:rsidRPr="00375B9D">
        <w:rPr>
          <w:rFonts w:ascii="楷体" w:eastAsia="楷体" w:hAnsi="楷体" w:hint="eastAsia"/>
          <w:b/>
          <w:sz w:val="32"/>
          <w:szCs w:val="32"/>
        </w:rPr>
        <w:t>）人也要改变</w:t>
      </w:r>
      <w:r w:rsidR="000672F6" w:rsidRPr="00375B9D">
        <w:rPr>
          <w:rFonts w:ascii="楷体" w:eastAsia="楷体" w:hAnsi="楷体" w:hint="eastAsia"/>
          <w:b/>
          <w:sz w:val="32"/>
          <w:szCs w:val="32"/>
        </w:rPr>
        <w:t>。</w:t>
      </w:r>
      <w:r w:rsidR="00052388" w:rsidRPr="00375B9D">
        <w:rPr>
          <w:rFonts w:ascii="楷体" w:eastAsia="楷体" w:hAnsi="楷体" w:hint="eastAsia"/>
          <w:sz w:val="32"/>
          <w:szCs w:val="32"/>
        </w:rPr>
        <w:t>人的寿数变长，</w:t>
      </w:r>
      <w:r w:rsidRPr="00375B9D">
        <w:rPr>
          <w:rFonts w:ascii="楷体" w:eastAsia="楷体" w:hAnsi="楷体" w:hint="eastAsia"/>
          <w:sz w:val="32"/>
          <w:szCs w:val="32"/>
        </w:rPr>
        <w:t>“百岁死的仍算孩童”。（赛65:20）</w:t>
      </w:r>
      <w:r w:rsidR="0089603C" w:rsidRPr="00375B9D">
        <w:rPr>
          <w:rFonts w:ascii="楷体" w:eastAsia="楷体" w:hAnsi="楷体" w:hint="eastAsia"/>
          <w:sz w:val="32"/>
          <w:szCs w:val="32"/>
        </w:rPr>
        <w:t>可以想象，</w:t>
      </w:r>
      <w:r w:rsidRPr="00375B9D">
        <w:rPr>
          <w:rFonts w:ascii="楷体" w:eastAsia="楷体" w:hAnsi="楷体" w:hint="eastAsia"/>
          <w:sz w:val="32"/>
          <w:szCs w:val="32"/>
        </w:rPr>
        <w:t>人</w:t>
      </w:r>
      <w:r w:rsidR="0032309C" w:rsidRPr="00375B9D">
        <w:rPr>
          <w:rFonts w:ascii="楷体" w:eastAsia="楷体" w:hAnsi="楷体" w:hint="eastAsia"/>
          <w:sz w:val="32"/>
          <w:szCs w:val="32"/>
        </w:rPr>
        <w:t>口</w:t>
      </w:r>
      <w:r w:rsidR="0089603C" w:rsidRPr="00375B9D">
        <w:rPr>
          <w:rFonts w:ascii="楷体" w:eastAsia="楷体" w:hAnsi="楷体" w:hint="eastAsia"/>
          <w:sz w:val="32"/>
          <w:szCs w:val="32"/>
        </w:rPr>
        <w:t>必定</w:t>
      </w:r>
      <w:r w:rsidRPr="00375B9D">
        <w:rPr>
          <w:rFonts w:ascii="楷体" w:eastAsia="楷体" w:hAnsi="楷体" w:hint="eastAsia"/>
          <w:sz w:val="32"/>
          <w:szCs w:val="32"/>
        </w:rPr>
        <w:t>暴增。我要特别说明一下，千年</w:t>
      </w:r>
      <w:proofErr w:type="gramStart"/>
      <w:r w:rsidRPr="00375B9D">
        <w:rPr>
          <w:rFonts w:ascii="楷体" w:eastAsia="楷体" w:hAnsi="楷体" w:hint="eastAsia"/>
          <w:sz w:val="32"/>
          <w:szCs w:val="32"/>
        </w:rPr>
        <w:t>国除了</w:t>
      </w:r>
      <w:proofErr w:type="gramEnd"/>
      <w:r w:rsidRPr="00375B9D">
        <w:rPr>
          <w:rFonts w:ascii="楷体" w:eastAsia="楷体" w:hAnsi="楷体" w:hint="eastAsia"/>
          <w:sz w:val="32"/>
          <w:szCs w:val="32"/>
        </w:rPr>
        <w:t>穿上荣耀身体的儿女，还有自然人，</w:t>
      </w:r>
      <w:r w:rsidR="0089603C" w:rsidRPr="00375B9D">
        <w:rPr>
          <w:rFonts w:ascii="楷体" w:eastAsia="楷体" w:hAnsi="楷体" w:hint="eastAsia"/>
          <w:sz w:val="32"/>
          <w:szCs w:val="32"/>
        </w:rPr>
        <w:t>就</w:t>
      </w:r>
      <w:r w:rsidRPr="00375B9D">
        <w:rPr>
          <w:rFonts w:ascii="楷体" w:eastAsia="楷体" w:hAnsi="楷体" w:hint="eastAsia"/>
          <w:sz w:val="32"/>
          <w:szCs w:val="32"/>
        </w:rPr>
        <w:t>是</w:t>
      </w:r>
      <w:r w:rsidR="007A09D0" w:rsidRPr="00375B9D">
        <w:rPr>
          <w:rFonts w:ascii="楷体" w:eastAsia="楷体" w:hAnsi="楷体" w:hint="eastAsia"/>
          <w:sz w:val="32"/>
          <w:szCs w:val="32"/>
        </w:rPr>
        <w:t>那些</w:t>
      </w:r>
      <w:r w:rsidRPr="00375B9D">
        <w:rPr>
          <w:rFonts w:ascii="楷体" w:eastAsia="楷体" w:hAnsi="楷体" w:hint="eastAsia"/>
          <w:sz w:val="32"/>
          <w:szCs w:val="32"/>
        </w:rPr>
        <w:t>大灾难</w:t>
      </w:r>
      <w:r w:rsidR="0089603C" w:rsidRPr="00375B9D">
        <w:rPr>
          <w:rFonts w:ascii="楷体" w:eastAsia="楷体" w:hAnsi="楷体" w:hint="eastAsia"/>
          <w:sz w:val="32"/>
          <w:szCs w:val="32"/>
        </w:rPr>
        <w:t>中存活</w:t>
      </w:r>
      <w:r w:rsidR="0032309C" w:rsidRPr="00375B9D">
        <w:rPr>
          <w:rFonts w:ascii="楷体" w:eastAsia="楷体" w:hAnsi="楷体" w:hint="eastAsia"/>
          <w:sz w:val="32"/>
          <w:szCs w:val="32"/>
        </w:rPr>
        <w:t>、</w:t>
      </w:r>
      <w:r w:rsidR="00052388" w:rsidRPr="00375B9D">
        <w:rPr>
          <w:rFonts w:ascii="楷体" w:eastAsia="楷体" w:hAnsi="楷体" w:hint="eastAsia"/>
          <w:sz w:val="32"/>
          <w:szCs w:val="32"/>
        </w:rPr>
        <w:t>又</w:t>
      </w:r>
      <w:r w:rsidRPr="00375B9D">
        <w:rPr>
          <w:rFonts w:ascii="楷体" w:eastAsia="楷体" w:hAnsi="楷体" w:hint="eastAsia"/>
          <w:sz w:val="32"/>
          <w:szCs w:val="32"/>
        </w:rPr>
        <w:t>得以进入千年国</w:t>
      </w:r>
      <w:r w:rsidR="0089603C" w:rsidRPr="00375B9D">
        <w:rPr>
          <w:rFonts w:ascii="楷体" w:eastAsia="楷体" w:hAnsi="楷体" w:hint="eastAsia"/>
          <w:sz w:val="32"/>
          <w:szCs w:val="32"/>
        </w:rPr>
        <w:t>的那些人</w:t>
      </w:r>
      <w:r w:rsidRPr="00375B9D">
        <w:rPr>
          <w:rFonts w:ascii="楷体" w:eastAsia="楷体" w:hAnsi="楷体" w:hint="eastAsia"/>
          <w:sz w:val="32"/>
          <w:szCs w:val="32"/>
        </w:rPr>
        <w:t>。</w:t>
      </w:r>
      <w:r w:rsidR="0011633A" w:rsidRPr="00375B9D">
        <w:rPr>
          <w:rFonts w:ascii="楷体" w:eastAsia="楷体" w:hAnsi="楷体" w:hint="eastAsia"/>
          <w:sz w:val="32"/>
          <w:szCs w:val="32"/>
        </w:rPr>
        <w:t>如果没有人，基督和圣徒要治理谁呢？</w:t>
      </w:r>
    </w:p>
    <w:p w14:paraId="42A00AEF" w14:textId="77777777" w:rsidR="00C0456D" w:rsidRPr="00375B9D" w:rsidRDefault="00C0456D" w:rsidP="008E20CD">
      <w:pPr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375B9D">
        <w:rPr>
          <w:rFonts w:ascii="楷体" w:eastAsia="楷体" w:hAnsi="楷体" w:hint="eastAsia"/>
          <w:b/>
          <w:sz w:val="32"/>
          <w:szCs w:val="32"/>
        </w:rPr>
        <w:t>（</w:t>
      </w:r>
      <w:r w:rsidR="003545FF" w:rsidRPr="00375B9D">
        <w:rPr>
          <w:rFonts w:ascii="楷体" w:eastAsia="楷体" w:hAnsi="楷体" w:hint="eastAsia"/>
          <w:b/>
          <w:sz w:val="32"/>
          <w:szCs w:val="32"/>
        </w:rPr>
        <w:t>4</w:t>
      </w:r>
      <w:r w:rsidRPr="00375B9D">
        <w:rPr>
          <w:rFonts w:ascii="楷体" w:eastAsia="楷体" w:hAnsi="楷体" w:hint="eastAsia"/>
          <w:b/>
          <w:sz w:val="32"/>
          <w:szCs w:val="32"/>
        </w:rPr>
        <w:t>）基督</w:t>
      </w:r>
      <w:r w:rsidR="008F778C" w:rsidRPr="00375B9D">
        <w:rPr>
          <w:rFonts w:ascii="楷体" w:eastAsia="楷体" w:hAnsi="楷体" w:hint="eastAsia"/>
          <w:b/>
          <w:sz w:val="32"/>
          <w:szCs w:val="32"/>
        </w:rPr>
        <w:t>掌权</w:t>
      </w:r>
      <w:r w:rsidR="000672F6" w:rsidRPr="00375B9D">
        <w:rPr>
          <w:rFonts w:ascii="楷体" w:eastAsia="楷体" w:hAnsi="楷体" w:hint="eastAsia"/>
          <w:b/>
          <w:sz w:val="32"/>
          <w:szCs w:val="32"/>
        </w:rPr>
        <w:t>。</w:t>
      </w:r>
      <w:r w:rsidR="00F307EC" w:rsidRPr="00375B9D">
        <w:rPr>
          <w:rFonts w:ascii="楷体" w:eastAsia="楷体" w:hAnsi="楷体" w:hint="eastAsia"/>
          <w:sz w:val="32"/>
          <w:szCs w:val="32"/>
        </w:rPr>
        <w:t>他</w:t>
      </w:r>
      <w:r w:rsidRPr="00375B9D">
        <w:rPr>
          <w:rFonts w:ascii="楷体" w:eastAsia="楷体" w:hAnsi="楷体" w:hint="eastAsia"/>
          <w:sz w:val="32"/>
          <w:szCs w:val="32"/>
        </w:rPr>
        <w:t>用公义的权杖统治万方，总部设在耶路撒冷；</w:t>
      </w:r>
      <w:r w:rsidR="00052388" w:rsidRPr="00375B9D">
        <w:rPr>
          <w:rFonts w:ascii="楷体" w:eastAsia="楷体" w:hAnsi="楷体" w:cs="Times" w:hint="eastAsia"/>
          <w:kern w:val="0"/>
          <w:sz w:val="32"/>
          <w:szCs w:val="32"/>
        </w:rPr>
        <w:t>（结48，赛2:1-4，弥4，亚</w:t>
      </w:r>
      <w:r w:rsidR="00052388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14）</w:t>
      </w:r>
      <w:r w:rsidR="00425737" w:rsidRPr="00375B9D">
        <w:rPr>
          <w:rFonts w:ascii="楷体" w:eastAsia="楷体" w:hAnsi="楷体" w:hint="eastAsia"/>
          <w:sz w:val="32"/>
          <w:szCs w:val="32"/>
        </w:rPr>
        <w:t>以赛亚预言：“</w:t>
      </w:r>
      <w:r w:rsidR="008E20CD" w:rsidRPr="00375B9D">
        <w:rPr>
          <w:rFonts w:ascii="楷体" w:eastAsia="楷体" w:hAnsi="楷体" w:hint="eastAsia"/>
          <w:sz w:val="32"/>
          <w:szCs w:val="32"/>
        </w:rPr>
        <w:t>必有许多国的民前往，说：‘来吧！我们登耶和华的山，奔雅各  神的殿；主必将他的道教训我们，我们也要行他的路。’”（赛2:</w:t>
      </w:r>
      <w:r w:rsidR="008E20CD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3）</w:t>
      </w:r>
      <w:r w:rsidR="008E20CD" w:rsidRPr="00375B9D">
        <w:rPr>
          <w:rFonts w:ascii="楷体" w:eastAsia="楷体" w:hAnsi="楷体" w:hint="eastAsia"/>
          <w:sz w:val="32"/>
          <w:szCs w:val="32"/>
        </w:rPr>
        <w:t>这个光景</w:t>
      </w:r>
      <w:r w:rsidR="0011633A" w:rsidRPr="00375B9D">
        <w:rPr>
          <w:rFonts w:ascii="楷体" w:eastAsia="楷体" w:hAnsi="楷体" w:hint="eastAsia"/>
          <w:sz w:val="32"/>
          <w:szCs w:val="32"/>
        </w:rPr>
        <w:t>现在有吗？没有；</w:t>
      </w:r>
      <w:r w:rsidR="008E20CD" w:rsidRPr="00375B9D">
        <w:rPr>
          <w:rFonts w:ascii="楷体" w:eastAsia="楷体" w:hAnsi="楷体" w:hint="eastAsia"/>
          <w:sz w:val="32"/>
          <w:szCs w:val="32"/>
        </w:rPr>
        <w:t>从前有过吗？</w:t>
      </w:r>
      <w:r w:rsidR="0011633A" w:rsidRPr="00375B9D">
        <w:rPr>
          <w:rFonts w:ascii="楷体" w:eastAsia="楷体" w:hAnsi="楷体" w:hint="eastAsia"/>
          <w:sz w:val="32"/>
          <w:szCs w:val="32"/>
        </w:rPr>
        <w:t>也</w:t>
      </w:r>
      <w:r w:rsidR="008E20CD" w:rsidRPr="00375B9D">
        <w:rPr>
          <w:rFonts w:ascii="楷体" w:eastAsia="楷体" w:hAnsi="楷体" w:hint="eastAsia"/>
          <w:sz w:val="32"/>
          <w:szCs w:val="32"/>
        </w:rPr>
        <w:t>没有</w:t>
      </w:r>
      <w:r w:rsidR="0011633A" w:rsidRPr="00375B9D">
        <w:rPr>
          <w:rFonts w:ascii="楷体" w:eastAsia="楷体" w:hAnsi="楷体" w:hint="eastAsia"/>
          <w:sz w:val="32"/>
          <w:szCs w:val="32"/>
        </w:rPr>
        <w:t>。</w:t>
      </w:r>
      <w:r w:rsidR="008E20CD" w:rsidRPr="00375B9D">
        <w:rPr>
          <w:rFonts w:ascii="楷体" w:eastAsia="楷体" w:hAnsi="楷体" w:hint="eastAsia"/>
          <w:sz w:val="32"/>
          <w:szCs w:val="32"/>
        </w:rPr>
        <w:t>千年国要发生，</w:t>
      </w:r>
      <w:r w:rsidR="008E20CD" w:rsidRPr="00375B9D">
        <w:rPr>
          <w:rFonts w:ascii="楷体" w:eastAsia="楷体" w:hAnsi="楷体" w:cs="Times" w:hint="eastAsia"/>
          <w:kern w:val="0"/>
          <w:sz w:val="32"/>
          <w:szCs w:val="32"/>
        </w:rPr>
        <w:t>这是</w:t>
      </w:r>
      <w:proofErr w:type="gramStart"/>
      <w:r w:rsidR="008E20CD" w:rsidRPr="00375B9D">
        <w:rPr>
          <w:rFonts w:ascii="楷体" w:eastAsia="楷体" w:hAnsi="楷体" w:cs="Times" w:hint="eastAsia"/>
          <w:kern w:val="0"/>
          <w:sz w:val="32"/>
          <w:szCs w:val="32"/>
        </w:rPr>
        <w:t>一段神治的</w:t>
      </w:r>
      <w:proofErr w:type="gramEnd"/>
      <w:r w:rsidR="008E20CD" w:rsidRPr="00375B9D">
        <w:rPr>
          <w:rFonts w:ascii="楷体" w:eastAsia="楷体" w:hAnsi="楷体" w:cs="Times" w:hint="eastAsia"/>
          <w:kern w:val="0"/>
          <w:sz w:val="32"/>
          <w:szCs w:val="32"/>
        </w:rPr>
        <w:t>时间，</w:t>
      </w:r>
      <w:r w:rsidR="00B11562" w:rsidRPr="00375B9D">
        <w:rPr>
          <w:rFonts w:ascii="楷体" w:eastAsia="楷体" w:hAnsi="楷体" w:cs="Times" w:hint="eastAsia"/>
          <w:kern w:val="0"/>
          <w:sz w:val="32"/>
          <w:szCs w:val="32"/>
        </w:rPr>
        <w:t>那时</w:t>
      </w:r>
      <w:r w:rsidR="008E20CD" w:rsidRPr="00375B9D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8E20CD" w:rsidRPr="00375B9D">
        <w:rPr>
          <w:rFonts w:ascii="楷体" w:eastAsia="楷体" w:hAnsi="楷体" w:hint="eastAsia"/>
          <w:sz w:val="32"/>
          <w:szCs w:val="32"/>
        </w:rPr>
        <w:t>耶和华的知识充满地，好像水充满海洋。”（赛11:9）</w:t>
      </w:r>
    </w:p>
    <w:p w14:paraId="10D04087" w14:textId="77777777" w:rsidR="00C0456D" w:rsidRPr="00375B9D" w:rsidRDefault="00C0456D" w:rsidP="008F778C">
      <w:pPr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375B9D">
        <w:rPr>
          <w:rFonts w:ascii="楷体" w:eastAsia="楷体" w:hAnsi="楷体" w:hint="eastAsia"/>
          <w:b/>
          <w:sz w:val="32"/>
          <w:szCs w:val="32"/>
        </w:rPr>
        <w:t>（</w:t>
      </w:r>
      <w:r w:rsidR="003545FF" w:rsidRPr="00375B9D">
        <w:rPr>
          <w:rFonts w:ascii="楷体" w:eastAsia="楷体" w:hAnsi="楷体" w:hint="eastAsia"/>
          <w:b/>
          <w:sz w:val="32"/>
          <w:szCs w:val="32"/>
        </w:rPr>
        <w:t>5</w:t>
      </w:r>
      <w:r w:rsidRPr="00375B9D">
        <w:rPr>
          <w:rFonts w:ascii="楷体" w:eastAsia="楷体" w:hAnsi="楷体" w:hint="eastAsia"/>
          <w:b/>
          <w:sz w:val="32"/>
          <w:szCs w:val="32"/>
        </w:rPr>
        <w:t>）圣徒</w:t>
      </w:r>
      <w:r w:rsidR="00D454D3" w:rsidRPr="00375B9D">
        <w:rPr>
          <w:rFonts w:ascii="楷体" w:eastAsia="楷体" w:hAnsi="楷体" w:hint="eastAsia"/>
          <w:b/>
          <w:sz w:val="32"/>
          <w:szCs w:val="32"/>
        </w:rPr>
        <w:t>与基督</w:t>
      </w:r>
      <w:r w:rsidRPr="00375B9D">
        <w:rPr>
          <w:rFonts w:ascii="楷体" w:eastAsia="楷体" w:hAnsi="楷体" w:hint="eastAsia"/>
          <w:b/>
          <w:sz w:val="32"/>
          <w:szCs w:val="32"/>
        </w:rPr>
        <w:t>一同掌权。</w:t>
      </w:r>
      <w:r w:rsidR="003006DA" w:rsidRPr="00375B9D">
        <w:rPr>
          <w:rFonts w:ascii="楷体" w:eastAsia="楷体" w:hAnsi="楷体" w:hint="eastAsia"/>
          <w:sz w:val="32"/>
          <w:szCs w:val="32"/>
        </w:rPr>
        <w:t>（</w:t>
      </w:r>
      <w:r w:rsidR="007D5AD5" w:rsidRPr="00375B9D">
        <w:rPr>
          <w:rFonts w:ascii="楷体" w:eastAsia="楷体" w:hAnsi="楷体" w:hint="eastAsia"/>
          <w:sz w:val="32"/>
          <w:szCs w:val="32"/>
        </w:rPr>
        <w:t>启20:6</w:t>
      </w:r>
      <w:r w:rsidR="003006DA" w:rsidRPr="00375B9D">
        <w:rPr>
          <w:rFonts w:ascii="楷体" w:eastAsia="楷体" w:hAnsi="楷体" w:hint="eastAsia"/>
          <w:sz w:val="32"/>
          <w:szCs w:val="32"/>
        </w:rPr>
        <w:t>）</w:t>
      </w:r>
      <w:r w:rsidR="00D454D3" w:rsidRPr="00375B9D">
        <w:rPr>
          <w:rFonts w:ascii="楷体" w:eastAsia="楷体" w:hAnsi="楷体" w:hint="eastAsia"/>
          <w:sz w:val="32"/>
          <w:szCs w:val="32"/>
        </w:rPr>
        <w:t>我们</w:t>
      </w:r>
      <w:r w:rsidR="0089603C" w:rsidRPr="00375B9D">
        <w:rPr>
          <w:rFonts w:ascii="楷体" w:eastAsia="楷体" w:hAnsi="楷体" w:hint="eastAsia"/>
          <w:sz w:val="32"/>
          <w:szCs w:val="32"/>
        </w:rPr>
        <w:t>穿上</w:t>
      </w:r>
      <w:r w:rsidR="0032309C" w:rsidRPr="00375B9D">
        <w:rPr>
          <w:rFonts w:ascii="楷体" w:eastAsia="楷体" w:hAnsi="楷体" w:hint="eastAsia"/>
          <w:sz w:val="32"/>
          <w:szCs w:val="32"/>
        </w:rPr>
        <w:t>荣耀的</w:t>
      </w:r>
      <w:r w:rsidR="00D454D3" w:rsidRPr="00375B9D">
        <w:rPr>
          <w:rFonts w:ascii="楷体" w:eastAsia="楷体" w:hAnsi="楷体" w:hint="eastAsia"/>
          <w:sz w:val="32"/>
          <w:szCs w:val="32"/>
        </w:rPr>
        <w:t>身体</w:t>
      </w:r>
      <w:r w:rsidR="0032309C" w:rsidRPr="00375B9D">
        <w:rPr>
          <w:rFonts w:ascii="楷体" w:eastAsia="楷体" w:hAnsi="楷体" w:hint="eastAsia"/>
          <w:sz w:val="32"/>
          <w:szCs w:val="32"/>
        </w:rPr>
        <w:t>，</w:t>
      </w:r>
      <w:r w:rsidR="00FC6199" w:rsidRPr="00375B9D">
        <w:rPr>
          <w:rFonts w:ascii="楷体" w:eastAsia="楷体" w:hAnsi="楷体" w:hint="eastAsia"/>
          <w:sz w:val="32"/>
          <w:szCs w:val="32"/>
        </w:rPr>
        <w:t>如同</w:t>
      </w:r>
      <w:r w:rsidR="00D454D3" w:rsidRPr="00375B9D">
        <w:rPr>
          <w:rFonts w:ascii="楷体" w:eastAsia="楷体" w:hAnsi="楷体" w:hint="eastAsia"/>
          <w:sz w:val="32"/>
          <w:szCs w:val="32"/>
        </w:rPr>
        <w:t>基督</w:t>
      </w:r>
      <w:r w:rsidR="00FC6199" w:rsidRPr="00375B9D">
        <w:rPr>
          <w:rFonts w:ascii="楷体" w:eastAsia="楷体" w:hAnsi="楷体" w:hint="eastAsia"/>
          <w:sz w:val="32"/>
          <w:szCs w:val="32"/>
        </w:rPr>
        <w:t>一样，</w:t>
      </w:r>
      <w:r w:rsidR="003006DA" w:rsidRPr="00375B9D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3006DA" w:rsidRPr="00375B9D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3006DA" w:rsidRPr="00375B9D">
        <w:rPr>
          <w:rFonts w:ascii="楷体" w:eastAsia="楷体" w:hAnsi="楷体" w:hint="eastAsia"/>
          <w:sz w:val="32"/>
          <w:szCs w:val="32"/>
        </w:rPr>
        <w:t>3：21）</w:t>
      </w:r>
      <w:r w:rsidR="00D454D3" w:rsidRPr="00375B9D">
        <w:rPr>
          <w:rFonts w:ascii="楷体" w:eastAsia="楷体" w:hAnsi="楷体" w:hint="eastAsia"/>
          <w:sz w:val="32"/>
          <w:szCs w:val="32"/>
        </w:rPr>
        <w:t>我们要</w:t>
      </w:r>
      <w:r w:rsidR="0032309C" w:rsidRPr="00375B9D">
        <w:rPr>
          <w:rFonts w:ascii="楷体" w:eastAsia="楷体" w:hAnsi="楷体" w:hint="eastAsia"/>
          <w:sz w:val="32"/>
          <w:szCs w:val="32"/>
        </w:rPr>
        <w:t>替</w:t>
      </w:r>
      <w:r w:rsidR="00D454D3" w:rsidRPr="00375B9D">
        <w:rPr>
          <w:rFonts w:ascii="楷体" w:eastAsia="楷体" w:hAnsi="楷体" w:hint="eastAsia"/>
          <w:sz w:val="32"/>
          <w:szCs w:val="32"/>
        </w:rPr>
        <w:t>基督</w:t>
      </w:r>
      <w:r w:rsidR="0011633A" w:rsidRPr="00375B9D">
        <w:rPr>
          <w:rFonts w:ascii="楷体" w:eastAsia="楷体" w:hAnsi="楷体" w:hint="eastAsia"/>
          <w:sz w:val="32"/>
          <w:szCs w:val="32"/>
        </w:rPr>
        <w:t>在</w:t>
      </w:r>
      <w:r w:rsidR="00D454D3" w:rsidRPr="00375B9D">
        <w:rPr>
          <w:rFonts w:ascii="楷体" w:eastAsia="楷体" w:hAnsi="楷体" w:hint="eastAsia"/>
          <w:sz w:val="32"/>
          <w:szCs w:val="32"/>
        </w:rPr>
        <w:t>地上</w:t>
      </w:r>
      <w:r w:rsidR="0011633A" w:rsidRPr="00375B9D">
        <w:rPr>
          <w:rFonts w:ascii="楷体" w:eastAsia="楷体" w:hAnsi="楷体" w:hint="eastAsia"/>
          <w:sz w:val="32"/>
          <w:szCs w:val="32"/>
        </w:rPr>
        <w:t>管理万邦万民</w:t>
      </w:r>
      <w:r w:rsidR="00D454D3" w:rsidRPr="00375B9D">
        <w:rPr>
          <w:rFonts w:ascii="楷体" w:eastAsia="楷体" w:hAnsi="楷体" w:hint="eastAsia"/>
          <w:sz w:val="32"/>
          <w:szCs w:val="32"/>
        </w:rPr>
        <w:t>。</w:t>
      </w:r>
      <w:r w:rsidR="003E2B0E" w:rsidRPr="00375B9D">
        <w:rPr>
          <w:rFonts w:ascii="楷体" w:eastAsia="楷体" w:hAnsi="楷体" w:hint="eastAsia"/>
          <w:sz w:val="32"/>
          <w:szCs w:val="32"/>
        </w:rPr>
        <w:t>千年国</w:t>
      </w:r>
      <w:r w:rsidR="00425737" w:rsidRPr="00375B9D">
        <w:rPr>
          <w:rFonts w:ascii="楷体" w:eastAsia="楷体" w:hAnsi="楷体" w:hint="eastAsia"/>
          <w:sz w:val="32"/>
          <w:szCs w:val="32"/>
        </w:rPr>
        <w:t>不是一个概念，而</w:t>
      </w:r>
      <w:r w:rsidR="003E2B0E" w:rsidRPr="00375B9D">
        <w:rPr>
          <w:rFonts w:ascii="楷体" w:eastAsia="楷体" w:hAnsi="楷体" w:hint="eastAsia"/>
          <w:sz w:val="32"/>
          <w:szCs w:val="32"/>
        </w:rPr>
        <w:t>是一个国，是有</w:t>
      </w:r>
      <w:r w:rsidR="00425737" w:rsidRPr="00375B9D">
        <w:rPr>
          <w:rFonts w:ascii="楷体" w:eastAsia="楷体" w:hAnsi="楷体" w:hint="eastAsia"/>
          <w:sz w:val="32"/>
          <w:szCs w:val="32"/>
        </w:rPr>
        <w:t>人的。地上的人口急剧繁衍，布满全地；谁来掌管？圣徒和基督一同掌管，时间是一千年。</w:t>
      </w:r>
    </w:p>
    <w:p w14:paraId="20483C62" w14:textId="77777777" w:rsidR="00755D2D" w:rsidRPr="00375B9D" w:rsidRDefault="00551042" w:rsidP="008F778C">
      <w:pPr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375B9D">
        <w:rPr>
          <w:rFonts w:ascii="楷体" w:eastAsia="楷体" w:hAnsi="楷体" w:hint="eastAsia"/>
          <w:b/>
          <w:sz w:val="32"/>
          <w:szCs w:val="32"/>
        </w:rPr>
        <w:lastRenderedPageBreak/>
        <w:t>（</w:t>
      </w:r>
      <w:r w:rsidR="003545FF" w:rsidRPr="00375B9D">
        <w:rPr>
          <w:rFonts w:ascii="楷体" w:eastAsia="楷体" w:hAnsi="楷体" w:hint="eastAsia"/>
          <w:b/>
          <w:sz w:val="32"/>
          <w:szCs w:val="32"/>
        </w:rPr>
        <w:t>6</w:t>
      </w:r>
      <w:r w:rsidRPr="00375B9D">
        <w:rPr>
          <w:rFonts w:ascii="楷体" w:eastAsia="楷体" w:hAnsi="楷体" w:hint="eastAsia"/>
          <w:b/>
          <w:sz w:val="32"/>
          <w:szCs w:val="32"/>
        </w:rPr>
        <w:t>）</w:t>
      </w:r>
      <w:r w:rsidR="008F778C" w:rsidRPr="00375B9D">
        <w:rPr>
          <w:rFonts w:ascii="楷体" w:eastAsia="楷体" w:hAnsi="楷体" w:hint="eastAsia"/>
          <w:b/>
          <w:sz w:val="32"/>
          <w:szCs w:val="32"/>
        </w:rPr>
        <w:t>暂时释放撒旦。</w:t>
      </w:r>
      <w:r w:rsidR="00FC6199" w:rsidRPr="00375B9D">
        <w:rPr>
          <w:rFonts w:ascii="楷体" w:eastAsia="楷体" w:hAnsi="楷体" w:hint="eastAsia"/>
          <w:sz w:val="32"/>
          <w:szCs w:val="32"/>
        </w:rPr>
        <w:t>千年国完了，撒旦再一次被放出来诱惑地上的人</w:t>
      </w:r>
      <w:r w:rsidR="0089603C" w:rsidRPr="00375B9D">
        <w:rPr>
          <w:rFonts w:ascii="楷体" w:eastAsia="楷体" w:hAnsi="楷体" w:hint="eastAsia"/>
          <w:sz w:val="32"/>
          <w:szCs w:val="32"/>
        </w:rPr>
        <w:t>。</w:t>
      </w:r>
      <w:r w:rsidR="007D5AD5" w:rsidRPr="00375B9D">
        <w:rPr>
          <w:rFonts w:ascii="楷体" w:eastAsia="楷体" w:hAnsi="楷体" w:hint="eastAsia"/>
          <w:sz w:val="32"/>
          <w:szCs w:val="32"/>
        </w:rPr>
        <w:t>（启20：7、8）</w:t>
      </w:r>
      <w:r w:rsidR="0032309C" w:rsidRPr="00375B9D">
        <w:rPr>
          <w:rFonts w:ascii="楷体" w:eastAsia="楷体" w:hAnsi="楷体" w:hint="eastAsia"/>
          <w:sz w:val="32"/>
          <w:szCs w:val="32"/>
        </w:rPr>
        <w:t>千年国出生的人还没有被试验过</w:t>
      </w:r>
      <w:r w:rsidR="0089603C" w:rsidRPr="00375B9D">
        <w:rPr>
          <w:rFonts w:ascii="楷体" w:eastAsia="楷体" w:hAnsi="楷体" w:hint="eastAsia"/>
          <w:sz w:val="32"/>
          <w:szCs w:val="32"/>
        </w:rPr>
        <w:t>，他们必须经过试验。</w:t>
      </w:r>
      <w:r w:rsidR="007A77C0" w:rsidRPr="00375B9D">
        <w:rPr>
          <w:rFonts w:ascii="楷体" w:eastAsia="楷体" w:hAnsi="楷体" w:hint="eastAsia"/>
          <w:sz w:val="32"/>
          <w:szCs w:val="32"/>
        </w:rPr>
        <w:t>可惜</w:t>
      </w:r>
      <w:r w:rsidR="0089603C" w:rsidRPr="00375B9D">
        <w:rPr>
          <w:rFonts w:ascii="楷体" w:eastAsia="楷体" w:hAnsi="楷体" w:hint="eastAsia"/>
          <w:sz w:val="32"/>
          <w:szCs w:val="32"/>
        </w:rPr>
        <w:t>，</w:t>
      </w:r>
      <w:r w:rsidR="008F778C" w:rsidRPr="00375B9D">
        <w:rPr>
          <w:rFonts w:ascii="楷体" w:eastAsia="楷体" w:hAnsi="楷体" w:hint="eastAsia"/>
          <w:sz w:val="32"/>
          <w:szCs w:val="32"/>
        </w:rPr>
        <w:t>很多人</w:t>
      </w:r>
      <w:r w:rsidR="00755D2D" w:rsidRPr="00375B9D">
        <w:rPr>
          <w:rFonts w:ascii="楷体" w:eastAsia="楷体" w:hAnsi="楷体" w:hint="eastAsia"/>
          <w:sz w:val="32"/>
          <w:szCs w:val="32"/>
        </w:rPr>
        <w:t>跟从撒旦</w:t>
      </w:r>
      <w:r w:rsidR="008F778C" w:rsidRPr="00375B9D">
        <w:rPr>
          <w:rFonts w:ascii="楷体" w:eastAsia="楷体" w:hAnsi="楷体" w:hint="eastAsia"/>
          <w:sz w:val="32"/>
          <w:szCs w:val="32"/>
        </w:rPr>
        <w:t>，</w:t>
      </w:r>
      <w:r w:rsidR="007A09D0" w:rsidRPr="00375B9D">
        <w:rPr>
          <w:rFonts w:ascii="楷体" w:eastAsia="楷体" w:hAnsi="楷体" w:hint="eastAsia"/>
          <w:sz w:val="32"/>
          <w:szCs w:val="32"/>
        </w:rPr>
        <w:t>上来围攻圣城的</w:t>
      </w:r>
      <w:r w:rsidR="007D5AD5" w:rsidRPr="00375B9D">
        <w:rPr>
          <w:rFonts w:ascii="楷体" w:eastAsia="楷体" w:hAnsi="楷体" w:hint="eastAsia"/>
          <w:sz w:val="32"/>
          <w:szCs w:val="32"/>
        </w:rPr>
        <w:t>人</w:t>
      </w:r>
      <w:r w:rsidR="008F778C" w:rsidRPr="00375B9D">
        <w:rPr>
          <w:rFonts w:ascii="楷体" w:eastAsia="楷体" w:hAnsi="楷体" w:hint="eastAsia"/>
          <w:sz w:val="32"/>
          <w:szCs w:val="32"/>
        </w:rPr>
        <w:t>数</w:t>
      </w:r>
      <w:proofErr w:type="gramStart"/>
      <w:r w:rsidR="0032309C" w:rsidRPr="00375B9D">
        <w:rPr>
          <w:rFonts w:ascii="楷体" w:eastAsia="楷体" w:hAnsi="楷体" w:hint="eastAsia"/>
          <w:sz w:val="32"/>
          <w:szCs w:val="32"/>
        </w:rPr>
        <w:t>竟然</w:t>
      </w:r>
      <w:r w:rsidR="007D5AD5" w:rsidRPr="00375B9D">
        <w:rPr>
          <w:rFonts w:ascii="楷体" w:eastAsia="楷体" w:hAnsi="楷体" w:hint="eastAsia"/>
          <w:sz w:val="32"/>
          <w:szCs w:val="32"/>
        </w:rPr>
        <w:t>多</w:t>
      </w:r>
      <w:proofErr w:type="gramEnd"/>
      <w:r w:rsidR="007D5AD5" w:rsidRPr="00375B9D">
        <w:rPr>
          <w:rFonts w:ascii="楷体" w:eastAsia="楷体" w:hAnsi="楷体" w:hint="eastAsia"/>
          <w:sz w:val="32"/>
          <w:szCs w:val="32"/>
        </w:rPr>
        <w:t>如海沙。</w:t>
      </w:r>
      <w:r w:rsidR="007A09D0" w:rsidRPr="00375B9D">
        <w:rPr>
          <w:rFonts w:ascii="楷体" w:eastAsia="楷体" w:hAnsi="楷体" w:hint="eastAsia"/>
          <w:sz w:val="32"/>
          <w:szCs w:val="32"/>
        </w:rPr>
        <w:t>（启20:8、9）</w:t>
      </w:r>
      <w:r w:rsidR="0011633A" w:rsidRPr="00375B9D">
        <w:rPr>
          <w:rFonts w:ascii="楷体" w:eastAsia="楷体" w:hAnsi="楷体" w:hint="eastAsia"/>
          <w:sz w:val="32"/>
          <w:szCs w:val="32"/>
        </w:rPr>
        <w:t>一千年好吃好喝，竟然还是</w:t>
      </w:r>
      <w:r w:rsidR="00630234" w:rsidRPr="00375B9D">
        <w:rPr>
          <w:rFonts w:ascii="楷体" w:eastAsia="楷体" w:hAnsi="楷体" w:hint="eastAsia"/>
          <w:sz w:val="32"/>
          <w:szCs w:val="32"/>
        </w:rPr>
        <w:t>有人</w:t>
      </w:r>
      <w:r w:rsidR="0011633A" w:rsidRPr="00375B9D">
        <w:rPr>
          <w:rFonts w:ascii="楷体" w:eastAsia="楷体" w:hAnsi="楷体" w:hint="eastAsia"/>
          <w:sz w:val="32"/>
          <w:szCs w:val="32"/>
        </w:rPr>
        <w:t>不满。</w:t>
      </w:r>
      <w:r w:rsidR="0032309C" w:rsidRPr="00375B9D">
        <w:rPr>
          <w:rFonts w:ascii="楷体" w:eastAsia="楷体" w:hAnsi="楷体" w:hint="eastAsia"/>
          <w:sz w:val="32"/>
          <w:szCs w:val="32"/>
        </w:rPr>
        <w:t>为什么会这样？</w:t>
      </w:r>
      <w:r w:rsidR="00755D2D" w:rsidRPr="00375B9D">
        <w:rPr>
          <w:rFonts w:ascii="楷体" w:eastAsia="楷体" w:hAnsi="楷体" w:hint="eastAsia"/>
          <w:sz w:val="32"/>
          <w:szCs w:val="32"/>
        </w:rPr>
        <w:t>撒旦是诱惑人的，</w:t>
      </w:r>
      <w:r w:rsidR="00630234" w:rsidRPr="00375B9D">
        <w:rPr>
          <w:rFonts w:ascii="楷体" w:eastAsia="楷体" w:hAnsi="楷体" w:hint="eastAsia"/>
          <w:sz w:val="32"/>
          <w:szCs w:val="32"/>
        </w:rPr>
        <w:t>就如在伊甸园一样，</w:t>
      </w:r>
      <w:r w:rsidR="00755D2D" w:rsidRPr="00375B9D">
        <w:rPr>
          <w:rFonts w:ascii="楷体" w:eastAsia="楷体" w:hAnsi="楷体" w:hint="eastAsia"/>
          <w:sz w:val="32"/>
          <w:szCs w:val="32"/>
        </w:rPr>
        <w:t>许多人经不住</w:t>
      </w:r>
      <w:r w:rsidR="0011633A" w:rsidRPr="00375B9D">
        <w:rPr>
          <w:rFonts w:ascii="楷体" w:eastAsia="楷体" w:hAnsi="楷体" w:hint="eastAsia"/>
          <w:sz w:val="32"/>
          <w:szCs w:val="32"/>
        </w:rPr>
        <w:t>谎言的诱惑。</w:t>
      </w:r>
    </w:p>
    <w:p w14:paraId="0E413E11" w14:textId="77777777" w:rsidR="00551042" w:rsidRPr="00375B9D" w:rsidRDefault="00551042" w:rsidP="00131E6C">
      <w:pPr>
        <w:spacing w:line="400" w:lineRule="exact"/>
        <w:ind w:firstLineChars="200" w:firstLine="643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75B9D">
        <w:rPr>
          <w:rFonts w:ascii="楷体" w:eastAsia="楷体" w:hAnsi="楷体" w:hint="eastAsia"/>
          <w:b/>
          <w:sz w:val="32"/>
          <w:szCs w:val="32"/>
        </w:rPr>
        <w:t>（</w:t>
      </w:r>
      <w:r w:rsidR="003545FF" w:rsidRPr="00375B9D">
        <w:rPr>
          <w:rFonts w:ascii="楷体" w:eastAsia="楷体" w:hAnsi="楷体" w:hint="eastAsia"/>
          <w:b/>
          <w:sz w:val="32"/>
          <w:szCs w:val="32"/>
        </w:rPr>
        <w:t>7</w:t>
      </w:r>
      <w:r w:rsidRPr="00375B9D">
        <w:rPr>
          <w:rFonts w:ascii="楷体" w:eastAsia="楷体" w:hAnsi="楷体" w:hint="eastAsia"/>
          <w:b/>
          <w:sz w:val="32"/>
          <w:szCs w:val="32"/>
        </w:rPr>
        <w:t>）</w:t>
      </w:r>
      <w:r w:rsidR="003545FF" w:rsidRPr="00375B9D">
        <w:rPr>
          <w:rFonts w:ascii="楷体" w:eastAsia="楷体" w:hAnsi="楷体" w:cs="Times" w:hint="eastAsia"/>
          <w:b/>
          <w:kern w:val="0"/>
          <w:sz w:val="32"/>
          <w:szCs w:val="32"/>
        </w:rPr>
        <w:t>审判撒旦</w:t>
      </w:r>
      <w:r w:rsidR="00131E6C" w:rsidRPr="00375B9D">
        <w:rPr>
          <w:rFonts w:ascii="楷体" w:eastAsia="楷体" w:hAnsi="楷体" w:cs="Times" w:hint="eastAsia"/>
          <w:b/>
          <w:kern w:val="0"/>
          <w:sz w:val="32"/>
          <w:szCs w:val="32"/>
        </w:rPr>
        <w:t>、消灭叛乱</w:t>
      </w:r>
      <w:r w:rsidR="003545FF" w:rsidRPr="00375B9D">
        <w:rPr>
          <w:rFonts w:ascii="楷体" w:eastAsia="楷体" w:hAnsi="楷体" w:cs="Times" w:hint="eastAsia"/>
          <w:b/>
          <w:kern w:val="0"/>
          <w:sz w:val="32"/>
          <w:szCs w:val="32"/>
        </w:rPr>
        <w:t>。</w:t>
      </w:r>
      <w:r w:rsidR="003545FF" w:rsidRPr="00375B9D">
        <w:rPr>
          <w:rFonts w:ascii="楷体" w:eastAsia="楷体" w:hAnsi="楷体" w:hint="eastAsia"/>
          <w:sz w:val="32"/>
          <w:szCs w:val="32"/>
        </w:rPr>
        <w:t>反叛的人被天火烧</w:t>
      </w:r>
      <w:proofErr w:type="gramStart"/>
      <w:r w:rsidR="003545FF" w:rsidRPr="00375B9D">
        <w:rPr>
          <w:rFonts w:ascii="楷体" w:eastAsia="楷体" w:hAnsi="楷体" w:hint="eastAsia"/>
          <w:sz w:val="32"/>
          <w:szCs w:val="32"/>
        </w:rPr>
        <w:t>灭</w:t>
      </w:r>
      <w:proofErr w:type="gramEnd"/>
      <w:r w:rsidR="003545FF" w:rsidRPr="00375B9D">
        <w:rPr>
          <w:rFonts w:ascii="楷体" w:eastAsia="楷体" w:hAnsi="楷体" w:hint="eastAsia"/>
          <w:sz w:val="32"/>
          <w:szCs w:val="32"/>
        </w:rPr>
        <w:t>，（启20:9）</w:t>
      </w:r>
    </w:p>
    <w:p w14:paraId="77F6CA12" w14:textId="77777777" w:rsidR="00813D1C" w:rsidRPr="00375B9D" w:rsidRDefault="003545FF" w:rsidP="003545FF">
      <w:pPr>
        <w:spacing w:line="400" w:lineRule="exact"/>
        <w:contextualSpacing/>
        <w:jc w:val="left"/>
        <w:rPr>
          <w:rFonts w:ascii="楷体" w:eastAsia="楷体" w:hAnsi="楷体"/>
          <w:sz w:val="32"/>
          <w:szCs w:val="32"/>
        </w:rPr>
      </w:pPr>
      <w:r w:rsidRPr="00375B9D">
        <w:rPr>
          <w:rFonts w:ascii="楷体" w:eastAsia="楷体" w:hAnsi="楷体" w:hint="eastAsia"/>
          <w:sz w:val="32"/>
          <w:szCs w:val="32"/>
        </w:rPr>
        <w:t>魔鬼被扔进硫磺火湖。（启20:10）</w:t>
      </w:r>
      <w:r w:rsidR="0011633A" w:rsidRPr="00375B9D">
        <w:rPr>
          <w:rFonts w:ascii="楷体" w:eastAsia="楷体" w:hAnsi="楷体" w:hint="eastAsia"/>
          <w:sz w:val="32"/>
          <w:szCs w:val="32"/>
        </w:rPr>
        <w:t>那些得胜的人，就是诱惑面前持守神的道、没有背叛神的，</w:t>
      </w:r>
      <w:r w:rsidRPr="00375B9D">
        <w:rPr>
          <w:rFonts w:ascii="楷体" w:eastAsia="楷体" w:hAnsi="楷体" w:hint="eastAsia"/>
          <w:sz w:val="32"/>
          <w:szCs w:val="32"/>
        </w:rPr>
        <w:t>才能进入新天新地。</w:t>
      </w:r>
    </w:p>
    <w:p w14:paraId="51B301B5" w14:textId="77777777" w:rsidR="00131E6C" w:rsidRPr="00375B9D" w:rsidRDefault="00131E6C" w:rsidP="00131E6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B556F9E" w14:textId="77777777" w:rsidR="003545FF" w:rsidRPr="00375B9D" w:rsidRDefault="003545FF" w:rsidP="003545FF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375B9D">
        <w:rPr>
          <w:rFonts w:ascii="微软雅黑" w:eastAsia="微软雅黑" w:hAnsi="微软雅黑" w:hint="eastAsia"/>
          <w:sz w:val="28"/>
          <w:szCs w:val="28"/>
        </w:rPr>
        <w:t>第六，白色大宝座的审判。</w:t>
      </w:r>
    </w:p>
    <w:p w14:paraId="77A7EBB1" w14:textId="77777777" w:rsidR="003545FF" w:rsidRPr="00375B9D" w:rsidRDefault="003545FF" w:rsidP="003545FF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009E9B4" w14:textId="77777777" w:rsidR="002C24C5" w:rsidRPr="00375B9D" w:rsidRDefault="002C24C5" w:rsidP="002C24C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约翰</w:t>
      </w:r>
      <w:r w:rsidR="0048246A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说</w:t>
      </w:r>
      <w:r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：</w:t>
      </w:r>
      <w:r w:rsidRPr="00375B9D">
        <w:rPr>
          <w:rFonts w:ascii="楷体" w:eastAsia="楷体" w:hAnsi="楷体" w:hint="eastAsia"/>
          <w:sz w:val="32"/>
          <w:szCs w:val="32"/>
        </w:rPr>
        <w:t>“我又看见一个白色的大宝座与坐在上面的，从他面前天地都逃避，再无可见之处了。我又看见死了的人，无论大小，都站在宝座前。案卷展开了，并且另有一卷展开，就是生命册。死了的人都凭着这些案卷所记载的，照他们所行的受审判。</w:t>
      </w:r>
    </w:p>
    <w:p w14:paraId="1757505F" w14:textId="77777777" w:rsidR="002C24C5" w:rsidRPr="00375B9D" w:rsidRDefault="002C24C5" w:rsidP="002C24C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75B9D">
        <w:rPr>
          <w:rFonts w:ascii="楷体" w:eastAsia="楷体" w:hAnsi="楷体" w:hint="eastAsia"/>
          <w:sz w:val="32"/>
          <w:szCs w:val="32"/>
        </w:rPr>
        <w:t>“于是海交出其中的死人，死亡和阴间也交出其中的死人。他们都照各人所行的受审判。死亡和阴间也被扔在火湖里，这火湖就是第二次的死。若有人名字没记在生命册上，他就被扔在火湖里。”（启20:11-15）</w:t>
      </w:r>
    </w:p>
    <w:p w14:paraId="0BB305E9" w14:textId="77777777" w:rsidR="002C24C5" w:rsidRPr="00375B9D" w:rsidRDefault="002C24C5" w:rsidP="003545FF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DF68205" w14:textId="77777777" w:rsidR="00990830" w:rsidRPr="00375B9D" w:rsidRDefault="003545FF" w:rsidP="003545FF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  <w:r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历世历代的罪人复活，站在白色大宝座面前，接受审判；结局是硫磺火湖，在那里受苦直到永</w:t>
      </w:r>
      <w:proofErr w:type="gramStart"/>
      <w:r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永远</w:t>
      </w:r>
      <w:proofErr w:type="gramEnd"/>
      <w:r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远。（启20：11-15）这是第二次复活。</w:t>
      </w:r>
      <w:r w:rsidR="00990830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哦，白色大宝座是何等可畏的场面！神的公义和权能全然彰显，米开兰奇罗用他的笔描绘这一场景，但人的笔怎能尽显他的威严？</w:t>
      </w:r>
    </w:p>
    <w:p w14:paraId="24E6E150" w14:textId="77777777" w:rsidR="003545FF" w:rsidRPr="00375B9D" w:rsidRDefault="00131E6C" w:rsidP="00131E6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75B9D">
        <w:rPr>
          <w:rFonts w:ascii="楷体" w:eastAsia="楷体" w:hAnsi="楷体" w:cs="Times" w:hint="eastAsia"/>
          <w:kern w:val="0"/>
          <w:sz w:val="32"/>
          <w:szCs w:val="32"/>
        </w:rPr>
        <w:t>随着罪恶被消灭，旧世界也要被消灭。</w:t>
      </w:r>
      <w:r w:rsidR="003545FF" w:rsidRPr="00375B9D">
        <w:rPr>
          <w:rFonts w:ascii="楷体" w:eastAsia="楷体" w:hAnsi="楷体" w:hint="eastAsia"/>
          <w:sz w:val="32"/>
          <w:szCs w:val="32"/>
        </w:rPr>
        <w:t>彼得说：“在那日，天被火烧就销化了，有形质的都要被烈火融化。”（彼后3：12）这不是销毁地球，乃是重新装修。有人好奇：“地球着火的时候，地上的人住哪里？”你家装修的时候，你住哪里？你会安排。倘若你会安排，</w:t>
      </w:r>
      <w:proofErr w:type="gramStart"/>
      <w:r w:rsidR="003545FF" w:rsidRPr="00375B9D">
        <w:rPr>
          <w:rFonts w:ascii="楷体" w:eastAsia="楷体" w:hAnsi="楷体" w:hint="eastAsia"/>
          <w:sz w:val="32"/>
          <w:szCs w:val="32"/>
        </w:rPr>
        <w:t>神不会</w:t>
      </w:r>
      <w:proofErr w:type="gramEnd"/>
      <w:r w:rsidR="003545FF" w:rsidRPr="00375B9D">
        <w:rPr>
          <w:rFonts w:ascii="楷体" w:eastAsia="楷体" w:hAnsi="楷体" w:hint="eastAsia"/>
          <w:sz w:val="32"/>
          <w:szCs w:val="32"/>
        </w:rPr>
        <w:t>安排吗？</w:t>
      </w:r>
    </w:p>
    <w:p w14:paraId="485E8644" w14:textId="77777777" w:rsidR="003545FF" w:rsidRPr="00375B9D" w:rsidRDefault="003545FF" w:rsidP="003545FF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6D51AE20" w14:textId="77777777" w:rsidR="00364408" w:rsidRPr="00375B9D" w:rsidRDefault="00364408" w:rsidP="00364408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375B9D">
        <w:rPr>
          <w:rFonts w:ascii="微软雅黑" w:eastAsia="微软雅黑" w:hAnsi="微软雅黑" w:hint="eastAsia"/>
          <w:sz w:val="28"/>
          <w:szCs w:val="28"/>
        </w:rPr>
        <w:t>第七，</w:t>
      </w:r>
      <w:r w:rsidR="00B2664F" w:rsidRPr="00375B9D">
        <w:rPr>
          <w:rFonts w:ascii="微软雅黑" w:eastAsia="微软雅黑" w:hAnsi="微软雅黑" w:hint="eastAsia"/>
          <w:sz w:val="28"/>
          <w:szCs w:val="28"/>
        </w:rPr>
        <w:t>新天新地</w:t>
      </w:r>
      <w:r w:rsidR="00D41064" w:rsidRPr="00375B9D">
        <w:rPr>
          <w:rFonts w:ascii="微软雅黑" w:eastAsia="微软雅黑" w:hAnsi="微软雅黑" w:hint="eastAsia"/>
          <w:sz w:val="28"/>
          <w:szCs w:val="28"/>
        </w:rPr>
        <w:t>。</w:t>
      </w:r>
    </w:p>
    <w:p w14:paraId="7191F024" w14:textId="77777777" w:rsidR="00364408" w:rsidRPr="00375B9D" w:rsidRDefault="00364408" w:rsidP="009B16E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06B6924A" w14:textId="77777777" w:rsidR="00A26EE2" w:rsidRPr="00375B9D" w:rsidRDefault="00F307EC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75B9D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约翰说：</w:t>
      </w:r>
      <w:r w:rsidR="00755D2D" w:rsidRPr="00375B9D">
        <w:rPr>
          <w:rFonts w:ascii="楷体" w:eastAsia="楷体" w:hAnsi="楷体" w:cs="Times" w:hint="eastAsia"/>
          <w:kern w:val="0"/>
          <w:sz w:val="32"/>
          <w:szCs w:val="32"/>
        </w:rPr>
        <w:t>“我又看见一个新天新地，因为先前的天地已经过去了，海也不再有了。</w:t>
      </w:r>
      <w:r w:rsidR="00A26EE2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我又看见圣城新耶路撒冷由神那里从天而降，预备好了，就如新妇妆饰整齐，等候丈夫。</w:t>
      </w:r>
      <w:r w:rsidR="00755D2D" w:rsidRPr="00375B9D">
        <w:rPr>
          <w:rFonts w:ascii="楷体" w:eastAsia="楷体" w:hAnsi="楷体" w:cs="Times" w:hint="eastAsia"/>
          <w:kern w:val="0"/>
          <w:sz w:val="32"/>
          <w:szCs w:val="32"/>
        </w:rPr>
        <w:t>”（启21:1</w:t>
      </w:r>
      <w:r w:rsidR="00A26EE2" w:rsidRPr="00375B9D">
        <w:rPr>
          <w:rFonts w:ascii="楷体" w:eastAsia="楷体" w:hAnsi="楷体" w:cs="Times" w:hint="eastAsia"/>
          <w:kern w:val="0"/>
          <w:sz w:val="32"/>
          <w:szCs w:val="32"/>
        </w:rPr>
        <w:t>、2</w:t>
      </w:r>
      <w:r w:rsidR="00755D2D" w:rsidRPr="00375B9D">
        <w:rPr>
          <w:rFonts w:ascii="楷体" w:eastAsia="楷体" w:hAnsi="楷体" w:cs="Times" w:hint="eastAsia"/>
          <w:kern w:val="0"/>
          <w:sz w:val="32"/>
          <w:szCs w:val="32"/>
        </w:rPr>
        <w:t>）</w:t>
      </w:r>
    </w:p>
    <w:p w14:paraId="2516C214" w14:textId="77777777" w:rsidR="00597E53" w:rsidRPr="00375B9D" w:rsidRDefault="00597E53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75B9D">
        <w:rPr>
          <w:rFonts w:ascii="楷体" w:eastAsia="楷体" w:hAnsi="楷体" w:cs="Times" w:hint="eastAsia"/>
          <w:kern w:val="0"/>
          <w:sz w:val="32"/>
          <w:szCs w:val="32"/>
        </w:rPr>
        <w:t>约翰</w:t>
      </w:r>
      <w:r w:rsidR="00A26EE2" w:rsidRPr="00375B9D">
        <w:rPr>
          <w:rFonts w:ascii="楷体" w:eastAsia="楷体" w:hAnsi="楷体" w:cs="Times" w:hint="eastAsia"/>
          <w:kern w:val="0"/>
          <w:sz w:val="32"/>
          <w:szCs w:val="32"/>
        </w:rPr>
        <w:t>接着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说：“</w:t>
      </w:r>
      <w:r w:rsidR="00A26EE2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我听见有大声音从宝座出来说：‘看哪，神的帐幕在人间。他要与人同住，他们要作他的子民</w:t>
      </w:r>
      <w:r w:rsidR="00C4318A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；</w:t>
      </w:r>
      <w:r w:rsidR="00A26EE2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神要亲自与他们同在，作他们的神。神要擦去他们一切的眼泪</w:t>
      </w:r>
      <w:r w:rsidR="00C4318A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="00A26EE2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不再有死亡，也不再有悲哀</w:t>
      </w:r>
      <w:r w:rsidR="00C4318A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、</w:t>
      </w:r>
      <w:r w:rsidR="00A26EE2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哭号</w:t>
      </w:r>
      <w:r w:rsidR="00C4318A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、</w:t>
      </w:r>
      <w:r w:rsidR="00A26EE2" w:rsidRPr="00375B9D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疼痛，因为以前的事都过去了。’坐宝座的说：‘看哪，我将一切都更新了。’”（启21:3-5）</w:t>
      </w:r>
    </w:p>
    <w:p w14:paraId="75203EA5" w14:textId="77777777" w:rsidR="00A77163" w:rsidRPr="00375B9D" w:rsidRDefault="00A77163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711047C9" w14:textId="77777777" w:rsidR="00D41064" w:rsidRPr="00375B9D" w:rsidRDefault="008F778C" w:rsidP="00D76BD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75B9D">
        <w:rPr>
          <w:rFonts w:ascii="楷体" w:eastAsia="楷体" w:hAnsi="楷体" w:cs="Times" w:hint="eastAsia"/>
          <w:kern w:val="0"/>
          <w:sz w:val="32"/>
          <w:szCs w:val="32"/>
        </w:rPr>
        <w:t>我们知道</w:t>
      </w:r>
      <w:r w:rsidR="00A26EE2" w:rsidRPr="00375B9D">
        <w:rPr>
          <w:rFonts w:ascii="楷体" w:eastAsia="楷体" w:hAnsi="楷体" w:cs="Times" w:hint="eastAsia"/>
          <w:kern w:val="0"/>
          <w:sz w:val="32"/>
          <w:szCs w:val="32"/>
        </w:rPr>
        <w:t>“新天新地”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是什么</w:t>
      </w:r>
      <w:r w:rsidR="00A26EE2" w:rsidRPr="00375B9D">
        <w:rPr>
          <w:rFonts w:ascii="楷体" w:eastAsia="楷体" w:hAnsi="楷体" w:cs="Times" w:hint="eastAsia"/>
          <w:kern w:val="0"/>
          <w:sz w:val="32"/>
          <w:szCs w:val="32"/>
        </w:rPr>
        <w:t>，就是</w:t>
      </w:r>
      <w:proofErr w:type="gramStart"/>
      <w:r w:rsidR="00A26EE2" w:rsidRPr="00375B9D">
        <w:rPr>
          <w:rFonts w:ascii="楷体" w:eastAsia="楷体" w:hAnsi="楷体" w:cs="Times" w:hint="eastAsia"/>
          <w:kern w:val="0"/>
          <w:sz w:val="32"/>
          <w:szCs w:val="32"/>
        </w:rPr>
        <w:t>神重新</w:t>
      </w:r>
      <w:proofErr w:type="gramEnd"/>
      <w:r w:rsidR="00A26EE2" w:rsidRPr="00375B9D">
        <w:rPr>
          <w:rFonts w:ascii="楷体" w:eastAsia="楷体" w:hAnsi="楷体" w:cs="Times" w:hint="eastAsia"/>
          <w:kern w:val="0"/>
          <w:sz w:val="32"/>
          <w:szCs w:val="32"/>
        </w:rPr>
        <w:t>改造过的物质世界；</w:t>
      </w:r>
      <w:r w:rsidR="00F65679" w:rsidRPr="00375B9D">
        <w:rPr>
          <w:rFonts w:ascii="楷体" w:eastAsia="楷体" w:hAnsi="楷体" w:cs="Times" w:hint="eastAsia"/>
          <w:kern w:val="0"/>
          <w:sz w:val="32"/>
          <w:szCs w:val="32"/>
        </w:rPr>
        <w:t>那么，</w:t>
      </w:r>
      <w:r w:rsidR="00A26EE2" w:rsidRPr="00375B9D">
        <w:rPr>
          <w:rFonts w:ascii="楷体" w:eastAsia="楷体" w:hAnsi="楷体" w:cs="Times" w:hint="eastAsia"/>
          <w:kern w:val="0"/>
          <w:sz w:val="32"/>
          <w:szCs w:val="32"/>
        </w:rPr>
        <w:t>什么是“新耶路撒冷”</w:t>
      </w:r>
      <w:r w:rsidR="008B6583" w:rsidRPr="00375B9D">
        <w:rPr>
          <w:rFonts w:ascii="楷体" w:eastAsia="楷体" w:hAnsi="楷体" w:cs="Times" w:hint="eastAsia"/>
          <w:kern w:val="0"/>
          <w:sz w:val="32"/>
          <w:szCs w:val="32"/>
        </w:rPr>
        <w:t>呢</w:t>
      </w:r>
      <w:r w:rsidR="00A26EE2" w:rsidRPr="00375B9D">
        <w:rPr>
          <w:rFonts w:ascii="楷体" w:eastAsia="楷体" w:hAnsi="楷体" w:cs="Times" w:hint="eastAsia"/>
          <w:kern w:val="0"/>
          <w:sz w:val="32"/>
          <w:szCs w:val="32"/>
        </w:rPr>
        <w:t>？就是</w:t>
      </w:r>
      <w:r w:rsidR="00CF3215" w:rsidRPr="00375B9D">
        <w:rPr>
          <w:rFonts w:ascii="楷体" w:eastAsia="楷体" w:hAnsi="楷体" w:cs="Times" w:hint="eastAsia"/>
          <w:kern w:val="0"/>
          <w:sz w:val="32"/>
          <w:szCs w:val="32"/>
        </w:rPr>
        <w:t>神的圣城，</w:t>
      </w:r>
      <w:r w:rsidR="00A26EE2" w:rsidRPr="00375B9D">
        <w:rPr>
          <w:rFonts w:ascii="楷体" w:eastAsia="楷体" w:hAnsi="楷体" w:cs="Times" w:hint="eastAsia"/>
          <w:kern w:val="0"/>
          <w:sz w:val="32"/>
          <w:szCs w:val="32"/>
        </w:rPr>
        <w:t>一切</w:t>
      </w:r>
      <w:r w:rsidR="0011633A" w:rsidRPr="00375B9D">
        <w:rPr>
          <w:rFonts w:ascii="楷体" w:eastAsia="楷体" w:hAnsi="楷体" w:cs="Times" w:hint="eastAsia"/>
          <w:kern w:val="0"/>
          <w:sz w:val="32"/>
          <w:szCs w:val="32"/>
        </w:rPr>
        <w:t>用耶稣</w:t>
      </w:r>
      <w:r w:rsidR="00A26EE2" w:rsidRPr="00375B9D">
        <w:rPr>
          <w:rFonts w:ascii="楷体" w:eastAsia="楷体" w:hAnsi="楷体" w:cs="Times" w:hint="eastAsia"/>
          <w:kern w:val="0"/>
          <w:sz w:val="32"/>
          <w:szCs w:val="32"/>
        </w:rPr>
        <w:t>基督的宝血所买来的圣徒</w:t>
      </w:r>
      <w:r w:rsidR="00CF3215" w:rsidRPr="00375B9D">
        <w:rPr>
          <w:rFonts w:ascii="楷体" w:eastAsia="楷体" w:hAnsi="楷体" w:cs="Times" w:hint="eastAsia"/>
          <w:kern w:val="0"/>
          <w:sz w:val="32"/>
          <w:szCs w:val="32"/>
        </w:rPr>
        <w:t>住在里面</w:t>
      </w:r>
      <w:r w:rsidR="00AC538C" w:rsidRPr="00375B9D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A26EE2" w:rsidRPr="00375B9D">
        <w:rPr>
          <w:rFonts w:ascii="楷体" w:eastAsia="楷体" w:hAnsi="楷体" w:cs="Times" w:hint="eastAsia"/>
          <w:kern w:val="0"/>
          <w:sz w:val="32"/>
          <w:szCs w:val="32"/>
        </w:rPr>
        <w:t>从天而降，来到地上。</w:t>
      </w:r>
      <w:r w:rsidR="00A77163" w:rsidRPr="00375B9D">
        <w:rPr>
          <w:rFonts w:ascii="楷体" w:eastAsia="楷体" w:hAnsi="楷体" w:cs="Times" w:hint="eastAsia"/>
          <w:kern w:val="0"/>
          <w:sz w:val="32"/>
          <w:szCs w:val="32"/>
        </w:rPr>
        <w:t>然后</w:t>
      </w:r>
      <w:r w:rsidR="00A26EE2" w:rsidRPr="00375B9D">
        <w:rPr>
          <w:rFonts w:ascii="楷体" w:eastAsia="楷体" w:hAnsi="楷体" w:cs="Times" w:hint="eastAsia"/>
          <w:kern w:val="0"/>
          <w:sz w:val="32"/>
          <w:szCs w:val="32"/>
        </w:rPr>
        <w:t>神和羔羊住在</w:t>
      </w:r>
      <w:r w:rsidR="00A77163" w:rsidRPr="00375B9D">
        <w:rPr>
          <w:rFonts w:ascii="楷体" w:eastAsia="楷体" w:hAnsi="楷体" w:cs="Times" w:hint="eastAsia"/>
          <w:kern w:val="0"/>
          <w:sz w:val="32"/>
          <w:szCs w:val="32"/>
        </w:rPr>
        <w:t>新</w:t>
      </w:r>
      <w:r w:rsidR="00A26EE2" w:rsidRPr="00375B9D">
        <w:rPr>
          <w:rFonts w:ascii="楷体" w:eastAsia="楷体" w:hAnsi="楷体" w:cs="Times" w:hint="eastAsia"/>
          <w:kern w:val="0"/>
          <w:sz w:val="32"/>
          <w:szCs w:val="32"/>
        </w:rPr>
        <w:t>耶路撒冷，与人同住</w:t>
      </w:r>
      <w:r w:rsidR="00246C97" w:rsidRPr="00375B9D">
        <w:rPr>
          <w:rFonts w:ascii="楷体" w:eastAsia="楷体" w:hAnsi="楷体" w:cs="Times" w:hint="eastAsia"/>
          <w:kern w:val="0"/>
          <w:sz w:val="32"/>
          <w:szCs w:val="32"/>
        </w:rPr>
        <w:t>，直到永</w:t>
      </w:r>
      <w:proofErr w:type="gramStart"/>
      <w:r w:rsidR="00246C97" w:rsidRPr="00375B9D">
        <w:rPr>
          <w:rFonts w:ascii="楷体" w:eastAsia="楷体" w:hAnsi="楷体" w:cs="Times" w:hint="eastAsia"/>
          <w:kern w:val="0"/>
          <w:sz w:val="32"/>
          <w:szCs w:val="32"/>
        </w:rPr>
        <w:t>永远</w:t>
      </w:r>
      <w:proofErr w:type="gramEnd"/>
      <w:r w:rsidR="00246C97" w:rsidRPr="00375B9D">
        <w:rPr>
          <w:rFonts w:ascii="楷体" w:eastAsia="楷体" w:hAnsi="楷体" w:cs="Times" w:hint="eastAsia"/>
          <w:kern w:val="0"/>
          <w:sz w:val="32"/>
          <w:szCs w:val="32"/>
        </w:rPr>
        <w:t>远！</w:t>
      </w:r>
    </w:p>
    <w:p w14:paraId="189ED000" w14:textId="77777777" w:rsidR="00A77163" w:rsidRPr="00375B9D" w:rsidRDefault="00710202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75B9D">
        <w:rPr>
          <w:rFonts w:ascii="楷体" w:eastAsia="楷体" w:hAnsi="楷体" w:cs="Times" w:hint="eastAsia"/>
          <w:kern w:val="0"/>
          <w:sz w:val="32"/>
          <w:szCs w:val="32"/>
        </w:rPr>
        <w:t>请注意</w:t>
      </w:r>
      <w:r w:rsidR="00AC538C" w:rsidRPr="00375B9D">
        <w:rPr>
          <w:rFonts w:ascii="楷体" w:eastAsia="楷体" w:hAnsi="楷体" w:cs="Times" w:hint="eastAsia"/>
          <w:kern w:val="0"/>
          <w:sz w:val="32"/>
          <w:szCs w:val="32"/>
        </w:rPr>
        <w:t>顺序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，这里说，</w:t>
      </w:r>
      <w:r w:rsidR="008F778C" w:rsidRPr="00375B9D">
        <w:rPr>
          <w:rFonts w:ascii="楷体" w:eastAsia="楷体" w:hAnsi="楷体" w:cs="Times" w:hint="eastAsia"/>
          <w:kern w:val="0"/>
          <w:sz w:val="32"/>
          <w:szCs w:val="32"/>
        </w:rPr>
        <w:t>新耶路撒冷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如新妇装饰整齐，“等候”丈夫。也就是说，新耶路撒冷先降下，然后神才来</w:t>
      </w:r>
      <w:r w:rsidR="007A09D0" w:rsidRPr="00375B9D">
        <w:rPr>
          <w:rFonts w:ascii="楷体" w:eastAsia="楷体" w:hAnsi="楷体" w:cs="Times" w:hint="eastAsia"/>
          <w:kern w:val="0"/>
          <w:sz w:val="32"/>
          <w:szCs w:val="32"/>
        </w:rPr>
        <w:t>住在其间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246C97" w:rsidRPr="00375B9D">
        <w:rPr>
          <w:rFonts w:ascii="楷体" w:eastAsia="楷体" w:hAnsi="楷体" w:cs="Times" w:hint="eastAsia"/>
          <w:kern w:val="0"/>
          <w:sz w:val="32"/>
          <w:szCs w:val="32"/>
        </w:rPr>
        <w:t>关于神永远的国，我们</w:t>
      </w:r>
      <w:r w:rsidR="00D41064" w:rsidRPr="00375B9D">
        <w:rPr>
          <w:rFonts w:ascii="楷体" w:eastAsia="楷体" w:hAnsi="楷体" w:cs="Times" w:hint="eastAsia"/>
          <w:kern w:val="0"/>
          <w:sz w:val="32"/>
          <w:szCs w:val="32"/>
        </w:rPr>
        <w:t>会</w:t>
      </w:r>
      <w:proofErr w:type="gramStart"/>
      <w:r w:rsidR="008F52D0" w:rsidRPr="00375B9D">
        <w:rPr>
          <w:rFonts w:ascii="楷体" w:eastAsia="楷体" w:hAnsi="楷体" w:cs="Times" w:hint="eastAsia"/>
          <w:kern w:val="0"/>
          <w:sz w:val="32"/>
          <w:szCs w:val="32"/>
        </w:rPr>
        <w:t>单独</w:t>
      </w:r>
      <w:r w:rsidR="00246C97" w:rsidRPr="00375B9D">
        <w:rPr>
          <w:rFonts w:ascii="楷体" w:eastAsia="楷体" w:hAnsi="楷体" w:cs="Times" w:hint="eastAsia"/>
          <w:kern w:val="0"/>
          <w:sz w:val="32"/>
          <w:szCs w:val="32"/>
        </w:rPr>
        <w:t>讲</w:t>
      </w:r>
      <w:proofErr w:type="gramEnd"/>
      <w:r w:rsidR="00246C97" w:rsidRPr="00375B9D">
        <w:rPr>
          <w:rFonts w:ascii="楷体" w:eastAsia="楷体" w:hAnsi="楷体" w:cs="Times" w:hint="eastAsia"/>
          <w:kern w:val="0"/>
          <w:sz w:val="32"/>
          <w:szCs w:val="32"/>
        </w:rPr>
        <w:t>一篇信息</w:t>
      </w:r>
      <w:r w:rsidR="00CA37D4" w:rsidRPr="00375B9D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EF48BD" w:rsidRPr="00375B9D">
        <w:rPr>
          <w:rFonts w:ascii="楷体" w:eastAsia="楷体" w:hAnsi="楷体" w:cs="Times" w:hint="eastAsia"/>
          <w:kern w:val="0"/>
          <w:sz w:val="32"/>
          <w:szCs w:val="32"/>
        </w:rPr>
        <w:t>今天主要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讲</w:t>
      </w:r>
      <w:r w:rsidR="00D41064" w:rsidRPr="00375B9D">
        <w:rPr>
          <w:rFonts w:ascii="楷体" w:eastAsia="楷体" w:hAnsi="楷体" w:cs="Times" w:hint="eastAsia"/>
          <w:kern w:val="0"/>
          <w:sz w:val="32"/>
          <w:szCs w:val="32"/>
        </w:rPr>
        <w:t>末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后</w:t>
      </w:r>
      <w:r w:rsidR="003049EB" w:rsidRPr="00375B9D">
        <w:rPr>
          <w:rFonts w:ascii="楷体" w:eastAsia="楷体" w:hAnsi="楷体" w:cs="Times" w:hint="eastAsia"/>
          <w:kern w:val="0"/>
          <w:sz w:val="32"/>
          <w:szCs w:val="32"/>
        </w:rPr>
        <w:t>事件</w:t>
      </w:r>
      <w:r w:rsidR="00D41064" w:rsidRPr="00375B9D">
        <w:rPr>
          <w:rFonts w:ascii="楷体" w:eastAsia="楷体" w:hAnsi="楷体" w:cs="Times" w:hint="eastAsia"/>
          <w:kern w:val="0"/>
          <w:sz w:val="32"/>
          <w:szCs w:val="32"/>
        </w:rPr>
        <w:t>的时间</w:t>
      </w:r>
      <w:r w:rsidR="00C86EB9" w:rsidRPr="00375B9D">
        <w:rPr>
          <w:rFonts w:ascii="楷体" w:eastAsia="楷体" w:hAnsi="楷体" w:cs="Times" w:hint="eastAsia"/>
          <w:kern w:val="0"/>
          <w:sz w:val="32"/>
          <w:szCs w:val="32"/>
        </w:rPr>
        <w:t>顺序</w:t>
      </w:r>
      <w:r w:rsidR="00A77163" w:rsidRPr="00375B9D">
        <w:rPr>
          <w:rFonts w:ascii="楷体" w:eastAsia="楷体" w:hAnsi="楷体" w:cs="Times" w:hint="eastAsia"/>
          <w:kern w:val="0"/>
          <w:sz w:val="32"/>
          <w:szCs w:val="32"/>
        </w:rPr>
        <w:t>。</w:t>
      </w:r>
    </w:p>
    <w:p w14:paraId="1F9E4BB8" w14:textId="77777777" w:rsidR="00CA37D4" w:rsidRPr="00375B9D" w:rsidRDefault="00CA37D4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16CBA2C5" w14:textId="77777777" w:rsidR="00E22EDF" w:rsidRPr="00375B9D" w:rsidRDefault="005D7A5D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75B9D">
        <w:rPr>
          <w:rFonts w:ascii="楷体" w:eastAsia="楷体" w:hAnsi="楷体" w:cs="Times" w:hint="eastAsia"/>
          <w:kern w:val="0"/>
          <w:sz w:val="32"/>
          <w:szCs w:val="32"/>
        </w:rPr>
        <w:t>我们回顾一下</w:t>
      </w:r>
      <w:r w:rsidR="00C86EB9" w:rsidRPr="00375B9D">
        <w:rPr>
          <w:rFonts w:ascii="楷体" w:eastAsia="楷体" w:hAnsi="楷体" w:cs="Times" w:hint="eastAsia"/>
          <w:kern w:val="0"/>
          <w:sz w:val="32"/>
          <w:szCs w:val="32"/>
        </w:rPr>
        <w:t>，末后事件的先后顺序</w:t>
      </w:r>
      <w:r w:rsidR="00F006A5" w:rsidRPr="00375B9D">
        <w:rPr>
          <w:rFonts w:ascii="楷体" w:eastAsia="楷体" w:hAnsi="楷体" w:cs="Times" w:hint="eastAsia"/>
          <w:kern w:val="0"/>
          <w:sz w:val="32"/>
          <w:szCs w:val="32"/>
        </w:rPr>
        <w:t>：（1）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教会</w:t>
      </w:r>
      <w:r w:rsidR="00E0472D" w:rsidRPr="00375B9D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被提</w:t>
      </w:r>
      <w:r w:rsidR="00F006A5" w:rsidRPr="00375B9D">
        <w:rPr>
          <w:rFonts w:ascii="楷体" w:eastAsia="楷体" w:hAnsi="楷体" w:cs="Times" w:hint="eastAsia"/>
          <w:kern w:val="0"/>
          <w:sz w:val="32"/>
          <w:szCs w:val="32"/>
        </w:rPr>
        <w:t>；（2）</w:t>
      </w:r>
      <w:r w:rsidR="008F52D0" w:rsidRPr="00375B9D">
        <w:rPr>
          <w:rFonts w:ascii="楷体" w:eastAsia="楷体" w:hAnsi="楷体" w:cs="Times" w:hint="eastAsia"/>
          <w:kern w:val="0"/>
          <w:sz w:val="32"/>
          <w:szCs w:val="32"/>
        </w:rPr>
        <w:t>十国</w:t>
      </w:r>
      <w:r w:rsidR="00E0472D" w:rsidRPr="00375B9D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8F52D0" w:rsidRPr="00375B9D">
        <w:rPr>
          <w:rFonts w:ascii="楷体" w:eastAsia="楷体" w:hAnsi="楷体" w:cs="Times" w:hint="eastAsia"/>
          <w:kern w:val="0"/>
          <w:sz w:val="32"/>
          <w:szCs w:val="32"/>
        </w:rPr>
        <w:t>出现</w:t>
      </w:r>
      <w:r w:rsidR="00F006A5" w:rsidRPr="00375B9D">
        <w:rPr>
          <w:rFonts w:ascii="楷体" w:eastAsia="楷体" w:hAnsi="楷体" w:cs="Times" w:hint="eastAsia"/>
          <w:kern w:val="0"/>
          <w:sz w:val="32"/>
          <w:szCs w:val="32"/>
        </w:rPr>
        <w:t>；（3）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七年</w:t>
      </w:r>
      <w:r w:rsidR="00E0472D" w:rsidRPr="00375B9D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灾难</w:t>
      </w:r>
      <w:r w:rsidR="00682306" w:rsidRPr="00375B9D">
        <w:rPr>
          <w:rFonts w:ascii="楷体" w:eastAsia="楷体" w:hAnsi="楷体" w:cs="Times" w:hint="eastAsia"/>
          <w:kern w:val="0"/>
          <w:sz w:val="32"/>
          <w:szCs w:val="32"/>
        </w:rPr>
        <w:t>；（4）</w:t>
      </w:r>
      <w:proofErr w:type="gramStart"/>
      <w:r w:rsidRPr="00375B9D">
        <w:rPr>
          <w:rFonts w:ascii="楷体" w:eastAsia="楷体" w:hAnsi="楷体" w:cs="Times" w:hint="eastAsia"/>
          <w:kern w:val="0"/>
          <w:sz w:val="32"/>
          <w:szCs w:val="32"/>
        </w:rPr>
        <w:t>基督台</w:t>
      </w:r>
      <w:proofErr w:type="gramEnd"/>
      <w:r w:rsidRPr="00375B9D">
        <w:rPr>
          <w:rFonts w:ascii="楷体" w:eastAsia="楷体" w:hAnsi="楷体" w:cs="Times" w:hint="eastAsia"/>
          <w:kern w:val="0"/>
          <w:sz w:val="32"/>
          <w:szCs w:val="32"/>
        </w:rPr>
        <w:t>和羔羊的婚宴</w:t>
      </w:r>
      <w:r w:rsidR="00682306" w:rsidRPr="00375B9D">
        <w:rPr>
          <w:rFonts w:ascii="楷体" w:eastAsia="楷体" w:hAnsi="楷体" w:cs="Times" w:hint="eastAsia"/>
          <w:kern w:val="0"/>
          <w:sz w:val="32"/>
          <w:szCs w:val="32"/>
        </w:rPr>
        <w:t>；（5）</w:t>
      </w:r>
      <w:r w:rsidR="00C86EB9" w:rsidRPr="00375B9D">
        <w:rPr>
          <w:rFonts w:ascii="楷体" w:eastAsia="楷体" w:hAnsi="楷体" w:cs="Times" w:hint="eastAsia"/>
          <w:kern w:val="0"/>
          <w:sz w:val="32"/>
          <w:szCs w:val="32"/>
        </w:rPr>
        <w:t>基督</w:t>
      </w:r>
      <w:r w:rsidR="00E0472D" w:rsidRPr="00375B9D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C86EB9" w:rsidRPr="00375B9D">
        <w:rPr>
          <w:rFonts w:ascii="楷体" w:eastAsia="楷体" w:hAnsi="楷体" w:cs="Times" w:hint="eastAsia"/>
          <w:kern w:val="0"/>
          <w:sz w:val="32"/>
          <w:szCs w:val="32"/>
        </w:rPr>
        <w:t>再来</w:t>
      </w:r>
      <w:r w:rsidR="00682306" w:rsidRPr="00375B9D">
        <w:rPr>
          <w:rFonts w:ascii="楷体" w:eastAsia="楷体" w:hAnsi="楷体" w:cs="Times" w:hint="eastAsia"/>
          <w:kern w:val="0"/>
          <w:sz w:val="32"/>
          <w:szCs w:val="32"/>
        </w:rPr>
        <w:t>；（6）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千年国</w:t>
      </w:r>
      <w:r w:rsidR="00682306" w:rsidRPr="00375B9D">
        <w:rPr>
          <w:rFonts w:ascii="楷体" w:eastAsia="楷体" w:hAnsi="楷体" w:cs="Times" w:hint="eastAsia"/>
          <w:kern w:val="0"/>
          <w:sz w:val="32"/>
          <w:szCs w:val="32"/>
        </w:rPr>
        <w:t>；（7）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新天新地</w:t>
      </w:r>
      <w:r w:rsidR="00682306" w:rsidRPr="00375B9D">
        <w:rPr>
          <w:rFonts w:ascii="楷体" w:eastAsia="楷体" w:hAnsi="楷体" w:cs="Times" w:hint="eastAsia"/>
          <w:kern w:val="0"/>
          <w:sz w:val="32"/>
          <w:szCs w:val="32"/>
        </w:rPr>
        <w:t>。</w:t>
      </w:r>
    </w:p>
    <w:p w14:paraId="1D3019A3" w14:textId="77777777" w:rsidR="00274A60" w:rsidRPr="00375B9D" w:rsidRDefault="00274A60" w:rsidP="009B16E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59545349" w14:textId="77777777" w:rsidR="00364408" w:rsidRPr="00375B9D" w:rsidRDefault="00364408" w:rsidP="0036440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75B9D">
        <w:rPr>
          <w:rFonts w:ascii="黑体" w:eastAsia="黑体" w:hAnsi="黑体" w:hint="eastAsia"/>
          <w:b/>
          <w:sz w:val="32"/>
          <w:szCs w:val="32"/>
        </w:rPr>
        <w:t>结语</w:t>
      </w:r>
    </w:p>
    <w:p w14:paraId="130C05E4" w14:textId="77777777" w:rsidR="00364408" w:rsidRPr="00375B9D" w:rsidRDefault="00364408" w:rsidP="0036440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75B9D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75B9D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F4AC4A8" w14:textId="77777777" w:rsidR="00364408" w:rsidRPr="00375B9D" w:rsidRDefault="00364408" w:rsidP="003644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2675027" w14:textId="77777777" w:rsidR="005233D0" w:rsidRPr="00375B9D" w:rsidRDefault="008B6583" w:rsidP="005233D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75B9D">
        <w:rPr>
          <w:rFonts w:ascii="楷体" w:eastAsia="楷体" w:hAnsi="楷体" w:cs="Times" w:hint="eastAsia"/>
          <w:kern w:val="0"/>
          <w:sz w:val="32"/>
          <w:szCs w:val="32"/>
        </w:rPr>
        <w:t>今天的信息比较偏重知识方面</w:t>
      </w:r>
      <w:r w:rsidR="00F97154" w:rsidRPr="00375B9D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Pr="00375B9D">
        <w:rPr>
          <w:rFonts w:ascii="楷体" w:eastAsia="楷体" w:hAnsi="楷体" w:hint="eastAsia"/>
          <w:sz w:val="32"/>
          <w:szCs w:val="32"/>
        </w:rPr>
        <w:t>知道这些有一个好处，就是帮助</w:t>
      </w:r>
      <w:r w:rsidR="00F97154" w:rsidRPr="00375B9D">
        <w:rPr>
          <w:rFonts w:ascii="楷体" w:eastAsia="楷体" w:hAnsi="楷体" w:hint="eastAsia"/>
          <w:sz w:val="32"/>
          <w:szCs w:val="32"/>
        </w:rPr>
        <w:t>我们</w:t>
      </w:r>
      <w:r w:rsidRPr="00375B9D">
        <w:rPr>
          <w:rFonts w:ascii="楷体" w:eastAsia="楷体" w:hAnsi="楷体" w:hint="eastAsia"/>
          <w:sz w:val="32"/>
          <w:szCs w:val="32"/>
        </w:rPr>
        <w:t>理解圣经。</w:t>
      </w:r>
      <w:r w:rsidR="005233D0" w:rsidRPr="00375B9D">
        <w:rPr>
          <w:rFonts w:ascii="楷体" w:eastAsia="楷体" w:hAnsi="楷体" w:hint="eastAsia"/>
          <w:sz w:val="32"/>
          <w:szCs w:val="32"/>
        </w:rPr>
        <w:t>比方说旧约</w:t>
      </w:r>
      <w:r w:rsidR="0011633A" w:rsidRPr="00375B9D">
        <w:rPr>
          <w:rFonts w:ascii="楷体" w:eastAsia="楷体" w:hAnsi="楷体" w:hint="eastAsia"/>
          <w:sz w:val="32"/>
          <w:szCs w:val="32"/>
        </w:rPr>
        <w:t>关于</w:t>
      </w:r>
      <w:r w:rsidR="005233D0" w:rsidRPr="00375B9D">
        <w:rPr>
          <w:rFonts w:ascii="楷体" w:eastAsia="楷体" w:hAnsi="楷体" w:hint="eastAsia"/>
          <w:sz w:val="32"/>
          <w:szCs w:val="32"/>
        </w:rPr>
        <w:t>末后</w:t>
      </w:r>
      <w:r w:rsidR="0011633A" w:rsidRPr="00375B9D">
        <w:rPr>
          <w:rFonts w:ascii="楷体" w:eastAsia="楷体" w:hAnsi="楷体" w:hint="eastAsia"/>
          <w:sz w:val="32"/>
          <w:szCs w:val="32"/>
        </w:rPr>
        <w:t>的</w:t>
      </w:r>
      <w:r w:rsidR="005233D0" w:rsidRPr="00375B9D">
        <w:rPr>
          <w:rFonts w:ascii="楷体" w:eastAsia="楷体" w:hAnsi="楷体" w:hint="eastAsia"/>
          <w:sz w:val="32"/>
          <w:szCs w:val="32"/>
        </w:rPr>
        <w:t>预言非常多，这里一点、那里一点，让人眼花缭乱。</w:t>
      </w:r>
      <w:r w:rsidR="00384B5E" w:rsidRPr="00375B9D">
        <w:rPr>
          <w:rFonts w:ascii="楷体" w:eastAsia="楷体" w:hAnsi="楷体" w:hint="eastAsia"/>
          <w:sz w:val="32"/>
          <w:szCs w:val="32"/>
        </w:rPr>
        <w:t>念到末</w:t>
      </w:r>
      <w:r w:rsidR="0011633A" w:rsidRPr="00375B9D">
        <w:rPr>
          <w:rFonts w:ascii="楷体" w:eastAsia="楷体" w:hAnsi="楷体" w:hint="eastAsia"/>
          <w:sz w:val="32"/>
          <w:szCs w:val="32"/>
        </w:rPr>
        <w:t>后</w:t>
      </w:r>
      <w:r w:rsidR="00384B5E" w:rsidRPr="00375B9D">
        <w:rPr>
          <w:rFonts w:ascii="楷体" w:eastAsia="楷体" w:hAnsi="楷体" w:hint="eastAsia"/>
          <w:sz w:val="32"/>
          <w:szCs w:val="32"/>
        </w:rPr>
        <w:t>的预言，第一件事就是把它放在这个时间顺序的框架里，</w:t>
      </w:r>
      <w:r w:rsidR="005233D0" w:rsidRPr="00375B9D">
        <w:rPr>
          <w:rFonts w:ascii="楷体" w:eastAsia="楷体" w:hAnsi="楷体" w:hint="eastAsia"/>
          <w:sz w:val="32"/>
          <w:szCs w:val="32"/>
        </w:rPr>
        <w:t>先弄清一段话讲的是那一段时间、什么事，是大灾难？是二次再来？是千年国？然后就好理解了。</w:t>
      </w:r>
    </w:p>
    <w:p w14:paraId="507AA9F4" w14:textId="77777777" w:rsidR="000A3958" w:rsidRPr="00375B9D" w:rsidRDefault="007A09D0" w:rsidP="007102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75B9D">
        <w:rPr>
          <w:rFonts w:ascii="楷体" w:eastAsia="楷体" w:hAnsi="楷体" w:hint="eastAsia"/>
          <w:sz w:val="32"/>
          <w:szCs w:val="32"/>
        </w:rPr>
        <w:t>比如讲，马太福音24、25章，</w:t>
      </w:r>
      <w:r w:rsidR="00F97154" w:rsidRPr="00375B9D">
        <w:rPr>
          <w:rFonts w:ascii="楷体" w:eastAsia="楷体" w:hAnsi="楷体" w:hint="eastAsia"/>
          <w:sz w:val="32"/>
          <w:szCs w:val="32"/>
        </w:rPr>
        <w:t>讲的</w:t>
      </w:r>
      <w:r w:rsidR="005233D0" w:rsidRPr="00375B9D">
        <w:rPr>
          <w:rFonts w:ascii="楷体" w:eastAsia="楷体" w:hAnsi="楷体" w:hint="eastAsia"/>
          <w:sz w:val="32"/>
          <w:szCs w:val="32"/>
        </w:rPr>
        <w:t>是教会被提之后，将要发生在</w:t>
      </w:r>
      <w:r w:rsidR="00F97154" w:rsidRPr="00375B9D">
        <w:rPr>
          <w:rFonts w:ascii="楷体" w:eastAsia="楷体" w:hAnsi="楷体" w:hint="eastAsia"/>
          <w:sz w:val="32"/>
          <w:szCs w:val="32"/>
        </w:rPr>
        <w:t>巴勒斯坦的事</w:t>
      </w:r>
      <w:r w:rsidR="005233D0" w:rsidRPr="00375B9D">
        <w:rPr>
          <w:rFonts w:ascii="楷体" w:eastAsia="楷体" w:hAnsi="楷体" w:hint="eastAsia"/>
          <w:sz w:val="32"/>
          <w:szCs w:val="32"/>
        </w:rPr>
        <w:t>；是对选民讲的，讲的是最后七年的灾难</w:t>
      </w:r>
      <w:r w:rsidR="00F26FE2" w:rsidRPr="00375B9D">
        <w:rPr>
          <w:rFonts w:ascii="楷体" w:eastAsia="楷体" w:hAnsi="楷体" w:hint="eastAsia"/>
          <w:sz w:val="32"/>
          <w:szCs w:val="32"/>
        </w:rPr>
        <w:t>。</w:t>
      </w:r>
      <w:r w:rsidRPr="00375B9D">
        <w:rPr>
          <w:rFonts w:ascii="楷体" w:eastAsia="楷体" w:hAnsi="楷体" w:hint="eastAsia"/>
          <w:sz w:val="32"/>
          <w:szCs w:val="32"/>
        </w:rPr>
        <w:t>把</w:t>
      </w:r>
      <w:r w:rsidRPr="00375B9D">
        <w:rPr>
          <w:rFonts w:ascii="楷体" w:eastAsia="楷体" w:hAnsi="楷体" w:hint="eastAsia"/>
          <w:sz w:val="32"/>
          <w:szCs w:val="32"/>
        </w:rPr>
        <w:lastRenderedPageBreak/>
        <w:t>它放在恰当的</w:t>
      </w:r>
      <w:r w:rsidR="005233D0" w:rsidRPr="00375B9D">
        <w:rPr>
          <w:rFonts w:ascii="楷体" w:eastAsia="楷体" w:hAnsi="楷体" w:hint="eastAsia"/>
          <w:sz w:val="32"/>
          <w:szCs w:val="32"/>
        </w:rPr>
        <w:t>时空</w:t>
      </w:r>
      <w:r w:rsidR="00F97154" w:rsidRPr="00375B9D">
        <w:rPr>
          <w:rFonts w:ascii="楷体" w:eastAsia="楷体" w:hAnsi="楷体" w:hint="eastAsia"/>
          <w:sz w:val="32"/>
          <w:szCs w:val="32"/>
        </w:rPr>
        <w:t>框架中</w:t>
      </w:r>
      <w:r w:rsidRPr="00375B9D">
        <w:rPr>
          <w:rFonts w:ascii="楷体" w:eastAsia="楷体" w:hAnsi="楷体" w:hint="eastAsia"/>
          <w:sz w:val="32"/>
          <w:szCs w:val="32"/>
        </w:rPr>
        <w:t>，</w:t>
      </w:r>
      <w:r w:rsidR="00E876AD" w:rsidRPr="00375B9D">
        <w:rPr>
          <w:rFonts w:ascii="楷体" w:eastAsia="楷体" w:hAnsi="楷体" w:hint="eastAsia"/>
          <w:sz w:val="32"/>
          <w:szCs w:val="32"/>
        </w:rPr>
        <w:t>就</w:t>
      </w:r>
      <w:r w:rsidR="005233D0" w:rsidRPr="00375B9D">
        <w:rPr>
          <w:rFonts w:ascii="楷体" w:eastAsia="楷体" w:hAnsi="楷体" w:hint="eastAsia"/>
          <w:sz w:val="32"/>
          <w:szCs w:val="32"/>
        </w:rPr>
        <w:t>很好理解。如果你觉得是对教会讲的，理解起来非常吃力，是不是？</w:t>
      </w:r>
    </w:p>
    <w:p w14:paraId="0CD6E1EB" w14:textId="77777777" w:rsidR="00F97154" w:rsidRPr="00375B9D" w:rsidRDefault="00F97154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2AA5AA8C" w14:textId="77777777" w:rsidR="00364408" w:rsidRPr="00375B9D" w:rsidRDefault="005D7A5D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75B9D">
        <w:rPr>
          <w:rFonts w:ascii="楷体" w:eastAsia="楷体" w:hAnsi="楷体" w:cs="Times" w:hint="eastAsia"/>
          <w:kern w:val="0"/>
          <w:sz w:val="32"/>
          <w:szCs w:val="32"/>
        </w:rPr>
        <w:t>再次复习</w:t>
      </w:r>
      <w:r w:rsidR="00E876AD" w:rsidRPr="00375B9D">
        <w:rPr>
          <w:rFonts w:ascii="楷体" w:eastAsia="楷体" w:hAnsi="楷体" w:cs="Times" w:hint="eastAsia"/>
          <w:kern w:val="0"/>
          <w:sz w:val="32"/>
          <w:szCs w:val="32"/>
        </w:rPr>
        <w:t>一下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末日的</w:t>
      </w:r>
      <w:r w:rsidR="00F97154" w:rsidRPr="00375B9D">
        <w:rPr>
          <w:rFonts w:ascii="楷体" w:eastAsia="楷体" w:hAnsi="楷体" w:cs="Times" w:hint="eastAsia"/>
          <w:kern w:val="0"/>
          <w:sz w:val="32"/>
          <w:szCs w:val="32"/>
        </w:rPr>
        <w:t>先后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顺序：教会被提</w:t>
      </w:r>
      <w:r w:rsidR="002F7E6D" w:rsidRPr="00375B9D">
        <w:rPr>
          <w:rFonts w:ascii="楷体" w:eastAsia="楷体" w:hAnsi="楷体" w:cs="Times" w:hint="eastAsia"/>
          <w:kern w:val="0"/>
          <w:sz w:val="32"/>
          <w:szCs w:val="32"/>
        </w:rPr>
        <w:t>——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敌基督</w:t>
      </w:r>
      <w:r w:rsidR="00131E6C" w:rsidRPr="00375B9D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出现</w:t>
      </w:r>
      <w:r w:rsidR="002F7E6D" w:rsidRPr="00375B9D">
        <w:rPr>
          <w:rFonts w:ascii="楷体" w:eastAsia="楷体" w:hAnsi="楷体" w:cs="Times" w:hint="eastAsia"/>
          <w:kern w:val="0"/>
          <w:sz w:val="32"/>
          <w:szCs w:val="32"/>
        </w:rPr>
        <w:t>——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七年</w:t>
      </w:r>
      <w:r w:rsidR="00131E6C" w:rsidRPr="00375B9D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灾难</w:t>
      </w:r>
      <w:r w:rsidR="002F7E6D" w:rsidRPr="00375B9D">
        <w:rPr>
          <w:rFonts w:ascii="楷体" w:eastAsia="楷体" w:hAnsi="楷体" w:cs="Times" w:hint="eastAsia"/>
          <w:kern w:val="0"/>
          <w:sz w:val="32"/>
          <w:szCs w:val="32"/>
        </w:rPr>
        <w:t>——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基督</w:t>
      </w:r>
      <w:r w:rsidR="00131E6C" w:rsidRPr="00375B9D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再来</w:t>
      </w:r>
      <w:r w:rsidR="002F7E6D" w:rsidRPr="00375B9D">
        <w:rPr>
          <w:rFonts w:ascii="楷体" w:eastAsia="楷体" w:hAnsi="楷体" w:cs="Times" w:hint="eastAsia"/>
          <w:kern w:val="0"/>
          <w:sz w:val="32"/>
          <w:szCs w:val="32"/>
        </w:rPr>
        <w:t>——</w:t>
      </w:r>
      <w:r w:rsidR="00131E6C" w:rsidRPr="00375B9D">
        <w:rPr>
          <w:rFonts w:ascii="楷体" w:eastAsia="楷体" w:hAnsi="楷体" w:cs="Times" w:hint="eastAsia"/>
          <w:kern w:val="0"/>
          <w:sz w:val="32"/>
          <w:szCs w:val="32"/>
        </w:rPr>
        <w:t>基督的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千年国</w:t>
      </w:r>
      <w:r w:rsidR="002F7E6D" w:rsidRPr="00375B9D">
        <w:rPr>
          <w:rFonts w:ascii="楷体" w:eastAsia="楷体" w:hAnsi="楷体" w:cs="Times" w:hint="eastAsia"/>
          <w:kern w:val="0"/>
          <w:sz w:val="32"/>
          <w:szCs w:val="32"/>
        </w:rPr>
        <w:t>——</w:t>
      </w:r>
      <w:r w:rsidR="00131E6C" w:rsidRPr="00375B9D">
        <w:rPr>
          <w:rFonts w:ascii="楷体" w:eastAsia="楷体" w:hAnsi="楷体" w:cs="Times" w:hint="eastAsia"/>
          <w:kern w:val="0"/>
          <w:sz w:val="32"/>
          <w:szCs w:val="32"/>
        </w:rPr>
        <w:t>白色大宝座的审判——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新天新地。</w:t>
      </w:r>
      <w:r w:rsidR="00CA37D4" w:rsidRPr="00375B9D">
        <w:rPr>
          <w:rFonts w:ascii="楷体" w:eastAsia="楷体" w:hAnsi="楷体" w:cs="Times" w:hint="eastAsia"/>
          <w:kern w:val="0"/>
          <w:sz w:val="32"/>
          <w:szCs w:val="32"/>
        </w:rPr>
        <w:t>细节不一定记得，但这七个大的事件</w:t>
      </w:r>
      <w:r w:rsidR="00852134" w:rsidRPr="00375B9D">
        <w:rPr>
          <w:rFonts w:ascii="楷体" w:eastAsia="楷体" w:hAnsi="楷体" w:cs="Times" w:hint="eastAsia"/>
          <w:kern w:val="0"/>
          <w:sz w:val="32"/>
          <w:szCs w:val="32"/>
        </w:rPr>
        <w:t>以及它们的顺序，是</w:t>
      </w:r>
      <w:r w:rsidR="00E876AD" w:rsidRPr="00375B9D">
        <w:rPr>
          <w:rFonts w:ascii="楷体" w:eastAsia="楷体" w:hAnsi="楷体" w:cs="Times" w:hint="eastAsia"/>
          <w:kern w:val="0"/>
          <w:sz w:val="32"/>
          <w:szCs w:val="32"/>
        </w:rPr>
        <w:t>希望大家记住</w:t>
      </w:r>
      <w:r w:rsidR="00852134" w:rsidRPr="00375B9D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E876AD" w:rsidRPr="00375B9D">
        <w:rPr>
          <w:rFonts w:ascii="楷体" w:eastAsia="楷体" w:hAnsi="楷体" w:cs="Times" w:hint="eastAsia"/>
          <w:kern w:val="0"/>
          <w:sz w:val="32"/>
          <w:szCs w:val="32"/>
        </w:rPr>
        <w:t>。</w:t>
      </w:r>
      <w:proofErr w:type="gramStart"/>
      <w:r w:rsidR="00710202" w:rsidRPr="00375B9D">
        <w:rPr>
          <w:rFonts w:ascii="楷体" w:eastAsia="楷体" w:hAnsi="楷体" w:cs="Times" w:hint="eastAsia"/>
          <w:kern w:val="0"/>
          <w:sz w:val="32"/>
          <w:szCs w:val="32"/>
        </w:rPr>
        <w:t>愿神祝福</w:t>
      </w:r>
      <w:proofErr w:type="gramEnd"/>
      <w:r w:rsidR="00710202" w:rsidRPr="00375B9D">
        <w:rPr>
          <w:rFonts w:ascii="楷体" w:eastAsia="楷体" w:hAnsi="楷体" w:cs="Times" w:hint="eastAsia"/>
          <w:kern w:val="0"/>
          <w:sz w:val="32"/>
          <w:szCs w:val="32"/>
        </w:rPr>
        <w:t>我们，</w:t>
      </w:r>
      <w:r w:rsidR="000A5FDA" w:rsidRPr="00375B9D">
        <w:rPr>
          <w:rFonts w:ascii="楷体" w:eastAsia="楷体" w:hAnsi="楷体" w:cs="Times" w:hint="eastAsia"/>
          <w:kern w:val="0"/>
          <w:sz w:val="32"/>
          <w:szCs w:val="32"/>
        </w:rPr>
        <w:t>阿们！</w:t>
      </w:r>
      <w:r w:rsidR="004D5C97" w:rsidRPr="00375B9D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364408" w:rsidRPr="00375B9D">
        <w:rPr>
          <w:rFonts w:ascii="楷体" w:eastAsia="楷体" w:hAnsi="楷体" w:cs="Times"/>
          <w:kern w:val="0"/>
          <w:sz w:val="32"/>
          <w:szCs w:val="32"/>
        </w:rPr>
        <w:t>一起</w:t>
      </w:r>
      <w:r w:rsidR="006B70A5" w:rsidRPr="00375B9D">
        <w:rPr>
          <w:rFonts w:ascii="楷体" w:eastAsia="楷体" w:hAnsi="楷体" w:cs="Times" w:hint="eastAsia"/>
          <w:kern w:val="0"/>
          <w:sz w:val="32"/>
          <w:szCs w:val="32"/>
        </w:rPr>
        <w:t>低头</w:t>
      </w:r>
      <w:r w:rsidR="00364408" w:rsidRPr="00375B9D">
        <w:rPr>
          <w:rFonts w:ascii="楷体" w:eastAsia="楷体" w:hAnsi="楷体" w:cs="Times"/>
          <w:kern w:val="0"/>
          <w:sz w:val="32"/>
          <w:szCs w:val="32"/>
        </w:rPr>
        <w:t>祷告</w:t>
      </w:r>
      <w:r w:rsidR="00364408" w:rsidRPr="00375B9D">
        <w:rPr>
          <w:rFonts w:ascii="楷体" w:eastAsia="楷体" w:hAnsi="楷体" w:cs="Times" w:hint="eastAsia"/>
          <w:kern w:val="0"/>
          <w:sz w:val="32"/>
          <w:szCs w:val="32"/>
        </w:rPr>
        <w:t>：</w:t>
      </w:r>
    </w:p>
    <w:p w14:paraId="308C7CD9" w14:textId="77777777" w:rsidR="00364408" w:rsidRPr="00375B9D" w:rsidRDefault="00364408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189E6F52" w14:textId="77777777" w:rsidR="00364408" w:rsidRPr="00375B9D" w:rsidRDefault="00364408" w:rsidP="009B16ED">
      <w:pPr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75B9D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Pr="00375B9D">
        <w:rPr>
          <w:rFonts w:ascii="楷体" w:eastAsia="楷体" w:hAnsi="楷体" w:cs="Times"/>
          <w:kern w:val="0"/>
          <w:sz w:val="32"/>
          <w:szCs w:val="32"/>
        </w:rPr>
        <w:t>慈爱的天父，</w:t>
      </w:r>
      <w:r w:rsidR="008F778C" w:rsidRPr="00375B9D">
        <w:rPr>
          <w:rFonts w:ascii="楷体" w:eastAsia="楷体" w:hAnsi="楷体" w:hint="eastAsia"/>
          <w:sz w:val="32"/>
          <w:szCs w:val="32"/>
        </w:rPr>
        <w:t>你从起初指明末后的事，从古时言明未成的事，（赛46:10）你是耶和华，唯有你是神！</w:t>
      </w:r>
      <w:r w:rsidR="00145178" w:rsidRPr="00375B9D">
        <w:rPr>
          <w:rFonts w:ascii="楷体" w:eastAsia="楷体" w:hAnsi="楷体" w:hint="eastAsia"/>
          <w:sz w:val="32"/>
          <w:szCs w:val="32"/>
        </w:rPr>
        <w:t>天上地下有谁能与你比拟？</w:t>
      </w:r>
      <w:r w:rsidR="008F778C" w:rsidRPr="00375B9D">
        <w:rPr>
          <w:rFonts w:ascii="楷体" w:eastAsia="楷体" w:hAnsi="楷体" w:hint="eastAsia"/>
          <w:sz w:val="32"/>
          <w:szCs w:val="32"/>
        </w:rPr>
        <w:t>你的预言如明灯</w:t>
      </w:r>
      <w:r w:rsidR="00145178" w:rsidRPr="00375B9D">
        <w:rPr>
          <w:rFonts w:ascii="楷体" w:eastAsia="楷体" w:hAnsi="楷体" w:hint="eastAsia"/>
          <w:sz w:val="32"/>
          <w:szCs w:val="32"/>
        </w:rPr>
        <w:t>照耀</w:t>
      </w:r>
      <w:r w:rsidR="008F778C" w:rsidRPr="00375B9D">
        <w:rPr>
          <w:rFonts w:ascii="楷体" w:eastAsia="楷体" w:hAnsi="楷体" w:hint="eastAsia"/>
          <w:sz w:val="32"/>
          <w:szCs w:val="32"/>
        </w:rPr>
        <w:t>，叫</w:t>
      </w:r>
      <w:r w:rsidR="00145178" w:rsidRPr="00375B9D">
        <w:rPr>
          <w:rFonts w:ascii="楷体" w:eastAsia="楷体" w:hAnsi="楷体" w:hint="eastAsia"/>
          <w:sz w:val="32"/>
          <w:szCs w:val="32"/>
        </w:rPr>
        <w:t>我们</w:t>
      </w:r>
      <w:r w:rsidR="008F778C" w:rsidRPr="00375B9D">
        <w:rPr>
          <w:rFonts w:ascii="楷体" w:eastAsia="楷体" w:hAnsi="楷体" w:hint="eastAsia"/>
          <w:sz w:val="32"/>
          <w:szCs w:val="32"/>
        </w:rPr>
        <w:t>不在</w:t>
      </w:r>
      <w:r w:rsidR="00145178" w:rsidRPr="00375B9D">
        <w:rPr>
          <w:rFonts w:ascii="楷体" w:eastAsia="楷体" w:hAnsi="楷体" w:hint="eastAsia"/>
          <w:sz w:val="32"/>
          <w:szCs w:val="32"/>
        </w:rPr>
        <w:t>黑暗里</w:t>
      </w:r>
      <w:r w:rsidR="008F778C" w:rsidRPr="00375B9D">
        <w:rPr>
          <w:rFonts w:ascii="楷体" w:eastAsia="楷体" w:hAnsi="楷体" w:hint="eastAsia"/>
          <w:sz w:val="32"/>
          <w:szCs w:val="32"/>
        </w:rPr>
        <w:t>。（彼后1:19）</w:t>
      </w:r>
      <w:r w:rsidR="00145178" w:rsidRPr="00375B9D">
        <w:rPr>
          <w:rFonts w:ascii="楷体" w:eastAsia="楷体" w:hAnsi="楷体" w:hint="eastAsia"/>
          <w:sz w:val="32"/>
          <w:szCs w:val="32"/>
        </w:rPr>
        <w:t>是的，</w:t>
      </w:r>
      <w:r w:rsidR="008F778C" w:rsidRPr="00375B9D">
        <w:rPr>
          <w:rFonts w:ascii="楷体" w:eastAsia="楷体" w:hAnsi="楷体" w:hint="eastAsia"/>
          <w:sz w:val="32"/>
          <w:szCs w:val="32"/>
        </w:rPr>
        <w:t>万物的结局近了，</w:t>
      </w:r>
      <w:r w:rsidR="00E918A3" w:rsidRPr="00375B9D">
        <w:rPr>
          <w:rFonts w:ascii="楷体" w:eastAsia="楷体" w:hAnsi="楷体" w:cs="Times" w:hint="eastAsia"/>
          <w:kern w:val="0"/>
          <w:sz w:val="32"/>
          <w:szCs w:val="32"/>
        </w:rPr>
        <w:t>愿我们</w:t>
      </w:r>
      <w:r w:rsidR="008F778C" w:rsidRPr="00375B9D">
        <w:rPr>
          <w:rFonts w:ascii="楷体" w:eastAsia="楷体" w:hAnsi="楷体" w:cs="Times" w:hint="eastAsia"/>
          <w:kern w:val="0"/>
          <w:sz w:val="32"/>
          <w:szCs w:val="32"/>
        </w:rPr>
        <w:t>谨慎自守，警醒祷告</w:t>
      </w:r>
      <w:r w:rsidR="00DE68FC" w:rsidRPr="00375B9D">
        <w:rPr>
          <w:rFonts w:ascii="楷体" w:eastAsia="楷体" w:hAnsi="楷体" w:cs="Times" w:hint="eastAsia"/>
          <w:kern w:val="0"/>
          <w:sz w:val="32"/>
          <w:szCs w:val="32"/>
        </w:rPr>
        <w:t>，（彼前4:7）</w:t>
      </w:r>
      <w:r w:rsidR="002527AA" w:rsidRPr="00375B9D">
        <w:rPr>
          <w:rFonts w:ascii="楷体" w:eastAsia="楷体" w:hAnsi="楷体" w:cs="Times" w:hint="eastAsia"/>
          <w:kern w:val="0"/>
          <w:sz w:val="32"/>
          <w:szCs w:val="32"/>
        </w:rPr>
        <w:t>殷勤服侍，</w:t>
      </w:r>
      <w:r w:rsidR="00DE68FC" w:rsidRPr="00375B9D">
        <w:rPr>
          <w:rFonts w:ascii="楷体" w:eastAsia="楷体" w:hAnsi="楷体" w:cs="Times" w:hint="eastAsia"/>
          <w:kern w:val="0"/>
          <w:sz w:val="32"/>
          <w:szCs w:val="32"/>
        </w:rPr>
        <w:t>在你来的时候</w:t>
      </w:r>
      <w:r w:rsidR="002527AA" w:rsidRPr="00375B9D">
        <w:rPr>
          <w:rFonts w:ascii="楷体" w:eastAsia="楷体" w:hAnsi="楷体" w:cs="Times" w:hint="eastAsia"/>
          <w:kern w:val="0"/>
          <w:sz w:val="32"/>
          <w:szCs w:val="32"/>
        </w:rPr>
        <w:t>得</w:t>
      </w:r>
      <w:r w:rsidR="00DE68FC" w:rsidRPr="00375B9D">
        <w:rPr>
          <w:rFonts w:ascii="楷体" w:eastAsia="楷体" w:hAnsi="楷体" w:cs="Times" w:hint="eastAsia"/>
          <w:kern w:val="0"/>
          <w:sz w:val="32"/>
          <w:szCs w:val="32"/>
        </w:rPr>
        <w:t>着</w:t>
      </w:r>
      <w:r w:rsidR="002527AA" w:rsidRPr="00375B9D">
        <w:rPr>
          <w:rFonts w:ascii="楷体" w:eastAsia="楷体" w:hAnsi="楷体" w:cs="Times" w:hint="eastAsia"/>
          <w:kern w:val="0"/>
          <w:sz w:val="32"/>
          <w:szCs w:val="32"/>
        </w:rPr>
        <w:t>你的夸赞</w:t>
      </w:r>
      <w:r w:rsidR="005D0470" w:rsidRPr="00375B9D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荣耀归给你，</w:t>
      </w:r>
      <w:r w:rsidR="005D0470" w:rsidRPr="00375B9D">
        <w:rPr>
          <w:rFonts w:ascii="楷体" w:eastAsia="楷体" w:hAnsi="楷体" w:cs="Times"/>
          <w:kern w:val="0"/>
          <w:sz w:val="32"/>
          <w:szCs w:val="32"/>
        </w:rPr>
        <w:t>祷告</w:t>
      </w:r>
      <w:r w:rsidRPr="00375B9D">
        <w:rPr>
          <w:rFonts w:ascii="楷体" w:eastAsia="楷体" w:hAnsi="楷体" w:cs="Times"/>
          <w:kern w:val="0"/>
          <w:sz w:val="32"/>
          <w:szCs w:val="32"/>
        </w:rPr>
        <w:t>奉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主</w:t>
      </w:r>
      <w:r w:rsidRPr="00375B9D">
        <w:rPr>
          <w:rFonts w:ascii="楷体" w:eastAsia="楷体" w:hAnsi="楷体" w:cs="Times"/>
          <w:kern w:val="0"/>
          <w:sz w:val="32"/>
          <w:szCs w:val="32"/>
        </w:rPr>
        <w:t>的名，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阿</w:t>
      </w:r>
      <w:r w:rsidRPr="00375B9D">
        <w:rPr>
          <w:rFonts w:ascii="楷体" w:eastAsia="楷体" w:hAnsi="楷体" w:cs="Times"/>
          <w:kern w:val="0"/>
          <w:sz w:val="32"/>
          <w:szCs w:val="32"/>
        </w:rPr>
        <w:t>们</w:t>
      </w:r>
      <w:r w:rsidRPr="00375B9D">
        <w:rPr>
          <w:rFonts w:ascii="楷体" w:eastAsia="楷体" w:hAnsi="楷体" w:cs="Times" w:hint="eastAsia"/>
          <w:kern w:val="0"/>
          <w:sz w:val="32"/>
          <w:szCs w:val="32"/>
        </w:rPr>
        <w:t>！”</w:t>
      </w:r>
    </w:p>
    <w:p w14:paraId="11215224" w14:textId="77777777" w:rsidR="00364408" w:rsidRPr="00375B9D" w:rsidRDefault="00364408" w:rsidP="00364408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658EF24" w14:textId="77777777" w:rsidR="00364408" w:rsidRPr="00375B9D" w:rsidRDefault="00364408" w:rsidP="00364408">
      <w:pPr>
        <w:spacing w:line="400" w:lineRule="exact"/>
        <w:contextualSpacing/>
        <w:jc w:val="center"/>
        <w:rPr>
          <w:rFonts w:ascii="黑体" w:eastAsia="黑体" w:hAnsi="黑体" w:cs="Arial"/>
          <w:b/>
          <w:sz w:val="32"/>
          <w:szCs w:val="32"/>
        </w:rPr>
      </w:pPr>
      <w:r w:rsidRPr="00375B9D">
        <w:rPr>
          <w:rFonts w:ascii="黑体" w:eastAsia="黑体" w:hAnsi="黑体" w:cs="Arial" w:hint="eastAsia"/>
          <w:b/>
          <w:sz w:val="32"/>
          <w:szCs w:val="32"/>
        </w:rPr>
        <w:t>回应诗歌</w:t>
      </w:r>
    </w:p>
    <w:p w14:paraId="5CDB1D88" w14:textId="77777777" w:rsidR="00364408" w:rsidRPr="00375B9D" w:rsidRDefault="00364408" w:rsidP="00364408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375B9D">
        <w:rPr>
          <w:rFonts w:ascii="楷体" w:eastAsia="楷体" w:hAnsi="楷体" w:cs="Arial" w:hint="eastAsia"/>
          <w:sz w:val="32"/>
          <w:szCs w:val="32"/>
        </w:rPr>
        <w:t>……</w:t>
      </w:r>
      <w:proofErr w:type="gramStart"/>
      <w:r w:rsidRPr="00375B9D">
        <w:rPr>
          <w:rFonts w:ascii="楷体" w:eastAsia="楷体" w:hAnsi="楷体" w:cs="Arial" w:hint="eastAsia"/>
          <w:sz w:val="32"/>
          <w:szCs w:val="32"/>
        </w:rPr>
        <w:t>…………</w:t>
      </w:r>
      <w:proofErr w:type="gramEnd"/>
    </w:p>
    <w:p w14:paraId="5D08C1FF" w14:textId="77777777" w:rsidR="00364408" w:rsidRPr="00375B9D" w:rsidRDefault="00364408" w:rsidP="00364408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  <w:r w:rsidRPr="00375B9D">
        <w:rPr>
          <w:rFonts w:ascii="楷体" w:eastAsia="楷体" w:hAnsi="楷体" w:cs="Arial" w:hint="eastAsia"/>
          <w:sz w:val="32"/>
          <w:szCs w:val="32"/>
        </w:rPr>
        <w:t>《</w:t>
      </w:r>
      <w:r w:rsidR="00145178" w:rsidRPr="00375B9D">
        <w:rPr>
          <w:rFonts w:ascii="楷体" w:eastAsia="楷体" w:hAnsi="楷体" w:cs="Arial" w:hint="eastAsia"/>
          <w:sz w:val="32"/>
          <w:szCs w:val="32"/>
        </w:rPr>
        <w:t>万物的结局近了</w:t>
      </w:r>
      <w:r w:rsidRPr="00375B9D">
        <w:rPr>
          <w:rFonts w:ascii="楷体" w:eastAsia="楷体" w:hAnsi="楷体" w:cs="Arial" w:hint="eastAsia"/>
          <w:sz w:val="32"/>
          <w:szCs w:val="32"/>
        </w:rPr>
        <w:t>》</w:t>
      </w:r>
    </w:p>
    <w:p w14:paraId="34073A70" w14:textId="77777777" w:rsidR="00197A59" w:rsidRPr="00375B9D" w:rsidRDefault="00197A59" w:rsidP="00364408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</w:p>
    <w:p w14:paraId="1459BC9F" w14:textId="77777777" w:rsidR="00364408" w:rsidRPr="00375B9D" w:rsidRDefault="00364408" w:rsidP="00364408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375B9D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51A5E2BF" w14:textId="77777777" w:rsidR="00CF3215" w:rsidRPr="00375B9D" w:rsidRDefault="00364408" w:rsidP="00AC5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375B9D">
        <w:rPr>
          <w:rFonts w:ascii="楷体" w:eastAsia="楷体" w:hAnsi="楷体" w:hint="eastAsia"/>
          <w:sz w:val="28"/>
          <w:szCs w:val="28"/>
        </w:rPr>
        <w:t>本篇信息</w:t>
      </w:r>
      <w:r w:rsidR="00D66D98" w:rsidRPr="00375B9D">
        <w:rPr>
          <w:rFonts w:ascii="楷体" w:eastAsia="楷体" w:hAnsi="楷体" w:hint="eastAsia"/>
          <w:sz w:val="28"/>
          <w:szCs w:val="28"/>
        </w:rPr>
        <w:t>讲</w:t>
      </w:r>
      <w:r w:rsidR="00E876AD" w:rsidRPr="00375B9D">
        <w:rPr>
          <w:rFonts w:ascii="楷体" w:eastAsia="楷体" w:hAnsi="楷体" w:hint="eastAsia"/>
          <w:sz w:val="28"/>
          <w:szCs w:val="28"/>
        </w:rPr>
        <w:t>的是末世</w:t>
      </w:r>
      <w:r w:rsidR="00594AB4" w:rsidRPr="00375B9D">
        <w:rPr>
          <w:rFonts w:ascii="楷体" w:eastAsia="楷体" w:hAnsi="楷体" w:hint="eastAsia"/>
          <w:sz w:val="28"/>
          <w:szCs w:val="28"/>
        </w:rPr>
        <w:t>的时间顺序，偏向知识性。</w:t>
      </w:r>
      <w:r w:rsidR="00AC538C" w:rsidRPr="00375B9D">
        <w:rPr>
          <w:rFonts w:ascii="楷体" w:eastAsia="楷体" w:hAnsi="楷体" w:hint="eastAsia"/>
          <w:sz w:val="28"/>
          <w:szCs w:val="28"/>
        </w:rPr>
        <w:t>很多人</w:t>
      </w:r>
      <w:r w:rsidR="00594AB4" w:rsidRPr="00375B9D">
        <w:rPr>
          <w:rFonts w:ascii="楷体" w:eastAsia="楷体" w:hAnsi="楷体" w:hint="eastAsia"/>
          <w:sz w:val="28"/>
          <w:szCs w:val="28"/>
        </w:rPr>
        <w:t>信主之后很长时间，这部分</w:t>
      </w:r>
      <w:r w:rsidR="00AC538C" w:rsidRPr="00375B9D">
        <w:rPr>
          <w:rFonts w:ascii="楷体" w:eastAsia="楷体" w:hAnsi="楷体" w:hint="eastAsia"/>
          <w:sz w:val="28"/>
          <w:szCs w:val="28"/>
        </w:rPr>
        <w:t>内容</w:t>
      </w:r>
      <w:r w:rsidR="00594AB4" w:rsidRPr="00375B9D">
        <w:rPr>
          <w:rFonts w:ascii="楷体" w:eastAsia="楷体" w:hAnsi="楷体" w:hint="eastAsia"/>
          <w:sz w:val="28"/>
          <w:szCs w:val="28"/>
        </w:rPr>
        <w:t>模模糊糊，讲台教导也比较少。但了解</w:t>
      </w:r>
      <w:r w:rsidR="00AC538C" w:rsidRPr="00375B9D">
        <w:rPr>
          <w:rFonts w:ascii="楷体" w:eastAsia="楷体" w:hAnsi="楷体" w:hint="eastAsia"/>
          <w:sz w:val="28"/>
          <w:szCs w:val="28"/>
        </w:rPr>
        <w:t>这部分内容</w:t>
      </w:r>
      <w:r w:rsidR="00594AB4" w:rsidRPr="00375B9D">
        <w:rPr>
          <w:rFonts w:ascii="楷体" w:eastAsia="楷体" w:hAnsi="楷体" w:hint="eastAsia"/>
          <w:sz w:val="28"/>
          <w:szCs w:val="28"/>
        </w:rPr>
        <w:t>，对于理解圣经帮助很大。这篇信息</w:t>
      </w:r>
      <w:r w:rsidR="00AC538C" w:rsidRPr="00375B9D">
        <w:rPr>
          <w:rFonts w:ascii="楷体" w:eastAsia="楷体" w:hAnsi="楷体" w:hint="eastAsia"/>
          <w:sz w:val="28"/>
          <w:szCs w:val="28"/>
        </w:rPr>
        <w:t>量很大，圣经量也很大；</w:t>
      </w:r>
      <w:proofErr w:type="gramStart"/>
      <w:r w:rsidR="00AC538C" w:rsidRPr="00375B9D">
        <w:rPr>
          <w:rFonts w:ascii="楷体" w:eastAsia="楷体" w:hAnsi="楷体" w:hint="eastAsia"/>
          <w:sz w:val="28"/>
          <w:szCs w:val="28"/>
        </w:rPr>
        <w:t>讲员要花</w:t>
      </w:r>
      <w:proofErr w:type="gramEnd"/>
      <w:r w:rsidR="00AC538C" w:rsidRPr="00375B9D">
        <w:rPr>
          <w:rFonts w:ascii="楷体" w:eastAsia="楷体" w:hAnsi="楷体" w:hint="eastAsia"/>
          <w:sz w:val="28"/>
          <w:szCs w:val="28"/>
        </w:rPr>
        <w:t>时间熟悉内容和经文。</w:t>
      </w:r>
      <w:proofErr w:type="gramStart"/>
      <w:r w:rsidR="00334E8C" w:rsidRPr="00375B9D">
        <w:rPr>
          <w:rFonts w:ascii="楷体" w:eastAsia="楷体" w:hAnsi="楷体" w:hint="eastAsia"/>
          <w:sz w:val="28"/>
          <w:szCs w:val="28"/>
        </w:rPr>
        <w:t>讲员一定</w:t>
      </w:r>
      <w:proofErr w:type="gramEnd"/>
      <w:r w:rsidR="00334E8C" w:rsidRPr="00375B9D">
        <w:rPr>
          <w:rFonts w:ascii="楷体" w:eastAsia="楷体" w:hAnsi="楷体" w:hint="eastAsia"/>
          <w:sz w:val="28"/>
          <w:szCs w:val="28"/>
        </w:rPr>
        <w:t>要抓住和突出主要脉络，切忌掉进细节；比如七印、七号、七碗，除了必要的细节，一定要保持大块面。</w:t>
      </w:r>
      <w:r w:rsidR="00AC538C" w:rsidRPr="00375B9D">
        <w:rPr>
          <w:rFonts w:ascii="楷体" w:eastAsia="楷体" w:hAnsi="楷体" w:hint="eastAsia"/>
          <w:sz w:val="28"/>
          <w:szCs w:val="28"/>
        </w:rPr>
        <w:t>本篇信息</w:t>
      </w:r>
      <w:r w:rsidR="008B6583" w:rsidRPr="00375B9D">
        <w:rPr>
          <w:rFonts w:ascii="楷体" w:eastAsia="楷体" w:hAnsi="楷体" w:hint="eastAsia"/>
          <w:sz w:val="28"/>
          <w:szCs w:val="28"/>
        </w:rPr>
        <w:t>是所</w:t>
      </w:r>
      <w:r w:rsidR="00594AB4" w:rsidRPr="00375B9D">
        <w:rPr>
          <w:rFonts w:ascii="楷体" w:eastAsia="楷体" w:hAnsi="楷体" w:hint="eastAsia"/>
          <w:sz w:val="28"/>
          <w:szCs w:val="28"/>
        </w:rPr>
        <w:t>谓的“灾前被提”说</w:t>
      </w:r>
      <w:r w:rsidR="00E876AD" w:rsidRPr="00375B9D">
        <w:rPr>
          <w:rFonts w:ascii="楷体" w:eastAsia="楷体" w:hAnsi="楷体" w:hint="eastAsia"/>
          <w:sz w:val="28"/>
          <w:szCs w:val="28"/>
        </w:rPr>
        <w:t>，</w:t>
      </w:r>
      <w:r w:rsidR="00594AB4" w:rsidRPr="00375B9D">
        <w:rPr>
          <w:rFonts w:ascii="楷体" w:eastAsia="楷体" w:hAnsi="楷体" w:hint="eastAsia"/>
          <w:sz w:val="28"/>
          <w:szCs w:val="28"/>
        </w:rPr>
        <w:t>这是比较主流的教导。</w:t>
      </w:r>
    </w:p>
    <w:p w14:paraId="63F8A20F" w14:textId="77777777" w:rsidR="00D66D98" w:rsidRPr="00375B9D" w:rsidRDefault="00594AB4" w:rsidP="00AC5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375B9D">
        <w:rPr>
          <w:rFonts w:ascii="楷体" w:eastAsia="楷体" w:hAnsi="楷体" w:hint="eastAsia"/>
          <w:sz w:val="28"/>
          <w:szCs w:val="28"/>
        </w:rPr>
        <w:t>必须指出，主内正统的教会</w:t>
      </w:r>
      <w:r w:rsidR="00A415C4" w:rsidRPr="00375B9D">
        <w:rPr>
          <w:rFonts w:ascii="楷体" w:eastAsia="楷体" w:hAnsi="楷体" w:hint="eastAsia"/>
          <w:sz w:val="28"/>
          <w:szCs w:val="28"/>
        </w:rPr>
        <w:t>中，</w:t>
      </w:r>
      <w:r w:rsidRPr="00375B9D">
        <w:rPr>
          <w:rFonts w:ascii="楷体" w:eastAsia="楷体" w:hAnsi="楷体" w:hint="eastAsia"/>
          <w:sz w:val="28"/>
          <w:szCs w:val="28"/>
        </w:rPr>
        <w:t>还有其他</w:t>
      </w:r>
      <w:r w:rsidR="008B6583" w:rsidRPr="00375B9D">
        <w:rPr>
          <w:rFonts w:ascii="楷体" w:eastAsia="楷体" w:hAnsi="楷体" w:hint="eastAsia"/>
          <w:sz w:val="28"/>
          <w:szCs w:val="28"/>
        </w:rPr>
        <w:t>观点</w:t>
      </w:r>
      <w:r w:rsidR="00E876AD" w:rsidRPr="00375B9D">
        <w:rPr>
          <w:rFonts w:ascii="楷体" w:eastAsia="楷体" w:hAnsi="楷体" w:hint="eastAsia"/>
          <w:sz w:val="28"/>
          <w:szCs w:val="28"/>
        </w:rPr>
        <w:t>，值得尊重</w:t>
      </w:r>
      <w:r w:rsidR="008B6583" w:rsidRPr="00375B9D">
        <w:rPr>
          <w:rFonts w:ascii="楷体" w:eastAsia="楷体" w:hAnsi="楷体" w:hint="eastAsia"/>
          <w:sz w:val="28"/>
          <w:szCs w:val="28"/>
        </w:rPr>
        <w:t>。</w:t>
      </w:r>
      <w:proofErr w:type="gramStart"/>
      <w:r w:rsidRPr="00375B9D">
        <w:rPr>
          <w:rFonts w:ascii="楷体" w:eastAsia="楷体" w:hAnsi="楷体" w:hint="eastAsia"/>
          <w:sz w:val="28"/>
          <w:szCs w:val="28"/>
        </w:rPr>
        <w:t>讲员一定</w:t>
      </w:r>
      <w:proofErr w:type="gramEnd"/>
      <w:r w:rsidRPr="00375B9D">
        <w:rPr>
          <w:rFonts w:ascii="楷体" w:eastAsia="楷体" w:hAnsi="楷体" w:hint="eastAsia"/>
          <w:sz w:val="28"/>
          <w:szCs w:val="28"/>
        </w:rPr>
        <w:t>要跟主任牧师保持观点</w:t>
      </w:r>
      <w:r w:rsidR="00E876AD" w:rsidRPr="00375B9D">
        <w:rPr>
          <w:rFonts w:ascii="楷体" w:eastAsia="楷体" w:hAnsi="楷体" w:hint="eastAsia"/>
          <w:sz w:val="28"/>
          <w:szCs w:val="28"/>
        </w:rPr>
        <w:t>一致</w:t>
      </w:r>
      <w:r w:rsidR="00A415C4" w:rsidRPr="00375B9D">
        <w:rPr>
          <w:rFonts w:ascii="楷体" w:eastAsia="楷体" w:hAnsi="楷体" w:hint="eastAsia"/>
          <w:sz w:val="28"/>
          <w:szCs w:val="28"/>
        </w:rPr>
        <w:t>；</w:t>
      </w:r>
      <w:proofErr w:type="gramStart"/>
      <w:r w:rsidRPr="00375B9D">
        <w:rPr>
          <w:rFonts w:ascii="楷体" w:eastAsia="楷体" w:hAnsi="楷体" w:hint="eastAsia"/>
          <w:sz w:val="28"/>
          <w:szCs w:val="28"/>
        </w:rPr>
        <w:t>若观点</w:t>
      </w:r>
      <w:proofErr w:type="gramEnd"/>
      <w:r w:rsidRPr="00375B9D">
        <w:rPr>
          <w:rFonts w:ascii="楷体" w:eastAsia="楷体" w:hAnsi="楷体" w:hint="eastAsia"/>
          <w:sz w:val="28"/>
          <w:szCs w:val="28"/>
        </w:rPr>
        <w:t>不一致，最好换个题目讲。</w:t>
      </w:r>
      <w:r w:rsidR="00A415C4" w:rsidRPr="00375B9D">
        <w:rPr>
          <w:rFonts w:ascii="楷体" w:eastAsia="楷体" w:hAnsi="楷体" w:hint="eastAsia"/>
          <w:sz w:val="28"/>
          <w:szCs w:val="28"/>
        </w:rPr>
        <w:t>对于初学的弟兄姐妹</w:t>
      </w:r>
      <w:r w:rsidR="00AC538C" w:rsidRPr="00375B9D">
        <w:rPr>
          <w:rFonts w:ascii="楷体" w:eastAsia="楷体" w:hAnsi="楷体" w:hint="eastAsia"/>
          <w:sz w:val="28"/>
          <w:szCs w:val="28"/>
        </w:rPr>
        <w:t>们</w:t>
      </w:r>
      <w:r w:rsidR="00A415C4" w:rsidRPr="00375B9D">
        <w:rPr>
          <w:rFonts w:ascii="楷体" w:eastAsia="楷体" w:hAnsi="楷体" w:hint="eastAsia"/>
          <w:sz w:val="28"/>
          <w:szCs w:val="28"/>
        </w:rPr>
        <w:t>，建议先跟着主任牧师学习，有一定基础知识后，</w:t>
      </w:r>
      <w:r w:rsidR="00AC538C" w:rsidRPr="00375B9D">
        <w:rPr>
          <w:rFonts w:ascii="楷体" w:eastAsia="楷体" w:hAnsi="楷体" w:hint="eastAsia"/>
          <w:sz w:val="28"/>
          <w:szCs w:val="28"/>
        </w:rPr>
        <w:t>再</w:t>
      </w:r>
      <w:r w:rsidR="00A415C4" w:rsidRPr="00375B9D">
        <w:rPr>
          <w:rFonts w:ascii="楷体" w:eastAsia="楷体" w:hAnsi="楷体" w:hint="eastAsia"/>
          <w:sz w:val="28"/>
          <w:szCs w:val="28"/>
        </w:rPr>
        <w:t>了解其他观点；不建议几个观点同时学。</w:t>
      </w:r>
    </w:p>
    <w:p w14:paraId="546E1022" w14:textId="77777777" w:rsidR="00364408" w:rsidRPr="00375B9D" w:rsidRDefault="00364408" w:rsidP="0036440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1D6DDDC4" w14:textId="77777777" w:rsidR="00364408" w:rsidRPr="00375B9D" w:rsidRDefault="00364408" w:rsidP="0036440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375B9D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1AE173E2" w14:textId="77777777" w:rsidR="00364408" w:rsidRPr="00375B9D" w:rsidRDefault="00364408" w:rsidP="00364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375B9D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56276A1C" w14:textId="77777777" w:rsidR="00364408" w:rsidRPr="00375B9D" w:rsidRDefault="00364408" w:rsidP="00364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375B9D">
        <w:rPr>
          <w:rFonts w:ascii="宋体" w:eastAsia="宋体" w:hAnsi="宋体" w:cs="Times New Roman" w:hint="eastAsia"/>
          <w:sz w:val="18"/>
          <w:szCs w:val="18"/>
        </w:rPr>
        <w:lastRenderedPageBreak/>
        <w:t>方法（2）保持原稿的基础上，</w:t>
      </w:r>
      <w:proofErr w:type="gramStart"/>
      <w:r w:rsidRPr="00375B9D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375B9D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375B9D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375B9D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411E992D" w14:textId="77777777" w:rsidR="00364408" w:rsidRPr="00375B9D" w:rsidRDefault="00364408" w:rsidP="00364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375B9D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375B9D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375B9D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375B9D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375B9D">
        <w:rPr>
          <w:rFonts w:ascii="宋体" w:eastAsia="宋体" w:hAnsi="宋体" w:cs="Times New Roman" w:hint="eastAsia"/>
          <w:sz w:val="18"/>
          <w:szCs w:val="18"/>
        </w:rPr>
        <w:t>的信息。</w:t>
      </w:r>
    </w:p>
    <w:p w14:paraId="4DE7277E" w14:textId="77777777" w:rsidR="00364408" w:rsidRPr="00375B9D" w:rsidRDefault="00364408" w:rsidP="0036440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37E2E5F0" w14:textId="77777777" w:rsidR="00364408" w:rsidRPr="00375B9D" w:rsidRDefault="00364408" w:rsidP="0036440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375B9D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169C07E0" w14:textId="77777777" w:rsidR="00364408" w:rsidRPr="00375B9D" w:rsidRDefault="00364408" w:rsidP="00364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375B9D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375B9D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375B9D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7AE6CE20" w14:textId="77777777" w:rsidR="00364408" w:rsidRPr="00375B9D" w:rsidRDefault="00364408" w:rsidP="00364408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037E92D8" w14:textId="77777777" w:rsidR="00364408" w:rsidRPr="00375B9D" w:rsidRDefault="00364408" w:rsidP="0036440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375B9D">
        <w:rPr>
          <w:rFonts w:ascii="楷体" w:eastAsia="楷体" w:hAnsi="楷体" w:cs="Times New Roman" w:hint="eastAsia"/>
          <w:sz w:val="28"/>
          <w:szCs w:val="28"/>
        </w:rPr>
        <w:t>（1）今天信息给你最深的感触是什么？</w:t>
      </w:r>
    </w:p>
    <w:p w14:paraId="29D42DA1" w14:textId="77777777" w:rsidR="00364408" w:rsidRPr="00375B9D" w:rsidRDefault="00364408" w:rsidP="0036440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375B9D">
        <w:rPr>
          <w:rFonts w:ascii="楷体" w:eastAsia="楷体" w:hAnsi="楷体" w:cs="Times New Roman" w:hint="eastAsia"/>
          <w:sz w:val="28"/>
          <w:szCs w:val="28"/>
        </w:rPr>
        <w:t>（2）回顾一下，</w:t>
      </w:r>
      <w:r w:rsidR="007A09D0" w:rsidRPr="00375B9D">
        <w:rPr>
          <w:rFonts w:ascii="楷体" w:eastAsia="楷体" w:hAnsi="楷体" w:cs="Times New Roman" w:hint="eastAsia"/>
          <w:sz w:val="28"/>
          <w:szCs w:val="28"/>
        </w:rPr>
        <w:t>末后大概的时间顺序；每一个阶段中，尽量回忆记得的细节，帮助记忆。</w:t>
      </w:r>
    </w:p>
    <w:p w14:paraId="4BE74611" w14:textId="77777777" w:rsidR="00364408" w:rsidRPr="00375B9D" w:rsidRDefault="00364408" w:rsidP="0036440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375B9D">
        <w:rPr>
          <w:rFonts w:ascii="楷体" w:eastAsia="楷体" w:hAnsi="楷体" w:cs="Times New Roman" w:hint="eastAsia"/>
          <w:sz w:val="28"/>
          <w:szCs w:val="28"/>
        </w:rPr>
        <w:t>（3）</w:t>
      </w:r>
      <w:r w:rsidR="00BE7938" w:rsidRPr="00375B9D">
        <w:rPr>
          <w:rFonts w:ascii="楷体" w:eastAsia="楷体" w:hAnsi="楷体" w:cs="Times New Roman" w:hint="eastAsia"/>
          <w:sz w:val="28"/>
          <w:szCs w:val="28"/>
        </w:rPr>
        <w:t>哪</w:t>
      </w:r>
      <w:r w:rsidR="00E918A3" w:rsidRPr="00375B9D">
        <w:rPr>
          <w:rFonts w:ascii="楷体" w:eastAsia="楷体" w:hAnsi="楷体" w:cs="Times New Roman" w:hint="eastAsia"/>
          <w:sz w:val="28"/>
          <w:szCs w:val="28"/>
        </w:rPr>
        <w:t>些知识</w:t>
      </w:r>
      <w:r w:rsidR="00A415C4" w:rsidRPr="00375B9D">
        <w:rPr>
          <w:rFonts w:ascii="楷体" w:eastAsia="楷体" w:hAnsi="楷体" w:cs="Times New Roman" w:hint="eastAsia"/>
          <w:sz w:val="28"/>
          <w:szCs w:val="28"/>
        </w:rPr>
        <w:t>是你以前不知道的，</w:t>
      </w:r>
      <w:r w:rsidR="007A09D0" w:rsidRPr="00375B9D">
        <w:rPr>
          <w:rFonts w:ascii="楷体" w:eastAsia="楷体" w:hAnsi="楷体" w:cs="Times New Roman" w:hint="eastAsia"/>
          <w:sz w:val="28"/>
          <w:szCs w:val="28"/>
        </w:rPr>
        <w:t>通过</w:t>
      </w:r>
      <w:r w:rsidR="00A415C4" w:rsidRPr="00375B9D">
        <w:rPr>
          <w:rFonts w:ascii="楷体" w:eastAsia="楷体" w:hAnsi="楷体" w:cs="Times New Roman" w:hint="eastAsia"/>
          <w:sz w:val="28"/>
          <w:szCs w:val="28"/>
        </w:rPr>
        <w:t>交通加深印象。</w:t>
      </w:r>
    </w:p>
    <w:p w14:paraId="0277C615" w14:textId="77777777" w:rsidR="00364408" w:rsidRPr="00375B9D" w:rsidRDefault="00364408" w:rsidP="0036440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375B9D">
        <w:rPr>
          <w:rFonts w:ascii="楷体" w:eastAsia="楷体" w:hAnsi="楷体" w:cs="Times New Roman" w:hint="eastAsia"/>
          <w:sz w:val="28"/>
          <w:szCs w:val="28"/>
        </w:rPr>
        <w:t>（4）结束前，留时间祷告为</w:t>
      </w:r>
      <w:r w:rsidR="008C316C" w:rsidRPr="00375B9D">
        <w:rPr>
          <w:rFonts w:ascii="楷体" w:eastAsia="楷体" w:hAnsi="楷体" w:cs="Times New Roman" w:hint="eastAsia"/>
          <w:sz w:val="28"/>
          <w:szCs w:val="28"/>
        </w:rPr>
        <w:t>教会祷告，</w:t>
      </w:r>
      <w:r w:rsidR="00E918A3" w:rsidRPr="00375B9D">
        <w:rPr>
          <w:rFonts w:ascii="楷体" w:eastAsia="楷体" w:hAnsi="楷体" w:cs="Times New Roman" w:hint="eastAsia"/>
          <w:sz w:val="28"/>
          <w:szCs w:val="28"/>
        </w:rPr>
        <w:t>愿我们圣洁、勤奋、警醒，在</w:t>
      </w:r>
      <w:r w:rsidR="005C7D2F" w:rsidRPr="00375B9D">
        <w:rPr>
          <w:rFonts w:ascii="楷体" w:eastAsia="楷体" w:hAnsi="楷体" w:cs="微软雅黑" w:hint="eastAsia"/>
          <w:kern w:val="0"/>
          <w:sz w:val="28"/>
          <w:szCs w:val="28"/>
          <w:lang w:val="zh-CN"/>
        </w:rPr>
        <w:t>主</w:t>
      </w:r>
      <w:r w:rsidR="00E918A3" w:rsidRPr="00375B9D">
        <w:rPr>
          <w:rFonts w:ascii="楷体" w:eastAsia="楷体" w:hAnsi="楷体" w:cs="Times New Roman" w:hint="eastAsia"/>
          <w:sz w:val="28"/>
          <w:szCs w:val="28"/>
        </w:rPr>
        <w:t>的日子可以无可指摘，得到</w:t>
      </w:r>
      <w:r w:rsidR="005C7D2F" w:rsidRPr="00375B9D">
        <w:rPr>
          <w:rFonts w:ascii="楷体" w:eastAsia="楷体" w:hAnsi="楷体" w:cs="微软雅黑" w:hint="eastAsia"/>
          <w:kern w:val="0"/>
          <w:sz w:val="28"/>
          <w:szCs w:val="28"/>
          <w:lang w:val="zh-CN"/>
        </w:rPr>
        <w:t>主</w:t>
      </w:r>
      <w:r w:rsidR="00E918A3" w:rsidRPr="00375B9D">
        <w:rPr>
          <w:rFonts w:ascii="楷体" w:eastAsia="楷体" w:hAnsi="楷体" w:cs="Times New Roman" w:hint="eastAsia"/>
          <w:sz w:val="28"/>
          <w:szCs w:val="28"/>
        </w:rPr>
        <w:t>的称赞。</w:t>
      </w:r>
    </w:p>
    <w:sectPr w:rsidR="00364408" w:rsidRPr="00375B9D" w:rsidSect="00084F17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5BB2D" w14:textId="77777777" w:rsidR="00C64D9F" w:rsidRDefault="00C64D9F" w:rsidP="00FB42C2">
      <w:r>
        <w:separator/>
      </w:r>
    </w:p>
  </w:endnote>
  <w:endnote w:type="continuationSeparator" w:id="0">
    <w:p w14:paraId="2617A140" w14:textId="77777777" w:rsidR="00C64D9F" w:rsidRDefault="00C64D9F" w:rsidP="00FB4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2185076"/>
      <w:docPartObj>
        <w:docPartGallery w:val="Page Numbers (Bottom of Page)"/>
        <w:docPartUnique/>
      </w:docPartObj>
    </w:sdtPr>
    <w:sdtContent>
      <w:p w14:paraId="2C46F034" w14:textId="77777777" w:rsidR="002067F7" w:rsidRDefault="0027722D">
        <w:pPr>
          <w:pStyle w:val="a5"/>
          <w:jc w:val="center"/>
        </w:pPr>
        <w:r w:rsidRPr="000A2445">
          <w:rPr>
            <w:rFonts w:ascii="楷体" w:eastAsia="楷体" w:hAnsi="楷体"/>
            <w:sz w:val="32"/>
            <w:szCs w:val="32"/>
          </w:rPr>
          <w:fldChar w:fldCharType="begin"/>
        </w:r>
        <w:r w:rsidR="002067F7" w:rsidRPr="000A2445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0A2445">
          <w:rPr>
            <w:rFonts w:ascii="楷体" w:eastAsia="楷体" w:hAnsi="楷体"/>
            <w:sz w:val="32"/>
            <w:szCs w:val="32"/>
          </w:rPr>
          <w:fldChar w:fldCharType="separate"/>
        </w:r>
        <w:r w:rsidR="00A91220" w:rsidRPr="00A91220">
          <w:rPr>
            <w:rFonts w:ascii="楷体" w:eastAsia="楷体" w:hAnsi="楷体"/>
            <w:noProof/>
            <w:sz w:val="32"/>
            <w:szCs w:val="32"/>
            <w:lang w:val="zh-CN"/>
          </w:rPr>
          <w:t>11</w:t>
        </w:r>
        <w:r w:rsidRPr="000A2445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58D42" w14:textId="77777777" w:rsidR="00C64D9F" w:rsidRDefault="00C64D9F" w:rsidP="00FB42C2">
      <w:r>
        <w:separator/>
      </w:r>
    </w:p>
  </w:footnote>
  <w:footnote w:type="continuationSeparator" w:id="0">
    <w:p w14:paraId="3FE8BCA1" w14:textId="77777777" w:rsidR="00C64D9F" w:rsidRDefault="00C64D9F" w:rsidP="00FB4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79818" w14:textId="77777777" w:rsidR="00D24CB0" w:rsidRDefault="002067F7" w:rsidP="00D24CB0">
    <w:pPr>
      <w:pStyle w:val="a3"/>
      <w:pBdr>
        <w:bottom w:val="none" w:sz="0" w:space="0" w:color="auto"/>
      </w:pBdr>
      <w:wordWrap w:val="0"/>
      <w:jc w:val="right"/>
    </w:pPr>
    <w:r w:rsidRPr="00A23F84">
      <w:rPr>
        <w:rFonts w:ascii="方正舒体" w:eastAsia="方正舒体" w:hint="eastAsia"/>
      </w:rPr>
      <w:t>五</w:t>
    </w:r>
    <w:proofErr w:type="gramStart"/>
    <w:r w:rsidRPr="00A23F84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 w:rsidR="00D24CB0">
      <w:rPr>
        <w:rFonts w:hint="eastAsia"/>
      </w:rPr>
      <w:t xml:space="preserve">                                                          </w:t>
    </w:r>
    <w:r>
      <w:rPr>
        <w:rFonts w:hint="eastAsia"/>
      </w:rPr>
      <w:t>第</w:t>
    </w:r>
    <w:r>
      <w:rPr>
        <w:rFonts w:hint="eastAsia"/>
      </w:rPr>
      <w:t>5</w:t>
    </w:r>
    <w:r>
      <w:rPr>
        <w:rFonts w:hint="eastAsia"/>
      </w:rPr>
      <w:t>卷·第</w:t>
    </w:r>
    <w:r>
      <w:rPr>
        <w:rFonts w:hint="eastAsia"/>
      </w:rPr>
      <w:t>13</w:t>
    </w:r>
    <w:r>
      <w:rPr>
        <w:rFonts w:hint="eastAsia"/>
      </w:rPr>
      <w:t>篇</w:t>
    </w:r>
  </w:p>
  <w:p w14:paraId="4BE2C5C2" w14:textId="77777777" w:rsidR="002067F7" w:rsidRPr="00967446" w:rsidRDefault="002067F7" w:rsidP="006E623C">
    <w:pPr>
      <w:pStyle w:val="a3"/>
      <w:pBdr>
        <w:bottom w:val="none" w:sz="0" w:space="0" w:color="auto"/>
      </w:pBdr>
      <w:jc w:val="right"/>
      <w:rPr>
        <w:color w:val="FF0000"/>
      </w:rPr>
    </w:pPr>
    <w:r>
      <w:rPr>
        <w:rFonts w:hint="eastAsia"/>
      </w:rPr>
      <w:t>基要真理系列之</w:t>
    </w:r>
    <w:r>
      <w:t xml:space="preserve"> – </w:t>
    </w:r>
    <w:r w:rsidR="00456129" w:rsidRPr="00F1583E">
      <w:rPr>
        <w:rFonts w:hint="eastAsia"/>
      </w:rPr>
      <w:t>末后</w:t>
    </w:r>
    <w:r w:rsidR="00281DF0" w:rsidRPr="00375B9D">
      <w:rPr>
        <w:rFonts w:hint="eastAsia"/>
      </w:rPr>
      <w:t>的</w:t>
    </w:r>
    <w:r w:rsidR="00967446" w:rsidRPr="00375B9D">
      <w:rPr>
        <w:rFonts w:hint="eastAsia"/>
      </w:rPr>
      <w:t>七件事及</w:t>
    </w:r>
    <w:r w:rsidR="00027488" w:rsidRPr="00F1583E">
      <w:rPr>
        <w:rFonts w:hint="eastAsia"/>
      </w:rPr>
      <w:t>先后</w:t>
    </w:r>
    <w:r w:rsidR="003F6B09" w:rsidRPr="00F1583E">
      <w:rPr>
        <w:rFonts w:hint="eastAsia"/>
      </w:rPr>
      <w:t>顺序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CF6488"/>
    <w:multiLevelType w:val="hybridMultilevel"/>
    <w:tmpl w:val="196A7A9E"/>
    <w:lvl w:ilvl="0" w:tplc="E9B4286C">
      <w:start w:val="1"/>
      <w:numFmt w:val="decimalFullWidth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2245AB6"/>
    <w:multiLevelType w:val="hybridMultilevel"/>
    <w:tmpl w:val="653077A8"/>
    <w:lvl w:ilvl="0" w:tplc="CC1490E6">
      <w:start w:val="1"/>
      <w:numFmt w:val="decimalFullWidth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3FA0607"/>
    <w:multiLevelType w:val="hybridMultilevel"/>
    <w:tmpl w:val="03F8A6E8"/>
    <w:lvl w:ilvl="0" w:tplc="ED58DC38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 w16cid:durableId="1345402346">
    <w:abstractNumId w:val="2"/>
  </w:num>
  <w:num w:numId="2" w16cid:durableId="161942423">
    <w:abstractNumId w:val="0"/>
  </w:num>
  <w:num w:numId="3" w16cid:durableId="2655808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69F9"/>
    <w:rsid w:val="00001991"/>
    <w:rsid w:val="00001CD2"/>
    <w:rsid w:val="00002696"/>
    <w:rsid w:val="000035A3"/>
    <w:rsid w:val="000038DF"/>
    <w:rsid w:val="00004F0A"/>
    <w:rsid w:val="00005EBC"/>
    <w:rsid w:val="00006E75"/>
    <w:rsid w:val="0000742C"/>
    <w:rsid w:val="000104AB"/>
    <w:rsid w:val="00011C4F"/>
    <w:rsid w:val="00011DBD"/>
    <w:rsid w:val="00012233"/>
    <w:rsid w:val="00013893"/>
    <w:rsid w:val="0001443C"/>
    <w:rsid w:val="00014969"/>
    <w:rsid w:val="0001628E"/>
    <w:rsid w:val="000162BB"/>
    <w:rsid w:val="00016E22"/>
    <w:rsid w:val="00016F8D"/>
    <w:rsid w:val="00017F33"/>
    <w:rsid w:val="000235C5"/>
    <w:rsid w:val="000257F1"/>
    <w:rsid w:val="00027488"/>
    <w:rsid w:val="0002770B"/>
    <w:rsid w:val="0002784A"/>
    <w:rsid w:val="000304C1"/>
    <w:rsid w:val="00030828"/>
    <w:rsid w:val="00030D78"/>
    <w:rsid w:val="00031A99"/>
    <w:rsid w:val="00031E71"/>
    <w:rsid w:val="00032166"/>
    <w:rsid w:val="00032434"/>
    <w:rsid w:val="000335BA"/>
    <w:rsid w:val="00035407"/>
    <w:rsid w:val="00036978"/>
    <w:rsid w:val="00036B12"/>
    <w:rsid w:val="00037668"/>
    <w:rsid w:val="00037CFC"/>
    <w:rsid w:val="0004063D"/>
    <w:rsid w:val="00041F49"/>
    <w:rsid w:val="000422C5"/>
    <w:rsid w:val="0004387E"/>
    <w:rsid w:val="00047AD0"/>
    <w:rsid w:val="00047C0A"/>
    <w:rsid w:val="0005211E"/>
    <w:rsid w:val="00052388"/>
    <w:rsid w:val="000523D9"/>
    <w:rsid w:val="00056211"/>
    <w:rsid w:val="00060054"/>
    <w:rsid w:val="00060D4A"/>
    <w:rsid w:val="00061139"/>
    <w:rsid w:val="0006500E"/>
    <w:rsid w:val="00066487"/>
    <w:rsid w:val="000666F7"/>
    <w:rsid w:val="0006707C"/>
    <w:rsid w:val="000672E4"/>
    <w:rsid w:val="000672F6"/>
    <w:rsid w:val="00067857"/>
    <w:rsid w:val="00071E18"/>
    <w:rsid w:val="00072ED8"/>
    <w:rsid w:val="0007303B"/>
    <w:rsid w:val="000733EF"/>
    <w:rsid w:val="00073DDF"/>
    <w:rsid w:val="0007406A"/>
    <w:rsid w:val="000740C7"/>
    <w:rsid w:val="000741A0"/>
    <w:rsid w:val="00074536"/>
    <w:rsid w:val="000750DE"/>
    <w:rsid w:val="00075836"/>
    <w:rsid w:val="00081387"/>
    <w:rsid w:val="000813A9"/>
    <w:rsid w:val="000814CB"/>
    <w:rsid w:val="0008150D"/>
    <w:rsid w:val="00081E59"/>
    <w:rsid w:val="00082FDA"/>
    <w:rsid w:val="00084337"/>
    <w:rsid w:val="00084763"/>
    <w:rsid w:val="000848E8"/>
    <w:rsid w:val="00084EED"/>
    <w:rsid w:val="00084F17"/>
    <w:rsid w:val="00091E40"/>
    <w:rsid w:val="00093F0A"/>
    <w:rsid w:val="000945DF"/>
    <w:rsid w:val="00094919"/>
    <w:rsid w:val="000964EA"/>
    <w:rsid w:val="00096668"/>
    <w:rsid w:val="00096843"/>
    <w:rsid w:val="00096DC4"/>
    <w:rsid w:val="000A0C61"/>
    <w:rsid w:val="000A132E"/>
    <w:rsid w:val="000A2306"/>
    <w:rsid w:val="000A2445"/>
    <w:rsid w:val="000A2B41"/>
    <w:rsid w:val="000A3958"/>
    <w:rsid w:val="000A5FDA"/>
    <w:rsid w:val="000A6829"/>
    <w:rsid w:val="000A6D48"/>
    <w:rsid w:val="000A7A3E"/>
    <w:rsid w:val="000B0FCE"/>
    <w:rsid w:val="000B1FCB"/>
    <w:rsid w:val="000B2D7A"/>
    <w:rsid w:val="000B4700"/>
    <w:rsid w:val="000B4847"/>
    <w:rsid w:val="000B5630"/>
    <w:rsid w:val="000B5BD9"/>
    <w:rsid w:val="000B6D21"/>
    <w:rsid w:val="000B7A1A"/>
    <w:rsid w:val="000B7F63"/>
    <w:rsid w:val="000C223B"/>
    <w:rsid w:val="000C3959"/>
    <w:rsid w:val="000C4475"/>
    <w:rsid w:val="000C6433"/>
    <w:rsid w:val="000C68EB"/>
    <w:rsid w:val="000C7609"/>
    <w:rsid w:val="000D173E"/>
    <w:rsid w:val="000D210E"/>
    <w:rsid w:val="000D2177"/>
    <w:rsid w:val="000D26E6"/>
    <w:rsid w:val="000D3F40"/>
    <w:rsid w:val="000D3F92"/>
    <w:rsid w:val="000D41A2"/>
    <w:rsid w:val="000D561A"/>
    <w:rsid w:val="000D76C4"/>
    <w:rsid w:val="000E093E"/>
    <w:rsid w:val="000E0E8F"/>
    <w:rsid w:val="000E1014"/>
    <w:rsid w:val="000E2DBD"/>
    <w:rsid w:val="000E36D1"/>
    <w:rsid w:val="000E7B02"/>
    <w:rsid w:val="000E7D51"/>
    <w:rsid w:val="000F102C"/>
    <w:rsid w:val="000F3976"/>
    <w:rsid w:val="000F3C44"/>
    <w:rsid w:val="000F41ED"/>
    <w:rsid w:val="000F4794"/>
    <w:rsid w:val="000F4B4F"/>
    <w:rsid w:val="000F5340"/>
    <w:rsid w:val="000F643F"/>
    <w:rsid w:val="001006EC"/>
    <w:rsid w:val="00102F9E"/>
    <w:rsid w:val="001030F0"/>
    <w:rsid w:val="00103F09"/>
    <w:rsid w:val="001050E6"/>
    <w:rsid w:val="00105E0E"/>
    <w:rsid w:val="001062D1"/>
    <w:rsid w:val="001110D5"/>
    <w:rsid w:val="00111290"/>
    <w:rsid w:val="00111B0E"/>
    <w:rsid w:val="001124DE"/>
    <w:rsid w:val="00112B7D"/>
    <w:rsid w:val="00113681"/>
    <w:rsid w:val="001144A9"/>
    <w:rsid w:val="00114FD0"/>
    <w:rsid w:val="0011567B"/>
    <w:rsid w:val="0011633A"/>
    <w:rsid w:val="001167BE"/>
    <w:rsid w:val="00116936"/>
    <w:rsid w:val="00116BBF"/>
    <w:rsid w:val="00116C83"/>
    <w:rsid w:val="00117337"/>
    <w:rsid w:val="0012032D"/>
    <w:rsid w:val="001203C2"/>
    <w:rsid w:val="00121644"/>
    <w:rsid w:val="001220D5"/>
    <w:rsid w:val="00122333"/>
    <w:rsid w:val="00126AC2"/>
    <w:rsid w:val="00130FA9"/>
    <w:rsid w:val="00131C13"/>
    <w:rsid w:val="00131E6C"/>
    <w:rsid w:val="00132A88"/>
    <w:rsid w:val="00133460"/>
    <w:rsid w:val="00134E9C"/>
    <w:rsid w:val="001355C0"/>
    <w:rsid w:val="00135B72"/>
    <w:rsid w:val="00135FA2"/>
    <w:rsid w:val="00136EF7"/>
    <w:rsid w:val="001375C0"/>
    <w:rsid w:val="00137B07"/>
    <w:rsid w:val="00140B6C"/>
    <w:rsid w:val="0014313A"/>
    <w:rsid w:val="00145178"/>
    <w:rsid w:val="00145B6A"/>
    <w:rsid w:val="00145B80"/>
    <w:rsid w:val="00145FF3"/>
    <w:rsid w:val="001462D1"/>
    <w:rsid w:val="00146F0C"/>
    <w:rsid w:val="00147EDB"/>
    <w:rsid w:val="00150A19"/>
    <w:rsid w:val="001515DD"/>
    <w:rsid w:val="001527C4"/>
    <w:rsid w:val="00153A8E"/>
    <w:rsid w:val="00155565"/>
    <w:rsid w:val="00160138"/>
    <w:rsid w:val="001616F0"/>
    <w:rsid w:val="00161ECF"/>
    <w:rsid w:val="00163CC4"/>
    <w:rsid w:val="001641D0"/>
    <w:rsid w:val="00164F3D"/>
    <w:rsid w:val="00165298"/>
    <w:rsid w:val="00170E27"/>
    <w:rsid w:val="00170EF1"/>
    <w:rsid w:val="00171169"/>
    <w:rsid w:val="001738D6"/>
    <w:rsid w:val="0017510E"/>
    <w:rsid w:val="001767BD"/>
    <w:rsid w:val="00182666"/>
    <w:rsid w:val="00183AC0"/>
    <w:rsid w:val="00184086"/>
    <w:rsid w:val="001842D0"/>
    <w:rsid w:val="0018431A"/>
    <w:rsid w:val="00185296"/>
    <w:rsid w:val="00186A7B"/>
    <w:rsid w:val="001876FC"/>
    <w:rsid w:val="00191A18"/>
    <w:rsid w:val="00191F71"/>
    <w:rsid w:val="001920F7"/>
    <w:rsid w:val="001929EC"/>
    <w:rsid w:val="00193714"/>
    <w:rsid w:val="0019443C"/>
    <w:rsid w:val="001952D3"/>
    <w:rsid w:val="001958AF"/>
    <w:rsid w:val="00196E93"/>
    <w:rsid w:val="001970D9"/>
    <w:rsid w:val="00197A59"/>
    <w:rsid w:val="001A23BB"/>
    <w:rsid w:val="001A2FAD"/>
    <w:rsid w:val="001A3041"/>
    <w:rsid w:val="001A65AC"/>
    <w:rsid w:val="001A7AC4"/>
    <w:rsid w:val="001B0739"/>
    <w:rsid w:val="001B308D"/>
    <w:rsid w:val="001B368E"/>
    <w:rsid w:val="001B36B9"/>
    <w:rsid w:val="001B3731"/>
    <w:rsid w:val="001B3845"/>
    <w:rsid w:val="001B43AD"/>
    <w:rsid w:val="001B44B8"/>
    <w:rsid w:val="001B49A3"/>
    <w:rsid w:val="001B60AF"/>
    <w:rsid w:val="001B6978"/>
    <w:rsid w:val="001B7A1C"/>
    <w:rsid w:val="001C08F9"/>
    <w:rsid w:val="001C2A94"/>
    <w:rsid w:val="001C33C7"/>
    <w:rsid w:val="001C49EC"/>
    <w:rsid w:val="001C5BEC"/>
    <w:rsid w:val="001C70E4"/>
    <w:rsid w:val="001D062D"/>
    <w:rsid w:val="001D0A9A"/>
    <w:rsid w:val="001D2683"/>
    <w:rsid w:val="001D294D"/>
    <w:rsid w:val="001D2CE8"/>
    <w:rsid w:val="001D32A0"/>
    <w:rsid w:val="001D39CC"/>
    <w:rsid w:val="001D422D"/>
    <w:rsid w:val="001D440D"/>
    <w:rsid w:val="001E17B4"/>
    <w:rsid w:val="001E1F26"/>
    <w:rsid w:val="001E30A9"/>
    <w:rsid w:val="001E32DE"/>
    <w:rsid w:val="001E4015"/>
    <w:rsid w:val="001E4D21"/>
    <w:rsid w:val="001E4F4C"/>
    <w:rsid w:val="001E76E1"/>
    <w:rsid w:val="001E7F78"/>
    <w:rsid w:val="001F0082"/>
    <w:rsid w:val="001F0B91"/>
    <w:rsid w:val="001F1566"/>
    <w:rsid w:val="001F1D23"/>
    <w:rsid w:val="001F1DF5"/>
    <w:rsid w:val="001F3557"/>
    <w:rsid w:val="001F36E9"/>
    <w:rsid w:val="001F39A7"/>
    <w:rsid w:val="001F3BEC"/>
    <w:rsid w:val="001F4E48"/>
    <w:rsid w:val="001F506F"/>
    <w:rsid w:val="001F5B27"/>
    <w:rsid w:val="001F693E"/>
    <w:rsid w:val="001F6A34"/>
    <w:rsid w:val="001F6BE5"/>
    <w:rsid w:val="001F6C06"/>
    <w:rsid w:val="001F6E75"/>
    <w:rsid w:val="00202918"/>
    <w:rsid w:val="00203D0E"/>
    <w:rsid w:val="00204B5A"/>
    <w:rsid w:val="002055E0"/>
    <w:rsid w:val="002057A0"/>
    <w:rsid w:val="002067F7"/>
    <w:rsid w:val="00206D2C"/>
    <w:rsid w:val="00206EE6"/>
    <w:rsid w:val="00207BF4"/>
    <w:rsid w:val="00212B5E"/>
    <w:rsid w:val="00213173"/>
    <w:rsid w:val="00215889"/>
    <w:rsid w:val="002177B6"/>
    <w:rsid w:val="00217CF2"/>
    <w:rsid w:val="00220BE1"/>
    <w:rsid w:val="002219E0"/>
    <w:rsid w:val="00223AD3"/>
    <w:rsid w:val="00223E02"/>
    <w:rsid w:val="0022556E"/>
    <w:rsid w:val="00225DF6"/>
    <w:rsid w:val="00226FCE"/>
    <w:rsid w:val="002274C8"/>
    <w:rsid w:val="00227CB6"/>
    <w:rsid w:val="00227CB9"/>
    <w:rsid w:val="002301F7"/>
    <w:rsid w:val="002306A5"/>
    <w:rsid w:val="002307FE"/>
    <w:rsid w:val="002321D3"/>
    <w:rsid w:val="002325BB"/>
    <w:rsid w:val="0023272D"/>
    <w:rsid w:val="00232E4A"/>
    <w:rsid w:val="0023397F"/>
    <w:rsid w:val="00233A2C"/>
    <w:rsid w:val="00233ED7"/>
    <w:rsid w:val="00234EF6"/>
    <w:rsid w:val="00235CDB"/>
    <w:rsid w:val="0023649D"/>
    <w:rsid w:val="0023674C"/>
    <w:rsid w:val="00236D9B"/>
    <w:rsid w:val="00237D47"/>
    <w:rsid w:val="00237DFE"/>
    <w:rsid w:val="00240959"/>
    <w:rsid w:val="00240DA9"/>
    <w:rsid w:val="00240FA7"/>
    <w:rsid w:val="002418F6"/>
    <w:rsid w:val="0024192A"/>
    <w:rsid w:val="00243707"/>
    <w:rsid w:val="002444CB"/>
    <w:rsid w:val="0024474B"/>
    <w:rsid w:val="00244A4A"/>
    <w:rsid w:val="00244C79"/>
    <w:rsid w:val="002455F9"/>
    <w:rsid w:val="00245ED7"/>
    <w:rsid w:val="002465A6"/>
    <w:rsid w:val="00246BCE"/>
    <w:rsid w:val="00246C97"/>
    <w:rsid w:val="002472AE"/>
    <w:rsid w:val="0024735A"/>
    <w:rsid w:val="002527AA"/>
    <w:rsid w:val="00253B6F"/>
    <w:rsid w:val="00256975"/>
    <w:rsid w:val="00257713"/>
    <w:rsid w:val="00260D3A"/>
    <w:rsid w:val="002618C1"/>
    <w:rsid w:val="00261FA4"/>
    <w:rsid w:val="00263474"/>
    <w:rsid w:val="00263796"/>
    <w:rsid w:val="00266082"/>
    <w:rsid w:val="00266A7E"/>
    <w:rsid w:val="00270819"/>
    <w:rsid w:val="00270E2E"/>
    <w:rsid w:val="0027128A"/>
    <w:rsid w:val="002720BC"/>
    <w:rsid w:val="002727EE"/>
    <w:rsid w:val="002729EA"/>
    <w:rsid w:val="00273925"/>
    <w:rsid w:val="00274A60"/>
    <w:rsid w:val="0027722D"/>
    <w:rsid w:val="0028017B"/>
    <w:rsid w:val="00280A55"/>
    <w:rsid w:val="00280AA1"/>
    <w:rsid w:val="00281DF0"/>
    <w:rsid w:val="0028237C"/>
    <w:rsid w:val="00282423"/>
    <w:rsid w:val="002824ED"/>
    <w:rsid w:val="00283B58"/>
    <w:rsid w:val="00287208"/>
    <w:rsid w:val="00287286"/>
    <w:rsid w:val="002872FC"/>
    <w:rsid w:val="00291FE9"/>
    <w:rsid w:val="00292A7B"/>
    <w:rsid w:val="00292F8C"/>
    <w:rsid w:val="002966FD"/>
    <w:rsid w:val="00297BED"/>
    <w:rsid w:val="002A0097"/>
    <w:rsid w:val="002A02FB"/>
    <w:rsid w:val="002A0975"/>
    <w:rsid w:val="002A0FC5"/>
    <w:rsid w:val="002A16C5"/>
    <w:rsid w:val="002A24FD"/>
    <w:rsid w:val="002A2E6D"/>
    <w:rsid w:val="002A3173"/>
    <w:rsid w:val="002A39C3"/>
    <w:rsid w:val="002A48EE"/>
    <w:rsid w:val="002A6237"/>
    <w:rsid w:val="002A6AEC"/>
    <w:rsid w:val="002B0F48"/>
    <w:rsid w:val="002B1D28"/>
    <w:rsid w:val="002B2CEA"/>
    <w:rsid w:val="002B3191"/>
    <w:rsid w:val="002B45D2"/>
    <w:rsid w:val="002B4B6A"/>
    <w:rsid w:val="002B5930"/>
    <w:rsid w:val="002B5C2E"/>
    <w:rsid w:val="002B5C50"/>
    <w:rsid w:val="002B5E59"/>
    <w:rsid w:val="002B648E"/>
    <w:rsid w:val="002B66BD"/>
    <w:rsid w:val="002B6BCE"/>
    <w:rsid w:val="002B6E28"/>
    <w:rsid w:val="002B7C14"/>
    <w:rsid w:val="002C217E"/>
    <w:rsid w:val="002C24C5"/>
    <w:rsid w:val="002C5FDF"/>
    <w:rsid w:val="002C6EE0"/>
    <w:rsid w:val="002C70F5"/>
    <w:rsid w:val="002D02EE"/>
    <w:rsid w:val="002D073F"/>
    <w:rsid w:val="002D0EF1"/>
    <w:rsid w:val="002D1314"/>
    <w:rsid w:val="002D3FCF"/>
    <w:rsid w:val="002D4C5C"/>
    <w:rsid w:val="002D4DFF"/>
    <w:rsid w:val="002D6EC4"/>
    <w:rsid w:val="002E3ACD"/>
    <w:rsid w:val="002E45AD"/>
    <w:rsid w:val="002E4A79"/>
    <w:rsid w:val="002E53B9"/>
    <w:rsid w:val="002E5682"/>
    <w:rsid w:val="002E5D56"/>
    <w:rsid w:val="002E6BE2"/>
    <w:rsid w:val="002F0D73"/>
    <w:rsid w:val="002F1DED"/>
    <w:rsid w:val="002F42C6"/>
    <w:rsid w:val="002F50DE"/>
    <w:rsid w:val="002F5A03"/>
    <w:rsid w:val="002F6906"/>
    <w:rsid w:val="002F7DB5"/>
    <w:rsid w:val="002F7E6D"/>
    <w:rsid w:val="003006DA"/>
    <w:rsid w:val="0030097B"/>
    <w:rsid w:val="00300D42"/>
    <w:rsid w:val="003015F5"/>
    <w:rsid w:val="00301611"/>
    <w:rsid w:val="00301F43"/>
    <w:rsid w:val="00303397"/>
    <w:rsid w:val="0030488C"/>
    <w:rsid w:val="003049EB"/>
    <w:rsid w:val="003052BD"/>
    <w:rsid w:val="003053E8"/>
    <w:rsid w:val="00306638"/>
    <w:rsid w:val="00307DAB"/>
    <w:rsid w:val="003106CA"/>
    <w:rsid w:val="00311E9B"/>
    <w:rsid w:val="00312811"/>
    <w:rsid w:val="00312CD6"/>
    <w:rsid w:val="0031326A"/>
    <w:rsid w:val="00314834"/>
    <w:rsid w:val="00315056"/>
    <w:rsid w:val="003156A9"/>
    <w:rsid w:val="00315B0D"/>
    <w:rsid w:val="0031631B"/>
    <w:rsid w:val="00316F9B"/>
    <w:rsid w:val="00317F1A"/>
    <w:rsid w:val="00320C09"/>
    <w:rsid w:val="003221E6"/>
    <w:rsid w:val="00322750"/>
    <w:rsid w:val="0032309C"/>
    <w:rsid w:val="00324392"/>
    <w:rsid w:val="00325131"/>
    <w:rsid w:val="00325497"/>
    <w:rsid w:val="003254EF"/>
    <w:rsid w:val="00326415"/>
    <w:rsid w:val="00326949"/>
    <w:rsid w:val="00326B07"/>
    <w:rsid w:val="00330823"/>
    <w:rsid w:val="003315B7"/>
    <w:rsid w:val="00331C20"/>
    <w:rsid w:val="00331C56"/>
    <w:rsid w:val="0033203A"/>
    <w:rsid w:val="00332226"/>
    <w:rsid w:val="003329E8"/>
    <w:rsid w:val="00333FB6"/>
    <w:rsid w:val="00334686"/>
    <w:rsid w:val="00334E8C"/>
    <w:rsid w:val="00335B02"/>
    <w:rsid w:val="00336471"/>
    <w:rsid w:val="003416D9"/>
    <w:rsid w:val="0034184D"/>
    <w:rsid w:val="00341A64"/>
    <w:rsid w:val="00342300"/>
    <w:rsid w:val="00342398"/>
    <w:rsid w:val="003446F5"/>
    <w:rsid w:val="00344F7C"/>
    <w:rsid w:val="0034524C"/>
    <w:rsid w:val="00345481"/>
    <w:rsid w:val="00346BCD"/>
    <w:rsid w:val="00347540"/>
    <w:rsid w:val="003504D8"/>
    <w:rsid w:val="00351587"/>
    <w:rsid w:val="0035266D"/>
    <w:rsid w:val="00353CDA"/>
    <w:rsid w:val="00353DA2"/>
    <w:rsid w:val="003545FF"/>
    <w:rsid w:val="003559C3"/>
    <w:rsid w:val="003567E2"/>
    <w:rsid w:val="00356B0F"/>
    <w:rsid w:val="0035765F"/>
    <w:rsid w:val="00357703"/>
    <w:rsid w:val="00361008"/>
    <w:rsid w:val="00361600"/>
    <w:rsid w:val="00364408"/>
    <w:rsid w:val="003661B7"/>
    <w:rsid w:val="00367A6D"/>
    <w:rsid w:val="00367B5D"/>
    <w:rsid w:val="00370B2C"/>
    <w:rsid w:val="00371204"/>
    <w:rsid w:val="00372E2F"/>
    <w:rsid w:val="00375B9D"/>
    <w:rsid w:val="0038100F"/>
    <w:rsid w:val="003819FD"/>
    <w:rsid w:val="00381C23"/>
    <w:rsid w:val="00382AF4"/>
    <w:rsid w:val="003831EE"/>
    <w:rsid w:val="00383D7F"/>
    <w:rsid w:val="00384477"/>
    <w:rsid w:val="00384B5E"/>
    <w:rsid w:val="0038549C"/>
    <w:rsid w:val="00385F1D"/>
    <w:rsid w:val="00387B53"/>
    <w:rsid w:val="003948F2"/>
    <w:rsid w:val="00395EE7"/>
    <w:rsid w:val="00396A33"/>
    <w:rsid w:val="00396F95"/>
    <w:rsid w:val="003A0441"/>
    <w:rsid w:val="003A04FE"/>
    <w:rsid w:val="003A3BCA"/>
    <w:rsid w:val="003A5550"/>
    <w:rsid w:val="003A5709"/>
    <w:rsid w:val="003A5B52"/>
    <w:rsid w:val="003A5BAC"/>
    <w:rsid w:val="003A6D83"/>
    <w:rsid w:val="003A6DBF"/>
    <w:rsid w:val="003A6FF4"/>
    <w:rsid w:val="003A7B64"/>
    <w:rsid w:val="003B03EB"/>
    <w:rsid w:val="003B0F5E"/>
    <w:rsid w:val="003B240C"/>
    <w:rsid w:val="003B5141"/>
    <w:rsid w:val="003B5AE8"/>
    <w:rsid w:val="003B753B"/>
    <w:rsid w:val="003C03F7"/>
    <w:rsid w:val="003C1682"/>
    <w:rsid w:val="003C3645"/>
    <w:rsid w:val="003C4419"/>
    <w:rsid w:val="003C78DC"/>
    <w:rsid w:val="003D07E5"/>
    <w:rsid w:val="003D1F04"/>
    <w:rsid w:val="003D2164"/>
    <w:rsid w:val="003D2296"/>
    <w:rsid w:val="003D22F6"/>
    <w:rsid w:val="003D24EB"/>
    <w:rsid w:val="003D27FC"/>
    <w:rsid w:val="003D28A3"/>
    <w:rsid w:val="003D33F0"/>
    <w:rsid w:val="003D38A5"/>
    <w:rsid w:val="003D43C4"/>
    <w:rsid w:val="003D7077"/>
    <w:rsid w:val="003D7717"/>
    <w:rsid w:val="003E097F"/>
    <w:rsid w:val="003E11B8"/>
    <w:rsid w:val="003E1A68"/>
    <w:rsid w:val="003E2B0E"/>
    <w:rsid w:val="003E2FEC"/>
    <w:rsid w:val="003E418F"/>
    <w:rsid w:val="003E51F8"/>
    <w:rsid w:val="003E6CEC"/>
    <w:rsid w:val="003E756F"/>
    <w:rsid w:val="003F04C7"/>
    <w:rsid w:val="003F073A"/>
    <w:rsid w:val="003F1075"/>
    <w:rsid w:val="003F1FBC"/>
    <w:rsid w:val="003F2B9E"/>
    <w:rsid w:val="003F3E80"/>
    <w:rsid w:val="003F4CA4"/>
    <w:rsid w:val="003F57E3"/>
    <w:rsid w:val="003F6AEA"/>
    <w:rsid w:val="003F6B09"/>
    <w:rsid w:val="004000BB"/>
    <w:rsid w:val="004008A7"/>
    <w:rsid w:val="00400921"/>
    <w:rsid w:val="00400CAB"/>
    <w:rsid w:val="0040144F"/>
    <w:rsid w:val="00410DE7"/>
    <w:rsid w:val="00411608"/>
    <w:rsid w:val="004118AE"/>
    <w:rsid w:val="00411976"/>
    <w:rsid w:val="00411979"/>
    <w:rsid w:val="00411D83"/>
    <w:rsid w:val="0041330D"/>
    <w:rsid w:val="0041334B"/>
    <w:rsid w:val="00413866"/>
    <w:rsid w:val="00413FD7"/>
    <w:rsid w:val="00415A77"/>
    <w:rsid w:val="0041635D"/>
    <w:rsid w:val="00416E3A"/>
    <w:rsid w:val="00417C5F"/>
    <w:rsid w:val="0042012F"/>
    <w:rsid w:val="00420D7B"/>
    <w:rsid w:val="004213D7"/>
    <w:rsid w:val="00421571"/>
    <w:rsid w:val="0042216A"/>
    <w:rsid w:val="00422FFE"/>
    <w:rsid w:val="004233FC"/>
    <w:rsid w:val="00424AF4"/>
    <w:rsid w:val="00424AF8"/>
    <w:rsid w:val="00425532"/>
    <w:rsid w:val="00425737"/>
    <w:rsid w:val="00426982"/>
    <w:rsid w:val="00426BAB"/>
    <w:rsid w:val="00426BCA"/>
    <w:rsid w:val="00427661"/>
    <w:rsid w:val="00433FE4"/>
    <w:rsid w:val="004344C7"/>
    <w:rsid w:val="0043488E"/>
    <w:rsid w:val="004353BA"/>
    <w:rsid w:val="00435801"/>
    <w:rsid w:val="00435B63"/>
    <w:rsid w:val="00436D5F"/>
    <w:rsid w:val="00437648"/>
    <w:rsid w:val="00440B54"/>
    <w:rsid w:val="00443631"/>
    <w:rsid w:val="00443F01"/>
    <w:rsid w:val="004446F9"/>
    <w:rsid w:val="00445878"/>
    <w:rsid w:val="00446643"/>
    <w:rsid w:val="00447293"/>
    <w:rsid w:val="004473CE"/>
    <w:rsid w:val="00447630"/>
    <w:rsid w:val="004478D2"/>
    <w:rsid w:val="00452266"/>
    <w:rsid w:val="00452287"/>
    <w:rsid w:val="00453D75"/>
    <w:rsid w:val="00454571"/>
    <w:rsid w:val="00456129"/>
    <w:rsid w:val="004566BB"/>
    <w:rsid w:val="00456E7E"/>
    <w:rsid w:val="004574BE"/>
    <w:rsid w:val="00457807"/>
    <w:rsid w:val="004607DB"/>
    <w:rsid w:val="0046242D"/>
    <w:rsid w:val="00462EAD"/>
    <w:rsid w:val="004637A2"/>
    <w:rsid w:val="004640B6"/>
    <w:rsid w:val="00464717"/>
    <w:rsid w:val="00465A06"/>
    <w:rsid w:val="004720C8"/>
    <w:rsid w:val="00477A67"/>
    <w:rsid w:val="00477DDE"/>
    <w:rsid w:val="004818F7"/>
    <w:rsid w:val="0048246A"/>
    <w:rsid w:val="00484000"/>
    <w:rsid w:val="004844D1"/>
    <w:rsid w:val="0048492F"/>
    <w:rsid w:val="00484BC8"/>
    <w:rsid w:val="004911AF"/>
    <w:rsid w:val="0049122E"/>
    <w:rsid w:val="004927A5"/>
    <w:rsid w:val="00496E2D"/>
    <w:rsid w:val="00497BEE"/>
    <w:rsid w:val="00497C0C"/>
    <w:rsid w:val="004A05EF"/>
    <w:rsid w:val="004A0DC7"/>
    <w:rsid w:val="004A1330"/>
    <w:rsid w:val="004A2F49"/>
    <w:rsid w:val="004A4A47"/>
    <w:rsid w:val="004B0509"/>
    <w:rsid w:val="004B2E28"/>
    <w:rsid w:val="004B446E"/>
    <w:rsid w:val="004B5493"/>
    <w:rsid w:val="004B6E6A"/>
    <w:rsid w:val="004C0902"/>
    <w:rsid w:val="004C1BD9"/>
    <w:rsid w:val="004C1D3B"/>
    <w:rsid w:val="004C1EF1"/>
    <w:rsid w:val="004C2093"/>
    <w:rsid w:val="004C5F8E"/>
    <w:rsid w:val="004C6CE8"/>
    <w:rsid w:val="004C7610"/>
    <w:rsid w:val="004C7BDF"/>
    <w:rsid w:val="004D0560"/>
    <w:rsid w:val="004D36C8"/>
    <w:rsid w:val="004D414C"/>
    <w:rsid w:val="004D5943"/>
    <w:rsid w:val="004D5BCA"/>
    <w:rsid w:val="004D5C97"/>
    <w:rsid w:val="004D5F35"/>
    <w:rsid w:val="004D7208"/>
    <w:rsid w:val="004E2FF2"/>
    <w:rsid w:val="004E3216"/>
    <w:rsid w:val="004E37BF"/>
    <w:rsid w:val="004E535E"/>
    <w:rsid w:val="004E6F56"/>
    <w:rsid w:val="004F1AEB"/>
    <w:rsid w:val="004F1E3E"/>
    <w:rsid w:val="004F2322"/>
    <w:rsid w:val="004F3BD8"/>
    <w:rsid w:val="004F3D45"/>
    <w:rsid w:val="004F3D73"/>
    <w:rsid w:val="004F41F1"/>
    <w:rsid w:val="004F748F"/>
    <w:rsid w:val="005004E6"/>
    <w:rsid w:val="005009A1"/>
    <w:rsid w:val="005012AA"/>
    <w:rsid w:val="00501968"/>
    <w:rsid w:val="00502215"/>
    <w:rsid w:val="00502734"/>
    <w:rsid w:val="005028C4"/>
    <w:rsid w:val="00503495"/>
    <w:rsid w:val="005034D3"/>
    <w:rsid w:val="0050393A"/>
    <w:rsid w:val="00505DC0"/>
    <w:rsid w:val="00506E8A"/>
    <w:rsid w:val="00507252"/>
    <w:rsid w:val="005111B4"/>
    <w:rsid w:val="005134AD"/>
    <w:rsid w:val="0051449D"/>
    <w:rsid w:val="00515777"/>
    <w:rsid w:val="0051601F"/>
    <w:rsid w:val="00516D05"/>
    <w:rsid w:val="005178FB"/>
    <w:rsid w:val="00517A89"/>
    <w:rsid w:val="00522265"/>
    <w:rsid w:val="0052236F"/>
    <w:rsid w:val="00522602"/>
    <w:rsid w:val="005233D0"/>
    <w:rsid w:val="0052565E"/>
    <w:rsid w:val="00525E49"/>
    <w:rsid w:val="005263D2"/>
    <w:rsid w:val="00526690"/>
    <w:rsid w:val="00527C2B"/>
    <w:rsid w:val="00531888"/>
    <w:rsid w:val="00532B59"/>
    <w:rsid w:val="00533E65"/>
    <w:rsid w:val="00534038"/>
    <w:rsid w:val="005340E2"/>
    <w:rsid w:val="00534213"/>
    <w:rsid w:val="005342CC"/>
    <w:rsid w:val="00534556"/>
    <w:rsid w:val="00535071"/>
    <w:rsid w:val="005363A9"/>
    <w:rsid w:val="005367DC"/>
    <w:rsid w:val="00536840"/>
    <w:rsid w:val="0054030E"/>
    <w:rsid w:val="005419BC"/>
    <w:rsid w:val="00543519"/>
    <w:rsid w:val="005453C1"/>
    <w:rsid w:val="0054654F"/>
    <w:rsid w:val="0054715C"/>
    <w:rsid w:val="00551005"/>
    <w:rsid w:val="00551042"/>
    <w:rsid w:val="00551DFA"/>
    <w:rsid w:val="00553585"/>
    <w:rsid w:val="005538B3"/>
    <w:rsid w:val="00554CE7"/>
    <w:rsid w:val="00555729"/>
    <w:rsid w:val="00556191"/>
    <w:rsid w:val="0055695B"/>
    <w:rsid w:val="00556D71"/>
    <w:rsid w:val="005613F4"/>
    <w:rsid w:val="00561C0F"/>
    <w:rsid w:val="005642C6"/>
    <w:rsid w:val="00564620"/>
    <w:rsid w:val="00565681"/>
    <w:rsid w:val="00565C04"/>
    <w:rsid w:val="00566679"/>
    <w:rsid w:val="00567235"/>
    <w:rsid w:val="00567D35"/>
    <w:rsid w:val="00570AF5"/>
    <w:rsid w:val="00573606"/>
    <w:rsid w:val="0057409D"/>
    <w:rsid w:val="00574D13"/>
    <w:rsid w:val="00576FB3"/>
    <w:rsid w:val="00577974"/>
    <w:rsid w:val="005824EA"/>
    <w:rsid w:val="005843CE"/>
    <w:rsid w:val="00585B75"/>
    <w:rsid w:val="005870C8"/>
    <w:rsid w:val="00591AC9"/>
    <w:rsid w:val="00591B24"/>
    <w:rsid w:val="005931D3"/>
    <w:rsid w:val="00593665"/>
    <w:rsid w:val="00594AB4"/>
    <w:rsid w:val="00595956"/>
    <w:rsid w:val="00595CE9"/>
    <w:rsid w:val="00596CA3"/>
    <w:rsid w:val="00596D33"/>
    <w:rsid w:val="00596E4B"/>
    <w:rsid w:val="00597677"/>
    <w:rsid w:val="00597E53"/>
    <w:rsid w:val="005A07E7"/>
    <w:rsid w:val="005A0A35"/>
    <w:rsid w:val="005A1780"/>
    <w:rsid w:val="005A2BD0"/>
    <w:rsid w:val="005A30F7"/>
    <w:rsid w:val="005A3934"/>
    <w:rsid w:val="005A484A"/>
    <w:rsid w:val="005A5718"/>
    <w:rsid w:val="005A73DE"/>
    <w:rsid w:val="005B0239"/>
    <w:rsid w:val="005B325A"/>
    <w:rsid w:val="005B3FD1"/>
    <w:rsid w:val="005B42F7"/>
    <w:rsid w:val="005B6171"/>
    <w:rsid w:val="005B63C3"/>
    <w:rsid w:val="005B6C4F"/>
    <w:rsid w:val="005B6DE3"/>
    <w:rsid w:val="005B7F29"/>
    <w:rsid w:val="005C1B3B"/>
    <w:rsid w:val="005C2697"/>
    <w:rsid w:val="005C3282"/>
    <w:rsid w:val="005C45BD"/>
    <w:rsid w:val="005C488F"/>
    <w:rsid w:val="005C58EA"/>
    <w:rsid w:val="005C66C8"/>
    <w:rsid w:val="005C783F"/>
    <w:rsid w:val="005C7D2F"/>
    <w:rsid w:val="005D0470"/>
    <w:rsid w:val="005D0AE5"/>
    <w:rsid w:val="005D1B84"/>
    <w:rsid w:val="005D1C87"/>
    <w:rsid w:val="005D1DAF"/>
    <w:rsid w:val="005D4ED5"/>
    <w:rsid w:val="005D68A7"/>
    <w:rsid w:val="005D6EA0"/>
    <w:rsid w:val="005D7A5D"/>
    <w:rsid w:val="005E0C89"/>
    <w:rsid w:val="005E2F6E"/>
    <w:rsid w:val="005E3444"/>
    <w:rsid w:val="005E3E58"/>
    <w:rsid w:val="005E3EBE"/>
    <w:rsid w:val="005E4466"/>
    <w:rsid w:val="005E55F9"/>
    <w:rsid w:val="005E5602"/>
    <w:rsid w:val="005E567B"/>
    <w:rsid w:val="005E5717"/>
    <w:rsid w:val="005E644C"/>
    <w:rsid w:val="005F121F"/>
    <w:rsid w:val="005F341A"/>
    <w:rsid w:val="005F37E7"/>
    <w:rsid w:val="005F4EE6"/>
    <w:rsid w:val="005F542D"/>
    <w:rsid w:val="005F6224"/>
    <w:rsid w:val="005F64CB"/>
    <w:rsid w:val="005F6BA9"/>
    <w:rsid w:val="005F7D39"/>
    <w:rsid w:val="00601695"/>
    <w:rsid w:val="0060253D"/>
    <w:rsid w:val="0060479B"/>
    <w:rsid w:val="006048B0"/>
    <w:rsid w:val="006048CD"/>
    <w:rsid w:val="00607B9C"/>
    <w:rsid w:val="00610664"/>
    <w:rsid w:val="00610D51"/>
    <w:rsid w:val="00611074"/>
    <w:rsid w:val="00611A0C"/>
    <w:rsid w:val="00611B7D"/>
    <w:rsid w:val="00611BE9"/>
    <w:rsid w:val="006122D6"/>
    <w:rsid w:val="0061231B"/>
    <w:rsid w:val="00612876"/>
    <w:rsid w:val="00612B8C"/>
    <w:rsid w:val="00613CAD"/>
    <w:rsid w:val="00617BB5"/>
    <w:rsid w:val="006213E5"/>
    <w:rsid w:val="00621D29"/>
    <w:rsid w:val="00621F11"/>
    <w:rsid w:val="00623FF1"/>
    <w:rsid w:val="00625E6F"/>
    <w:rsid w:val="00626561"/>
    <w:rsid w:val="00626F5D"/>
    <w:rsid w:val="00627BB1"/>
    <w:rsid w:val="00630234"/>
    <w:rsid w:val="00630394"/>
    <w:rsid w:val="00630DEE"/>
    <w:rsid w:val="00631E91"/>
    <w:rsid w:val="00631FDC"/>
    <w:rsid w:val="0063238B"/>
    <w:rsid w:val="00632B07"/>
    <w:rsid w:val="00632D9A"/>
    <w:rsid w:val="0063478F"/>
    <w:rsid w:val="0063727E"/>
    <w:rsid w:val="00640C27"/>
    <w:rsid w:val="00640EE9"/>
    <w:rsid w:val="00644C12"/>
    <w:rsid w:val="0064557B"/>
    <w:rsid w:val="0064561E"/>
    <w:rsid w:val="00646E98"/>
    <w:rsid w:val="00652E5C"/>
    <w:rsid w:val="006543C4"/>
    <w:rsid w:val="00655E05"/>
    <w:rsid w:val="006560A0"/>
    <w:rsid w:val="00656598"/>
    <w:rsid w:val="00657BC5"/>
    <w:rsid w:val="00662795"/>
    <w:rsid w:val="00664BFE"/>
    <w:rsid w:val="00666913"/>
    <w:rsid w:val="00670863"/>
    <w:rsid w:val="00670BAB"/>
    <w:rsid w:val="00671625"/>
    <w:rsid w:val="00673E24"/>
    <w:rsid w:val="00674087"/>
    <w:rsid w:val="00674A11"/>
    <w:rsid w:val="00675EF9"/>
    <w:rsid w:val="00676199"/>
    <w:rsid w:val="0067619D"/>
    <w:rsid w:val="00676ECA"/>
    <w:rsid w:val="00677841"/>
    <w:rsid w:val="00680BD5"/>
    <w:rsid w:val="00680EBE"/>
    <w:rsid w:val="00681936"/>
    <w:rsid w:val="00681C89"/>
    <w:rsid w:val="00682306"/>
    <w:rsid w:val="006831E1"/>
    <w:rsid w:val="006835D2"/>
    <w:rsid w:val="00684653"/>
    <w:rsid w:val="00684922"/>
    <w:rsid w:val="00685AF1"/>
    <w:rsid w:val="00690264"/>
    <w:rsid w:val="00690818"/>
    <w:rsid w:val="006917E4"/>
    <w:rsid w:val="00691D31"/>
    <w:rsid w:val="006925D7"/>
    <w:rsid w:val="00693323"/>
    <w:rsid w:val="0069389E"/>
    <w:rsid w:val="00695036"/>
    <w:rsid w:val="006961A1"/>
    <w:rsid w:val="006969DC"/>
    <w:rsid w:val="00696EDB"/>
    <w:rsid w:val="006A2109"/>
    <w:rsid w:val="006A5C47"/>
    <w:rsid w:val="006A6518"/>
    <w:rsid w:val="006A6D9C"/>
    <w:rsid w:val="006A6EBF"/>
    <w:rsid w:val="006A70D3"/>
    <w:rsid w:val="006A7230"/>
    <w:rsid w:val="006B1ADA"/>
    <w:rsid w:val="006B331E"/>
    <w:rsid w:val="006B37E1"/>
    <w:rsid w:val="006B3F58"/>
    <w:rsid w:val="006B580F"/>
    <w:rsid w:val="006B6040"/>
    <w:rsid w:val="006B646B"/>
    <w:rsid w:val="006B70A5"/>
    <w:rsid w:val="006B7444"/>
    <w:rsid w:val="006B7E6E"/>
    <w:rsid w:val="006C1118"/>
    <w:rsid w:val="006C2BBF"/>
    <w:rsid w:val="006C2E6B"/>
    <w:rsid w:val="006C2FFD"/>
    <w:rsid w:val="006C336B"/>
    <w:rsid w:val="006C407B"/>
    <w:rsid w:val="006C54E1"/>
    <w:rsid w:val="006C5AD1"/>
    <w:rsid w:val="006C72D0"/>
    <w:rsid w:val="006C7933"/>
    <w:rsid w:val="006D0374"/>
    <w:rsid w:val="006D0E33"/>
    <w:rsid w:val="006D1332"/>
    <w:rsid w:val="006D4849"/>
    <w:rsid w:val="006D5EC2"/>
    <w:rsid w:val="006D5FB3"/>
    <w:rsid w:val="006D6E99"/>
    <w:rsid w:val="006D7363"/>
    <w:rsid w:val="006D7889"/>
    <w:rsid w:val="006E00E0"/>
    <w:rsid w:val="006E1476"/>
    <w:rsid w:val="006E2685"/>
    <w:rsid w:val="006E2F8E"/>
    <w:rsid w:val="006E36A8"/>
    <w:rsid w:val="006E40AF"/>
    <w:rsid w:val="006E48BB"/>
    <w:rsid w:val="006E5FA1"/>
    <w:rsid w:val="006E623C"/>
    <w:rsid w:val="006E635A"/>
    <w:rsid w:val="006E6415"/>
    <w:rsid w:val="006E6AAC"/>
    <w:rsid w:val="006E6B6C"/>
    <w:rsid w:val="006F15B4"/>
    <w:rsid w:val="006F1910"/>
    <w:rsid w:val="006F3EC7"/>
    <w:rsid w:val="006F5529"/>
    <w:rsid w:val="006F6958"/>
    <w:rsid w:val="006F69E1"/>
    <w:rsid w:val="00701F1D"/>
    <w:rsid w:val="00703522"/>
    <w:rsid w:val="00703FD2"/>
    <w:rsid w:val="00704067"/>
    <w:rsid w:val="007042DF"/>
    <w:rsid w:val="00704C90"/>
    <w:rsid w:val="00705BD5"/>
    <w:rsid w:val="00707433"/>
    <w:rsid w:val="007078A6"/>
    <w:rsid w:val="00710202"/>
    <w:rsid w:val="00711CC8"/>
    <w:rsid w:val="00712891"/>
    <w:rsid w:val="00713724"/>
    <w:rsid w:val="007159AB"/>
    <w:rsid w:val="00715A0F"/>
    <w:rsid w:val="007165CD"/>
    <w:rsid w:val="00717B7D"/>
    <w:rsid w:val="007201F5"/>
    <w:rsid w:val="00720457"/>
    <w:rsid w:val="00721A06"/>
    <w:rsid w:val="0072262A"/>
    <w:rsid w:val="00722AE1"/>
    <w:rsid w:val="00722DBC"/>
    <w:rsid w:val="007234AE"/>
    <w:rsid w:val="00726EF1"/>
    <w:rsid w:val="00731820"/>
    <w:rsid w:val="00732C6E"/>
    <w:rsid w:val="00734F78"/>
    <w:rsid w:val="00736A00"/>
    <w:rsid w:val="00736B7B"/>
    <w:rsid w:val="00736D11"/>
    <w:rsid w:val="007401A4"/>
    <w:rsid w:val="00741CC7"/>
    <w:rsid w:val="00744CF1"/>
    <w:rsid w:val="00745BFC"/>
    <w:rsid w:val="00746723"/>
    <w:rsid w:val="00746EE8"/>
    <w:rsid w:val="00746FB6"/>
    <w:rsid w:val="00751223"/>
    <w:rsid w:val="007515D3"/>
    <w:rsid w:val="00753EF0"/>
    <w:rsid w:val="00753F96"/>
    <w:rsid w:val="00754564"/>
    <w:rsid w:val="0075522E"/>
    <w:rsid w:val="00755CCE"/>
    <w:rsid w:val="00755D2D"/>
    <w:rsid w:val="00756392"/>
    <w:rsid w:val="00756EEE"/>
    <w:rsid w:val="007572A0"/>
    <w:rsid w:val="007633E6"/>
    <w:rsid w:val="00763FC1"/>
    <w:rsid w:val="00764AED"/>
    <w:rsid w:val="00764E1A"/>
    <w:rsid w:val="00765280"/>
    <w:rsid w:val="00765A38"/>
    <w:rsid w:val="00765B44"/>
    <w:rsid w:val="00765D53"/>
    <w:rsid w:val="00767141"/>
    <w:rsid w:val="00767F43"/>
    <w:rsid w:val="0077131D"/>
    <w:rsid w:val="007722E1"/>
    <w:rsid w:val="007726BB"/>
    <w:rsid w:val="0077465B"/>
    <w:rsid w:val="00774DD8"/>
    <w:rsid w:val="007771D8"/>
    <w:rsid w:val="00777A0B"/>
    <w:rsid w:val="00785570"/>
    <w:rsid w:val="00786EB4"/>
    <w:rsid w:val="00787DC5"/>
    <w:rsid w:val="00787F0B"/>
    <w:rsid w:val="00787FE7"/>
    <w:rsid w:val="00790919"/>
    <w:rsid w:val="00791975"/>
    <w:rsid w:val="007927AA"/>
    <w:rsid w:val="00794552"/>
    <w:rsid w:val="00795300"/>
    <w:rsid w:val="00795F4F"/>
    <w:rsid w:val="007A09D0"/>
    <w:rsid w:val="007A1A21"/>
    <w:rsid w:val="007A1B5B"/>
    <w:rsid w:val="007A1E29"/>
    <w:rsid w:val="007A2B5F"/>
    <w:rsid w:val="007A3BA7"/>
    <w:rsid w:val="007A4134"/>
    <w:rsid w:val="007A49BB"/>
    <w:rsid w:val="007A5C02"/>
    <w:rsid w:val="007A6230"/>
    <w:rsid w:val="007A6528"/>
    <w:rsid w:val="007A77C0"/>
    <w:rsid w:val="007B1B82"/>
    <w:rsid w:val="007B2DCD"/>
    <w:rsid w:val="007B3150"/>
    <w:rsid w:val="007B4772"/>
    <w:rsid w:val="007B541F"/>
    <w:rsid w:val="007B5CCF"/>
    <w:rsid w:val="007B6CC6"/>
    <w:rsid w:val="007B7212"/>
    <w:rsid w:val="007B76F8"/>
    <w:rsid w:val="007C0911"/>
    <w:rsid w:val="007C2679"/>
    <w:rsid w:val="007C30E0"/>
    <w:rsid w:val="007C4A4E"/>
    <w:rsid w:val="007C6C3B"/>
    <w:rsid w:val="007D0574"/>
    <w:rsid w:val="007D058C"/>
    <w:rsid w:val="007D0F99"/>
    <w:rsid w:val="007D11C2"/>
    <w:rsid w:val="007D147C"/>
    <w:rsid w:val="007D2196"/>
    <w:rsid w:val="007D32C2"/>
    <w:rsid w:val="007D4333"/>
    <w:rsid w:val="007D43E6"/>
    <w:rsid w:val="007D5638"/>
    <w:rsid w:val="007D5AD5"/>
    <w:rsid w:val="007D5B09"/>
    <w:rsid w:val="007D6BF3"/>
    <w:rsid w:val="007D70C8"/>
    <w:rsid w:val="007E02A0"/>
    <w:rsid w:val="007E210B"/>
    <w:rsid w:val="007E35F0"/>
    <w:rsid w:val="007E36C3"/>
    <w:rsid w:val="007E3C82"/>
    <w:rsid w:val="007E446A"/>
    <w:rsid w:val="007E4D92"/>
    <w:rsid w:val="007E52FB"/>
    <w:rsid w:val="007E6B08"/>
    <w:rsid w:val="007E7883"/>
    <w:rsid w:val="007F4E0B"/>
    <w:rsid w:val="007F583C"/>
    <w:rsid w:val="007F70EB"/>
    <w:rsid w:val="00801B3F"/>
    <w:rsid w:val="00801F01"/>
    <w:rsid w:val="008021CF"/>
    <w:rsid w:val="008035FD"/>
    <w:rsid w:val="00803879"/>
    <w:rsid w:val="00804A82"/>
    <w:rsid w:val="00805708"/>
    <w:rsid w:val="008061E6"/>
    <w:rsid w:val="00806A30"/>
    <w:rsid w:val="00807705"/>
    <w:rsid w:val="00813D1C"/>
    <w:rsid w:val="0081661F"/>
    <w:rsid w:val="00816B4F"/>
    <w:rsid w:val="00820F53"/>
    <w:rsid w:val="00821B53"/>
    <w:rsid w:val="00822741"/>
    <w:rsid w:val="00823BCF"/>
    <w:rsid w:val="00823DA5"/>
    <w:rsid w:val="00824361"/>
    <w:rsid w:val="008246D0"/>
    <w:rsid w:val="008250E3"/>
    <w:rsid w:val="00827128"/>
    <w:rsid w:val="00830286"/>
    <w:rsid w:val="00830EDA"/>
    <w:rsid w:val="00831500"/>
    <w:rsid w:val="008329BC"/>
    <w:rsid w:val="00835B82"/>
    <w:rsid w:val="00840250"/>
    <w:rsid w:val="00840413"/>
    <w:rsid w:val="00841F9C"/>
    <w:rsid w:val="00843096"/>
    <w:rsid w:val="00843A0D"/>
    <w:rsid w:val="008464BC"/>
    <w:rsid w:val="008470F2"/>
    <w:rsid w:val="0085067E"/>
    <w:rsid w:val="00851FB2"/>
    <w:rsid w:val="00852134"/>
    <w:rsid w:val="0085310F"/>
    <w:rsid w:val="00855459"/>
    <w:rsid w:val="008557A9"/>
    <w:rsid w:val="00856FC7"/>
    <w:rsid w:val="00857100"/>
    <w:rsid w:val="00857226"/>
    <w:rsid w:val="00857C2A"/>
    <w:rsid w:val="008600FC"/>
    <w:rsid w:val="008601C6"/>
    <w:rsid w:val="0086257E"/>
    <w:rsid w:val="00863ACE"/>
    <w:rsid w:val="00863BD0"/>
    <w:rsid w:val="00864644"/>
    <w:rsid w:val="008659F1"/>
    <w:rsid w:val="00865F25"/>
    <w:rsid w:val="0086623E"/>
    <w:rsid w:val="00866B3D"/>
    <w:rsid w:val="00867071"/>
    <w:rsid w:val="0086750E"/>
    <w:rsid w:val="008705A5"/>
    <w:rsid w:val="008721A3"/>
    <w:rsid w:val="00872802"/>
    <w:rsid w:val="00872E06"/>
    <w:rsid w:val="008732EC"/>
    <w:rsid w:val="00874E3A"/>
    <w:rsid w:val="0087754B"/>
    <w:rsid w:val="00877725"/>
    <w:rsid w:val="00880A8E"/>
    <w:rsid w:val="0088159B"/>
    <w:rsid w:val="00881E68"/>
    <w:rsid w:val="00882192"/>
    <w:rsid w:val="008823C1"/>
    <w:rsid w:val="008848D6"/>
    <w:rsid w:val="008849E7"/>
    <w:rsid w:val="00884BB6"/>
    <w:rsid w:val="00884EEA"/>
    <w:rsid w:val="00886A59"/>
    <w:rsid w:val="008903BB"/>
    <w:rsid w:val="00891839"/>
    <w:rsid w:val="008918B1"/>
    <w:rsid w:val="008920FD"/>
    <w:rsid w:val="00892926"/>
    <w:rsid w:val="00893027"/>
    <w:rsid w:val="008937EC"/>
    <w:rsid w:val="008939D9"/>
    <w:rsid w:val="008940FA"/>
    <w:rsid w:val="008946FE"/>
    <w:rsid w:val="00895634"/>
    <w:rsid w:val="0089603C"/>
    <w:rsid w:val="008973B7"/>
    <w:rsid w:val="008A0707"/>
    <w:rsid w:val="008A0FE3"/>
    <w:rsid w:val="008A31A7"/>
    <w:rsid w:val="008A34B1"/>
    <w:rsid w:val="008A3695"/>
    <w:rsid w:val="008A3B52"/>
    <w:rsid w:val="008A3DF0"/>
    <w:rsid w:val="008A4CC4"/>
    <w:rsid w:val="008A6D6A"/>
    <w:rsid w:val="008A6FED"/>
    <w:rsid w:val="008B22A5"/>
    <w:rsid w:val="008B31B9"/>
    <w:rsid w:val="008B33DD"/>
    <w:rsid w:val="008B4562"/>
    <w:rsid w:val="008B4E61"/>
    <w:rsid w:val="008B5150"/>
    <w:rsid w:val="008B6583"/>
    <w:rsid w:val="008B6DE0"/>
    <w:rsid w:val="008B715B"/>
    <w:rsid w:val="008B76EB"/>
    <w:rsid w:val="008C2D65"/>
    <w:rsid w:val="008C316C"/>
    <w:rsid w:val="008C378C"/>
    <w:rsid w:val="008C3DAD"/>
    <w:rsid w:val="008C4793"/>
    <w:rsid w:val="008C67E8"/>
    <w:rsid w:val="008D03BF"/>
    <w:rsid w:val="008D0465"/>
    <w:rsid w:val="008D09C5"/>
    <w:rsid w:val="008D194B"/>
    <w:rsid w:val="008D1CF6"/>
    <w:rsid w:val="008D2035"/>
    <w:rsid w:val="008D273D"/>
    <w:rsid w:val="008D2FA1"/>
    <w:rsid w:val="008D523E"/>
    <w:rsid w:val="008D5726"/>
    <w:rsid w:val="008D57D9"/>
    <w:rsid w:val="008D6EF2"/>
    <w:rsid w:val="008D7341"/>
    <w:rsid w:val="008D73E7"/>
    <w:rsid w:val="008D7A6D"/>
    <w:rsid w:val="008D7F87"/>
    <w:rsid w:val="008E1118"/>
    <w:rsid w:val="008E111F"/>
    <w:rsid w:val="008E1652"/>
    <w:rsid w:val="008E20CD"/>
    <w:rsid w:val="008E2547"/>
    <w:rsid w:val="008E281B"/>
    <w:rsid w:val="008E3168"/>
    <w:rsid w:val="008E357A"/>
    <w:rsid w:val="008E3C1E"/>
    <w:rsid w:val="008E3D55"/>
    <w:rsid w:val="008E3EDA"/>
    <w:rsid w:val="008E4EEF"/>
    <w:rsid w:val="008E5F54"/>
    <w:rsid w:val="008E692E"/>
    <w:rsid w:val="008E6FDF"/>
    <w:rsid w:val="008F006C"/>
    <w:rsid w:val="008F1FC0"/>
    <w:rsid w:val="008F255A"/>
    <w:rsid w:val="008F300E"/>
    <w:rsid w:val="008F478D"/>
    <w:rsid w:val="008F52D0"/>
    <w:rsid w:val="008F534B"/>
    <w:rsid w:val="008F778C"/>
    <w:rsid w:val="008F7DF2"/>
    <w:rsid w:val="009019F4"/>
    <w:rsid w:val="00901F24"/>
    <w:rsid w:val="0090389E"/>
    <w:rsid w:val="00903A83"/>
    <w:rsid w:val="00903D02"/>
    <w:rsid w:val="009047AF"/>
    <w:rsid w:val="00904814"/>
    <w:rsid w:val="009066E2"/>
    <w:rsid w:val="00906DAD"/>
    <w:rsid w:val="00913822"/>
    <w:rsid w:val="00915F9E"/>
    <w:rsid w:val="00920D7D"/>
    <w:rsid w:val="009217B1"/>
    <w:rsid w:val="00923E66"/>
    <w:rsid w:val="009243C8"/>
    <w:rsid w:val="00925F4F"/>
    <w:rsid w:val="009260FD"/>
    <w:rsid w:val="009278BE"/>
    <w:rsid w:val="0093074A"/>
    <w:rsid w:val="00930C29"/>
    <w:rsid w:val="00931F89"/>
    <w:rsid w:val="009344F0"/>
    <w:rsid w:val="00934C13"/>
    <w:rsid w:val="0093605F"/>
    <w:rsid w:val="00936406"/>
    <w:rsid w:val="00936904"/>
    <w:rsid w:val="00937F27"/>
    <w:rsid w:val="009427E4"/>
    <w:rsid w:val="00942992"/>
    <w:rsid w:val="00943D5F"/>
    <w:rsid w:val="009449D2"/>
    <w:rsid w:val="009453BB"/>
    <w:rsid w:val="0094615C"/>
    <w:rsid w:val="00946470"/>
    <w:rsid w:val="0094704D"/>
    <w:rsid w:val="00947898"/>
    <w:rsid w:val="00947D7E"/>
    <w:rsid w:val="00947FF6"/>
    <w:rsid w:val="00950474"/>
    <w:rsid w:val="009513E8"/>
    <w:rsid w:val="009515D4"/>
    <w:rsid w:val="009520D8"/>
    <w:rsid w:val="00954134"/>
    <w:rsid w:val="00956DAA"/>
    <w:rsid w:val="0095773E"/>
    <w:rsid w:val="00960D1E"/>
    <w:rsid w:val="00960F54"/>
    <w:rsid w:val="00962852"/>
    <w:rsid w:val="009633D8"/>
    <w:rsid w:val="00963BB4"/>
    <w:rsid w:val="00964C8A"/>
    <w:rsid w:val="0096601B"/>
    <w:rsid w:val="00966F97"/>
    <w:rsid w:val="00967446"/>
    <w:rsid w:val="00972436"/>
    <w:rsid w:val="00972D74"/>
    <w:rsid w:val="009734CE"/>
    <w:rsid w:val="009737BB"/>
    <w:rsid w:val="009755EE"/>
    <w:rsid w:val="00977925"/>
    <w:rsid w:val="0098118F"/>
    <w:rsid w:val="009844AC"/>
    <w:rsid w:val="00984F7F"/>
    <w:rsid w:val="00986161"/>
    <w:rsid w:val="00987540"/>
    <w:rsid w:val="00990830"/>
    <w:rsid w:val="00991C78"/>
    <w:rsid w:val="00992043"/>
    <w:rsid w:val="00993093"/>
    <w:rsid w:val="009940FC"/>
    <w:rsid w:val="00994BB6"/>
    <w:rsid w:val="009A0FAF"/>
    <w:rsid w:val="009A180B"/>
    <w:rsid w:val="009A3AF5"/>
    <w:rsid w:val="009A55B5"/>
    <w:rsid w:val="009A6A18"/>
    <w:rsid w:val="009B0421"/>
    <w:rsid w:val="009B045F"/>
    <w:rsid w:val="009B16ED"/>
    <w:rsid w:val="009B3145"/>
    <w:rsid w:val="009B3438"/>
    <w:rsid w:val="009B3580"/>
    <w:rsid w:val="009B394B"/>
    <w:rsid w:val="009B5688"/>
    <w:rsid w:val="009B6266"/>
    <w:rsid w:val="009B66A0"/>
    <w:rsid w:val="009B7C1D"/>
    <w:rsid w:val="009C088D"/>
    <w:rsid w:val="009C151B"/>
    <w:rsid w:val="009C1E7B"/>
    <w:rsid w:val="009C4B9A"/>
    <w:rsid w:val="009C5B11"/>
    <w:rsid w:val="009C5F50"/>
    <w:rsid w:val="009C65B7"/>
    <w:rsid w:val="009C6654"/>
    <w:rsid w:val="009C6B49"/>
    <w:rsid w:val="009D1FD9"/>
    <w:rsid w:val="009D2328"/>
    <w:rsid w:val="009D3D60"/>
    <w:rsid w:val="009D4DF7"/>
    <w:rsid w:val="009D5402"/>
    <w:rsid w:val="009D61B5"/>
    <w:rsid w:val="009D63E9"/>
    <w:rsid w:val="009D6984"/>
    <w:rsid w:val="009D7C02"/>
    <w:rsid w:val="009E055E"/>
    <w:rsid w:val="009E06DC"/>
    <w:rsid w:val="009E51CC"/>
    <w:rsid w:val="009E77AB"/>
    <w:rsid w:val="009E7E6B"/>
    <w:rsid w:val="009F0E37"/>
    <w:rsid w:val="009F1691"/>
    <w:rsid w:val="009F2D0F"/>
    <w:rsid w:val="009F3CA8"/>
    <w:rsid w:val="009F494B"/>
    <w:rsid w:val="009F4EAA"/>
    <w:rsid w:val="009F51FD"/>
    <w:rsid w:val="009F59A1"/>
    <w:rsid w:val="009F623A"/>
    <w:rsid w:val="009F66AB"/>
    <w:rsid w:val="009F765D"/>
    <w:rsid w:val="00A00394"/>
    <w:rsid w:val="00A00850"/>
    <w:rsid w:val="00A00C45"/>
    <w:rsid w:val="00A01460"/>
    <w:rsid w:val="00A016FE"/>
    <w:rsid w:val="00A0215D"/>
    <w:rsid w:val="00A026D6"/>
    <w:rsid w:val="00A033D0"/>
    <w:rsid w:val="00A03992"/>
    <w:rsid w:val="00A04684"/>
    <w:rsid w:val="00A05355"/>
    <w:rsid w:val="00A06449"/>
    <w:rsid w:val="00A06602"/>
    <w:rsid w:val="00A06C38"/>
    <w:rsid w:val="00A07899"/>
    <w:rsid w:val="00A07A03"/>
    <w:rsid w:val="00A12DFE"/>
    <w:rsid w:val="00A133D6"/>
    <w:rsid w:val="00A1343B"/>
    <w:rsid w:val="00A13E2F"/>
    <w:rsid w:val="00A144DB"/>
    <w:rsid w:val="00A14B6D"/>
    <w:rsid w:val="00A1563B"/>
    <w:rsid w:val="00A16B11"/>
    <w:rsid w:val="00A16D61"/>
    <w:rsid w:val="00A20610"/>
    <w:rsid w:val="00A20F9C"/>
    <w:rsid w:val="00A23EE2"/>
    <w:rsid w:val="00A23F84"/>
    <w:rsid w:val="00A24909"/>
    <w:rsid w:val="00A25203"/>
    <w:rsid w:val="00A2609A"/>
    <w:rsid w:val="00A26D3C"/>
    <w:rsid w:val="00A26EE2"/>
    <w:rsid w:val="00A32BC4"/>
    <w:rsid w:val="00A336B8"/>
    <w:rsid w:val="00A3382E"/>
    <w:rsid w:val="00A34861"/>
    <w:rsid w:val="00A34913"/>
    <w:rsid w:val="00A34920"/>
    <w:rsid w:val="00A36353"/>
    <w:rsid w:val="00A37C31"/>
    <w:rsid w:val="00A415C4"/>
    <w:rsid w:val="00A42445"/>
    <w:rsid w:val="00A42D50"/>
    <w:rsid w:val="00A43F5C"/>
    <w:rsid w:val="00A442CE"/>
    <w:rsid w:val="00A45B92"/>
    <w:rsid w:val="00A4615C"/>
    <w:rsid w:val="00A47082"/>
    <w:rsid w:val="00A4712A"/>
    <w:rsid w:val="00A47D71"/>
    <w:rsid w:val="00A47DAF"/>
    <w:rsid w:val="00A526E9"/>
    <w:rsid w:val="00A52864"/>
    <w:rsid w:val="00A539A1"/>
    <w:rsid w:val="00A5611F"/>
    <w:rsid w:val="00A56233"/>
    <w:rsid w:val="00A566DA"/>
    <w:rsid w:val="00A567F1"/>
    <w:rsid w:val="00A57416"/>
    <w:rsid w:val="00A6138D"/>
    <w:rsid w:val="00A61F8B"/>
    <w:rsid w:val="00A63200"/>
    <w:rsid w:val="00A65BFE"/>
    <w:rsid w:val="00A66B95"/>
    <w:rsid w:val="00A70516"/>
    <w:rsid w:val="00A70FD6"/>
    <w:rsid w:val="00A710C5"/>
    <w:rsid w:val="00A7172B"/>
    <w:rsid w:val="00A724C5"/>
    <w:rsid w:val="00A72504"/>
    <w:rsid w:val="00A77163"/>
    <w:rsid w:val="00A80337"/>
    <w:rsid w:val="00A8053A"/>
    <w:rsid w:val="00A816AF"/>
    <w:rsid w:val="00A81D71"/>
    <w:rsid w:val="00A82833"/>
    <w:rsid w:val="00A82C10"/>
    <w:rsid w:val="00A86446"/>
    <w:rsid w:val="00A86B97"/>
    <w:rsid w:val="00A878A7"/>
    <w:rsid w:val="00A90777"/>
    <w:rsid w:val="00A91220"/>
    <w:rsid w:val="00A924F5"/>
    <w:rsid w:val="00A927D2"/>
    <w:rsid w:val="00A95480"/>
    <w:rsid w:val="00A978CC"/>
    <w:rsid w:val="00A97F28"/>
    <w:rsid w:val="00AA21BF"/>
    <w:rsid w:val="00AA3BFE"/>
    <w:rsid w:val="00AA69F9"/>
    <w:rsid w:val="00AA7CBD"/>
    <w:rsid w:val="00AA7EB3"/>
    <w:rsid w:val="00AB178D"/>
    <w:rsid w:val="00AB3846"/>
    <w:rsid w:val="00AB4203"/>
    <w:rsid w:val="00AB648A"/>
    <w:rsid w:val="00AC2B33"/>
    <w:rsid w:val="00AC3264"/>
    <w:rsid w:val="00AC538C"/>
    <w:rsid w:val="00AC73DD"/>
    <w:rsid w:val="00AC7A42"/>
    <w:rsid w:val="00AD00BF"/>
    <w:rsid w:val="00AD07AF"/>
    <w:rsid w:val="00AD123C"/>
    <w:rsid w:val="00AD257A"/>
    <w:rsid w:val="00AD2D53"/>
    <w:rsid w:val="00AD33FD"/>
    <w:rsid w:val="00AD37D1"/>
    <w:rsid w:val="00AD3FEB"/>
    <w:rsid w:val="00AD4F47"/>
    <w:rsid w:val="00AD742A"/>
    <w:rsid w:val="00AE10F2"/>
    <w:rsid w:val="00AE26B9"/>
    <w:rsid w:val="00AE31D4"/>
    <w:rsid w:val="00AE3A9B"/>
    <w:rsid w:val="00AE3F11"/>
    <w:rsid w:val="00AE64A1"/>
    <w:rsid w:val="00AE681B"/>
    <w:rsid w:val="00AF00BF"/>
    <w:rsid w:val="00AF1A6E"/>
    <w:rsid w:val="00AF426C"/>
    <w:rsid w:val="00AF4543"/>
    <w:rsid w:val="00AF51AB"/>
    <w:rsid w:val="00AF552A"/>
    <w:rsid w:val="00AF573A"/>
    <w:rsid w:val="00B02094"/>
    <w:rsid w:val="00B02199"/>
    <w:rsid w:val="00B02AC0"/>
    <w:rsid w:val="00B03A5E"/>
    <w:rsid w:val="00B05A82"/>
    <w:rsid w:val="00B05B45"/>
    <w:rsid w:val="00B06287"/>
    <w:rsid w:val="00B06825"/>
    <w:rsid w:val="00B11411"/>
    <w:rsid w:val="00B11562"/>
    <w:rsid w:val="00B15DDD"/>
    <w:rsid w:val="00B16D19"/>
    <w:rsid w:val="00B21258"/>
    <w:rsid w:val="00B2148E"/>
    <w:rsid w:val="00B229DF"/>
    <w:rsid w:val="00B22AFB"/>
    <w:rsid w:val="00B22CA8"/>
    <w:rsid w:val="00B25BA4"/>
    <w:rsid w:val="00B2664F"/>
    <w:rsid w:val="00B300B2"/>
    <w:rsid w:val="00B30979"/>
    <w:rsid w:val="00B3238C"/>
    <w:rsid w:val="00B33191"/>
    <w:rsid w:val="00B339AB"/>
    <w:rsid w:val="00B3450A"/>
    <w:rsid w:val="00B3493F"/>
    <w:rsid w:val="00B352E4"/>
    <w:rsid w:val="00B3611E"/>
    <w:rsid w:val="00B36409"/>
    <w:rsid w:val="00B36692"/>
    <w:rsid w:val="00B377DC"/>
    <w:rsid w:val="00B4129A"/>
    <w:rsid w:val="00B41AFD"/>
    <w:rsid w:val="00B42169"/>
    <w:rsid w:val="00B430F4"/>
    <w:rsid w:val="00B43754"/>
    <w:rsid w:val="00B43EE7"/>
    <w:rsid w:val="00B46647"/>
    <w:rsid w:val="00B467C8"/>
    <w:rsid w:val="00B473CB"/>
    <w:rsid w:val="00B4741E"/>
    <w:rsid w:val="00B47981"/>
    <w:rsid w:val="00B47BB8"/>
    <w:rsid w:val="00B53A65"/>
    <w:rsid w:val="00B545EE"/>
    <w:rsid w:val="00B54E47"/>
    <w:rsid w:val="00B60705"/>
    <w:rsid w:val="00B63761"/>
    <w:rsid w:val="00B638F3"/>
    <w:rsid w:val="00B65E3C"/>
    <w:rsid w:val="00B66368"/>
    <w:rsid w:val="00B66FC2"/>
    <w:rsid w:val="00B70D9D"/>
    <w:rsid w:val="00B71414"/>
    <w:rsid w:val="00B722DE"/>
    <w:rsid w:val="00B737C1"/>
    <w:rsid w:val="00B73C21"/>
    <w:rsid w:val="00B744BF"/>
    <w:rsid w:val="00B746DA"/>
    <w:rsid w:val="00B749FA"/>
    <w:rsid w:val="00B74BB5"/>
    <w:rsid w:val="00B759F5"/>
    <w:rsid w:val="00B75AE8"/>
    <w:rsid w:val="00B75E2D"/>
    <w:rsid w:val="00B820A0"/>
    <w:rsid w:val="00B82F3F"/>
    <w:rsid w:val="00B836F3"/>
    <w:rsid w:val="00B837AE"/>
    <w:rsid w:val="00B85AF1"/>
    <w:rsid w:val="00B85BBA"/>
    <w:rsid w:val="00B8695B"/>
    <w:rsid w:val="00B8703E"/>
    <w:rsid w:val="00B87471"/>
    <w:rsid w:val="00B900C1"/>
    <w:rsid w:val="00B9087E"/>
    <w:rsid w:val="00B91716"/>
    <w:rsid w:val="00B9236A"/>
    <w:rsid w:val="00B93AC9"/>
    <w:rsid w:val="00B948CE"/>
    <w:rsid w:val="00B959A6"/>
    <w:rsid w:val="00B95D56"/>
    <w:rsid w:val="00BA0FBD"/>
    <w:rsid w:val="00BA1FD7"/>
    <w:rsid w:val="00BA2837"/>
    <w:rsid w:val="00BA4EB8"/>
    <w:rsid w:val="00BA59F4"/>
    <w:rsid w:val="00BA7816"/>
    <w:rsid w:val="00BA7A89"/>
    <w:rsid w:val="00BA7B3C"/>
    <w:rsid w:val="00BB008E"/>
    <w:rsid w:val="00BB0B7A"/>
    <w:rsid w:val="00BB2112"/>
    <w:rsid w:val="00BB73A4"/>
    <w:rsid w:val="00BB77F9"/>
    <w:rsid w:val="00BC038D"/>
    <w:rsid w:val="00BC1D01"/>
    <w:rsid w:val="00BC2C75"/>
    <w:rsid w:val="00BC3419"/>
    <w:rsid w:val="00BC48C5"/>
    <w:rsid w:val="00BC6396"/>
    <w:rsid w:val="00BD1733"/>
    <w:rsid w:val="00BD22CA"/>
    <w:rsid w:val="00BD3172"/>
    <w:rsid w:val="00BD3A93"/>
    <w:rsid w:val="00BD45DB"/>
    <w:rsid w:val="00BD47C0"/>
    <w:rsid w:val="00BD5427"/>
    <w:rsid w:val="00BD768C"/>
    <w:rsid w:val="00BD76F6"/>
    <w:rsid w:val="00BE3153"/>
    <w:rsid w:val="00BE4AAB"/>
    <w:rsid w:val="00BE503F"/>
    <w:rsid w:val="00BE5BD3"/>
    <w:rsid w:val="00BE5C15"/>
    <w:rsid w:val="00BE7938"/>
    <w:rsid w:val="00BE7945"/>
    <w:rsid w:val="00BF1187"/>
    <w:rsid w:val="00BF11B7"/>
    <w:rsid w:val="00BF2688"/>
    <w:rsid w:val="00BF26CD"/>
    <w:rsid w:val="00BF2A28"/>
    <w:rsid w:val="00BF398B"/>
    <w:rsid w:val="00BF3A05"/>
    <w:rsid w:val="00BF4995"/>
    <w:rsid w:val="00BF4BE7"/>
    <w:rsid w:val="00BF50C2"/>
    <w:rsid w:val="00BF7AA9"/>
    <w:rsid w:val="00BF7BB7"/>
    <w:rsid w:val="00C01EAE"/>
    <w:rsid w:val="00C0209D"/>
    <w:rsid w:val="00C03624"/>
    <w:rsid w:val="00C03C19"/>
    <w:rsid w:val="00C0456D"/>
    <w:rsid w:val="00C04C2C"/>
    <w:rsid w:val="00C04D83"/>
    <w:rsid w:val="00C0514F"/>
    <w:rsid w:val="00C10A77"/>
    <w:rsid w:val="00C11E60"/>
    <w:rsid w:val="00C12A69"/>
    <w:rsid w:val="00C12E4D"/>
    <w:rsid w:val="00C15937"/>
    <w:rsid w:val="00C21D23"/>
    <w:rsid w:val="00C2462D"/>
    <w:rsid w:val="00C2589B"/>
    <w:rsid w:val="00C25DAD"/>
    <w:rsid w:val="00C26A9D"/>
    <w:rsid w:val="00C30BDA"/>
    <w:rsid w:val="00C315E0"/>
    <w:rsid w:val="00C322B5"/>
    <w:rsid w:val="00C34581"/>
    <w:rsid w:val="00C369CA"/>
    <w:rsid w:val="00C372D7"/>
    <w:rsid w:val="00C37668"/>
    <w:rsid w:val="00C4318A"/>
    <w:rsid w:val="00C449D8"/>
    <w:rsid w:val="00C45215"/>
    <w:rsid w:val="00C4557A"/>
    <w:rsid w:val="00C45869"/>
    <w:rsid w:val="00C468EC"/>
    <w:rsid w:val="00C47DDA"/>
    <w:rsid w:val="00C52065"/>
    <w:rsid w:val="00C527B1"/>
    <w:rsid w:val="00C5288E"/>
    <w:rsid w:val="00C536A6"/>
    <w:rsid w:val="00C538FA"/>
    <w:rsid w:val="00C53A27"/>
    <w:rsid w:val="00C5449F"/>
    <w:rsid w:val="00C5596E"/>
    <w:rsid w:val="00C560F6"/>
    <w:rsid w:val="00C63265"/>
    <w:rsid w:val="00C64D9F"/>
    <w:rsid w:val="00C6569E"/>
    <w:rsid w:val="00C66FB2"/>
    <w:rsid w:val="00C677C1"/>
    <w:rsid w:val="00C70438"/>
    <w:rsid w:val="00C71908"/>
    <w:rsid w:val="00C720F7"/>
    <w:rsid w:val="00C76746"/>
    <w:rsid w:val="00C774B7"/>
    <w:rsid w:val="00C77AA3"/>
    <w:rsid w:val="00C82257"/>
    <w:rsid w:val="00C83859"/>
    <w:rsid w:val="00C84638"/>
    <w:rsid w:val="00C848BB"/>
    <w:rsid w:val="00C86EB9"/>
    <w:rsid w:val="00C90A35"/>
    <w:rsid w:val="00C90C7D"/>
    <w:rsid w:val="00C928C9"/>
    <w:rsid w:val="00C94E9F"/>
    <w:rsid w:val="00C9781D"/>
    <w:rsid w:val="00CA2733"/>
    <w:rsid w:val="00CA2BB7"/>
    <w:rsid w:val="00CA37B0"/>
    <w:rsid w:val="00CA37D4"/>
    <w:rsid w:val="00CA4609"/>
    <w:rsid w:val="00CA4BE5"/>
    <w:rsid w:val="00CA4C43"/>
    <w:rsid w:val="00CA52FC"/>
    <w:rsid w:val="00CA66E0"/>
    <w:rsid w:val="00CB05D7"/>
    <w:rsid w:val="00CB17A8"/>
    <w:rsid w:val="00CB1AFA"/>
    <w:rsid w:val="00CB21A0"/>
    <w:rsid w:val="00CB2473"/>
    <w:rsid w:val="00CB3B9B"/>
    <w:rsid w:val="00CB454B"/>
    <w:rsid w:val="00CB4FA9"/>
    <w:rsid w:val="00CB54DD"/>
    <w:rsid w:val="00CB5988"/>
    <w:rsid w:val="00CB6995"/>
    <w:rsid w:val="00CB7A2C"/>
    <w:rsid w:val="00CC0636"/>
    <w:rsid w:val="00CC4010"/>
    <w:rsid w:val="00CC5FF7"/>
    <w:rsid w:val="00CD03BA"/>
    <w:rsid w:val="00CD0756"/>
    <w:rsid w:val="00CD18B5"/>
    <w:rsid w:val="00CD4888"/>
    <w:rsid w:val="00CD5DBC"/>
    <w:rsid w:val="00CE2269"/>
    <w:rsid w:val="00CE2CE6"/>
    <w:rsid w:val="00CE2ED8"/>
    <w:rsid w:val="00CE3644"/>
    <w:rsid w:val="00CE51ED"/>
    <w:rsid w:val="00CE7C0B"/>
    <w:rsid w:val="00CF02E8"/>
    <w:rsid w:val="00CF1984"/>
    <w:rsid w:val="00CF1E3D"/>
    <w:rsid w:val="00CF3215"/>
    <w:rsid w:val="00CF3E73"/>
    <w:rsid w:val="00CF4844"/>
    <w:rsid w:val="00D01419"/>
    <w:rsid w:val="00D022DD"/>
    <w:rsid w:val="00D02400"/>
    <w:rsid w:val="00D03274"/>
    <w:rsid w:val="00D048FC"/>
    <w:rsid w:val="00D06349"/>
    <w:rsid w:val="00D103C2"/>
    <w:rsid w:val="00D104A3"/>
    <w:rsid w:val="00D13208"/>
    <w:rsid w:val="00D151F6"/>
    <w:rsid w:val="00D161F1"/>
    <w:rsid w:val="00D164E0"/>
    <w:rsid w:val="00D17AED"/>
    <w:rsid w:val="00D17EA8"/>
    <w:rsid w:val="00D17FAE"/>
    <w:rsid w:val="00D200F4"/>
    <w:rsid w:val="00D239AE"/>
    <w:rsid w:val="00D2480E"/>
    <w:rsid w:val="00D24842"/>
    <w:rsid w:val="00D24CB0"/>
    <w:rsid w:val="00D25799"/>
    <w:rsid w:val="00D2736D"/>
    <w:rsid w:val="00D27588"/>
    <w:rsid w:val="00D310BA"/>
    <w:rsid w:val="00D313CA"/>
    <w:rsid w:val="00D31CB0"/>
    <w:rsid w:val="00D343FF"/>
    <w:rsid w:val="00D36E35"/>
    <w:rsid w:val="00D40182"/>
    <w:rsid w:val="00D40426"/>
    <w:rsid w:val="00D40FA7"/>
    <w:rsid w:val="00D41064"/>
    <w:rsid w:val="00D417B4"/>
    <w:rsid w:val="00D41A7C"/>
    <w:rsid w:val="00D41FC6"/>
    <w:rsid w:val="00D44653"/>
    <w:rsid w:val="00D44827"/>
    <w:rsid w:val="00D454D3"/>
    <w:rsid w:val="00D454FD"/>
    <w:rsid w:val="00D464E6"/>
    <w:rsid w:val="00D47C12"/>
    <w:rsid w:val="00D50017"/>
    <w:rsid w:val="00D50A6A"/>
    <w:rsid w:val="00D50E74"/>
    <w:rsid w:val="00D510B6"/>
    <w:rsid w:val="00D514AF"/>
    <w:rsid w:val="00D54B38"/>
    <w:rsid w:val="00D54E70"/>
    <w:rsid w:val="00D55BC8"/>
    <w:rsid w:val="00D5626A"/>
    <w:rsid w:val="00D56AB6"/>
    <w:rsid w:val="00D613E0"/>
    <w:rsid w:val="00D615EC"/>
    <w:rsid w:val="00D633FE"/>
    <w:rsid w:val="00D6532A"/>
    <w:rsid w:val="00D65430"/>
    <w:rsid w:val="00D6671E"/>
    <w:rsid w:val="00D66D98"/>
    <w:rsid w:val="00D674DF"/>
    <w:rsid w:val="00D67D29"/>
    <w:rsid w:val="00D70BEE"/>
    <w:rsid w:val="00D7158B"/>
    <w:rsid w:val="00D71B32"/>
    <w:rsid w:val="00D720F6"/>
    <w:rsid w:val="00D766AF"/>
    <w:rsid w:val="00D76BDD"/>
    <w:rsid w:val="00D77575"/>
    <w:rsid w:val="00D77865"/>
    <w:rsid w:val="00D77DE9"/>
    <w:rsid w:val="00D77FD2"/>
    <w:rsid w:val="00D801F0"/>
    <w:rsid w:val="00D8049B"/>
    <w:rsid w:val="00D83180"/>
    <w:rsid w:val="00D837CF"/>
    <w:rsid w:val="00D861A9"/>
    <w:rsid w:val="00D8686D"/>
    <w:rsid w:val="00D871D8"/>
    <w:rsid w:val="00D912D8"/>
    <w:rsid w:val="00D9235E"/>
    <w:rsid w:val="00D93792"/>
    <w:rsid w:val="00D93B07"/>
    <w:rsid w:val="00D9465F"/>
    <w:rsid w:val="00D94DCF"/>
    <w:rsid w:val="00D96AB7"/>
    <w:rsid w:val="00D97C6B"/>
    <w:rsid w:val="00D97DD5"/>
    <w:rsid w:val="00D97FA8"/>
    <w:rsid w:val="00DA2488"/>
    <w:rsid w:val="00DA2B8B"/>
    <w:rsid w:val="00DA35D9"/>
    <w:rsid w:val="00DA4AE5"/>
    <w:rsid w:val="00DA68FA"/>
    <w:rsid w:val="00DA6956"/>
    <w:rsid w:val="00DB259E"/>
    <w:rsid w:val="00DB307A"/>
    <w:rsid w:val="00DB31CD"/>
    <w:rsid w:val="00DB39A6"/>
    <w:rsid w:val="00DB45E0"/>
    <w:rsid w:val="00DB47A7"/>
    <w:rsid w:val="00DB4C99"/>
    <w:rsid w:val="00DB4CCD"/>
    <w:rsid w:val="00DB50D0"/>
    <w:rsid w:val="00DB6457"/>
    <w:rsid w:val="00DC08EF"/>
    <w:rsid w:val="00DC2A50"/>
    <w:rsid w:val="00DC3009"/>
    <w:rsid w:val="00DC49D4"/>
    <w:rsid w:val="00DC646E"/>
    <w:rsid w:val="00DC6CBA"/>
    <w:rsid w:val="00DD0AB2"/>
    <w:rsid w:val="00DD0EFB"/>
    <w:rsid w:val="00DD1042"/>
    <w:rsid w:val="00DD1439"/>
    <w:rsid w:val="00DD1B5D"/>
    <w:rsid w:val="00DD2232"/>
    <w:rsid w:val="00DD33B3"/>
    <w:rsid w:val="00DD459C"/>
    <w:rsid w:val="00DD591F"/>
    <w:rsid w:val="00DD5AD2"/>
    <w:rsid w:val="00DD6045"/>
    <w:rsid w:val="00DD6BE8"/>
    <w:rsid w:val="00DE1A98"/>
    <w:rsid w:val="00DE4782"/>
    <w:rsid w:val="00DE6464"/>
    <w:rsid w:val="00DE6610"/>
    <w:rsid w:val="00DE681E"/>
    <w:rsid w:val="00DE68FC"/>
    <w:rsid w:val="00DE7716"/>
    <w:rsid w:val="00DF13FC"/>
    <w:rsid w:val="00DF1609"/>
    <w:rsid w:val="00DF1758"/>
    <w:rsid w:val="00DF2DFD"/>
    <w:rsid w:val="00DF3A12"/>
    <w:rsid w:val="00DF4925"/>
    <w:rsid w:val="00DF4EFD"/>
    <w:rsid w:val="00DF50B1"/>
    <w:rsid w:val="00DF5DCD"/>
    <w:rsid w:val="00DF7087"/>
    <w:rsid w:val="00E02461"/>
    <w:rsid w:val="00E03631"/>
    <w:rsid w:val="00E04421"/>
    <w:rsid w:val="00E0472D"/>
    <w:rsid w:val="00E058DF"/>
    <w:rsid w:val="00E05AFF"/>
    <w:rsid w:val="00E0605A"/>
    <w:rsid w:val="00E07273"/>
    <w:rsid w:val="00E07E81"/>
    <w:rsid w:val="00E118C4"/>
    <w:rsid w:val="00E12983"/>
    <w:rsid w:val="00E13929"/>
    <w:rsid w:val="00E13A8F"/>
    <w:rsid w:val="00E1628C"/>
    <w:rsid w:val="00E20B3C"/>
    <w:rsid w:val="00E210A4"/>
    <w:rsid w:val="00E21EE3"/>
    <w:rsid w:val="00E22A92"/>
    <w:rsid w:val="00E22EDF"/>
    <w:rsid w:val="00E23845"/>
    <w:rsid w:val="00E24153"/>
    <w:rsid w:val="00E2451D"/>
    <w:rsid w:val="00E2483F"/>
    <w:rsid w:val="00E25E1A"/>
    <w:rsid w:val="00E26C85"/>
    <w:rsid w:val="00E3203F"/>
    <w:rsid w:val="00E33494"/>
    <w:rsid w:val="00E34FA3"/>
    <w:rsid w:val="00E35C4F"/>
    <w:rsid w:val="00E37D2A"/>
    <w:rsid w:val="00E37E25"/>
    <w:rsid w:val="00E40F08"/>
    <w:rsid w:val="00E41251"/>
    <w:rsid w:val="00E41AAA"/>
    <w:rsid w:val="00E41C1B"/>
    <w:rsid w:val="00E42AD8"/>
    <w:rsid w:val="00E434F9"/>
    <w:rsid w:val="00E436F7"/>
    <w:rsid w:val="00E44F98"/>
    <w:rsid w:val="00E467FB"/>
    <w:rsid w:val="00E478A9"/>
    <w:rsid w:val="00E50E41"/>
    <w:rsid w:val="00E50F1F"/>
    <w:rsid w:val="00E528F1"/>
    <w:rsid w:val="00E52EE0"/>
    <w:rsid w:val="00E53B4E"/>
    <w:rsid w:val="00E54084"/>
    <w:rsid w:val="00E544BB"/>
    <w:rsid w:val="00E5484E"/>
    <w:rsid w:val="00E5524C"/>
    <w:rsid w:val="00E55A6F"/>
    <w:rsid w:val="00E55AFD"/>
    <w:rsid w:val="00E560F9"/>
    <w:rsid w:val="00E57573"/>
    <w:rsid w:val="00E57827"/>
    <w:rsid w:val="00E60292"/>
    <w:rsid w:val="00E6097D"/>
    <w:rsid w:val="00E61718"/>
    <w:rsid w:val="00E61B2C"/>
    <w:rsid w:val="00E620BC"/>
    <w:rsid w:val="00E621D0"/>
    <w:rsid w:val="00E632D5"/>
    <w:rsid w:val="00E63B72"/>
    <w:rsid w:val="00E65CCE"/>
    <w:rsid w:val="00E6653E"/>
    <w:rsid w:val="00E66BAE"/>
    <w:rsid w:val="00E67294"/>
    <w:rsid w:val="00E70CDC"/>
    <w:rsid w:val="00E7165D"/>
    <w:rsid w:val="00E718BF"/>
    <w:rsid w:val="00E72214"/>
    <w:rsid w:val="00E733AD"/>
    <w:rsid w:val="00E73B16"/>
    <w:rsid w:val="00E748BE"/>
    <w:rsid w:val="00E74D28"/>
    <w:rsid w:val="00E7724A"/>
    <w:rsid w:val="00E77F53"/>
    <w:rsid w:val="00E81525"/>
    <w:rsid w:val="00E8274A"/>
    <w:rsid w:val="00E837F0"/>
    <w:rsid w:val="00E84704"/>
    <w:rsid w:val="00E8586D"/>
    <w:rsid w:val="00E86B9F"/>
    <w:rsid w:val="00E871AC"/>
    <w:rsid w:val="00E876AD"/>
    <w:rsid w:val="00E876B3"/>
    <w:rsid w:val="00E876BF"/>
    <w:rsid w:val="00E87B4B"/>
    <w:rsid w:val="00E90174"/>
    <w:rsid w:val="00E9048D"/>
    <w:rsid w:val="00E918A3"/>
    <w:rsid w:val="00E92E0C"/>
    <w:rsid w:val="00E93142"/>
    <w:rsid w:val="00E932FF"/>
    <w:rsid w:val="00E949A5"/>
    <w:rsid w:val="00E956D9"/>
    <w:rsid w:val="00E95B19"/>
    <w:rsid w:val="00E96B74"/>
    <w:rsid w:val="00E96F6F"/>
    <w:rsid w:val="00E973DD"/>
    <w:rsid w:val="00E97712"/>
    <w:rsid w:val="00E97D6F"/>
    <w:rsid w:val="00E97F0B"/>
    <w:rsid w:val="00EA0795"/>
    <w:rsid w:val="00EA0A3D"/>
    <w:rsid w:val="00EA1002"/>
    <w:rsid w:val="00EA13C1"/>
    <w:rsid w:val="00EA1DF0"/>
    <w:rsid w:val="00EA240B"/>
    <w:rsid w:val="00EA3FA3"/>
    <w:rsid w:val="00EA66A5"/>
    <w:rsid w:val="00EB0E08"/>
    <w:rsid w:val="00EB1BEB"/>
    <w:rsid w:val="00EB21C2"/>
    <w:rsid w:val="00EB39B1"/>
    <w:rsid w:val="00EB3DC1"/>
    <w:rsid w:val="00EB547B"/>
    <w:rsid w:val="00EB6EBB"/>
    <w:rsid w:val="00EB7A63"/>
    <w:rsid w:val="00EC0621"/>
    <w:rsid w:val="00EC1446"/>
    <w:rsid w:val="00EC5203"/>
    <w:rsid w:val="00EC5970"/>
    <w:rsid w:val="00ED0E82"/>
    <w:rsid w:val="00ED10CB"/>
    <w:rsid w:val="00ED12D7"/>
    <w:rsid w:val="00ED18C0"/>
    <w:rsid w:val="00ED39D7"/>
    <w:rsid w:val="00ED40A1"/>
    <w:rsid w:val="00ED4AE5"/>
    <w:rsid w:val="00ED4FE9"/>
    <w:rsid w:val="00ED6241"/>
    <w:rsid w:val="00ED73E1"/>
    <w:rsid w:val="00ED761A"/>
    <w:rsid w:val="00ED79F9"/>
    <w:rsid w:val="00EE09BD"/>
    <w:rsid w:val="00EE0F00"/>
    <w:rsid w:val="00EE6A29"/>
    <w:rsid w:val="00EF19B1"/>
    <w:rsid w:val="00EF2FD8"/>
    <w:rsid w:val="00EF35E9"/>
    <w:rsid w:val="00EF3D40"/>
    <w:rsid w:val="00EF3F5D"/>
    <w:rsid w:val="00EF4114"/>
    <w:rsid w:val="00EF48BD"/>
    <w:rsid w:val="00EF4D75"/>
    <w:rsid w:val="00EF583E"/>
    <w:rsid w:val="00EF78CB"/>
    <w:rsid w:val="00F006A5"/>
    <w:rsid w:val="00F013BD"/>
    <w:rsid w:val="00F01E26"/>
    <w:rsid w:val="00F02366"/>
    <w:rsid w:val="00F0290E"/>
    <w:rsid w:val="00F04FE1"/>
    <w:rsid w:val="00F07DFB"/>
    <w:rsid w:val="00F10070"/>
    <w:rsid w:val="00F121A6"/>
    <w:rsid w:val="00F1278D"/>
    <w:rsid w:val="00F13197"/>
    <w:rsid w:val="00F134E2"/>
    <w:rsid w:val="00F13678"/>
    <w:rsid w:val="00F1583E"/>
    <w:rsid w:val="00F158F9"/>
    <w:rsid w:val="00F17B3E"/>
    <w:rsid w:val="00F17B81"/>
    <w:rsid w:val="00F17FAC"/>
    <w:rsid w:val="00F214A6"/>
    <w:rsid w:val="00F2194F"/>
    <w:rsid w:val="00F21D7C"/>
    <w:rsid w:val="00F2260A"/>
    <w:rsid w:val="00F234A5"/>
    <w:rsid w:val="00F23523"/>
    <w:rsid w:val="00F25F24"/>
    <w:rsid w:val="00F25FA3"/>
    <w:rsid w:val="00F2626D"/>
    <w:rsid w:val="00F26FE2"/>
    <w:rsid w:val="00F27E33"/>
    <w:rsid w:val="00F305EE"/>
    <w:rsid w:val="00F307EC"/>
    <w:rsid w:val="00F318C1"/>
    <w:rsid w:val="00F31CDF"/>
    <w:rsid w:val="00F31E51"/>
    <w:rsid w:val="00F32ABE"/>
    <w:rsid w:val="00F32AD5"/>
    <w:rsid w:val="00F32C24"/>
    <w:rsid w:val="00F331E5"/>
    <w:rsid w:val="00F34C95"/>
    <w:rsid w:val="00F35F69"/>
    <w:rsid w:val="00F3636D"/>
    <w:rsid w:val="00F376DD"/>
    <w:rsid w:val="00F43310"/>
    <w:rsid w:val="00F43756"/>
    <w:rsid w:val="00F44E40"/>
    <w:rsid w:val="00F45425"/>
    <w:rsid w:val="00F46675"/>
    <w:rsid w:val="00F503B3"/>
    <w:rsid w:val="00F504CA"/>
    <w:rsid w:val="00F518DE"/>
    <w:rsid w:val="00F566E2"/>
    <w:rsid w:val="00F566F9"/>
    <w:rsid w:val="00F57C9F"/>
    <w:rsid w:val="00F60AC0"/>
    <w:rsid w:val="00F62B4E"/>
    <w:rsid w:val="00F62DE1"/>
    <w:rsid w:val="00F63059"/>
    <w:rsid w:val="00F63555"/>
    <w:rsid w:val="00F64144"/>
    <w:rsid w:val="00F64E4F"/>
    <w:rsid w:val="00F65679"/>
    <w:rsid w:val="00F65C10"/>
    <w:rsid w:val="00F679CC"/>
    <w:rsid w:val="00F67D83"/>
    <w:rsid w:val="00F720DA"/>
    <w:rsid w:val="00F7369C"/>
    <w:rsid w:val="00F73A63"/>
    <w:rsid w:val="00F73E5E"/>
    <w:rsid w:val="00F73FA5"/>
    <w:rsid w:val="00F74057"/>
    <w:rsid w:val="00F74D84"/>
    <w:rsid w:val="00F74F5E"/>
    <w:rsid w:val="00F7535B"/>
    <w:rsid w:val="00F75485"/>
    <w:rsid w:val="00F76328"/>
    <w:rsid w:val="00F77FF3"/>
    <w:rsid w:val="00F8137D"/>
    <w:rsid w:val="00F82E29"/>
    <w:rsid w:val="00F872B6"/>
    <w:rsid w:val="00F8783C"/>
    <w:rsid w:val="00F90612"/>
    <w:rsid w:val="00F97154"/>
    <w:rsid w:val="00FA0027"/>
    <w:rsid w:val="00FA1267"/>
    <w:rsid w:val="00FA2E0C"/>
    <w:rsid w:val="00FA355E"/>
    <w:rsid w:val="00FA7C34"/>
    <w:rsid w:val="00FA7C88"/>
    <w:rsid w:val="00FB0CBD"/>
    <w:rsid w:val="00FB103A"/>
    <w:rsid w:val="00FB16A1"/>
    <w:rsid w:val="00FB2144"/>
    <w:rsid w:val="00FB24A1"/>
    <w:rsid w:val="00FB2901"/>
    <w:rsid w:val="00FB3209"/>
    <w:rsid w:val="00FB3554"/>
    <w:rsid w:val="00FB42C2"/>
    <w:rsid w:val="00FB4878"/>
    <w:rsid w:val="00FB56BD"/>
    <w:rsid w:val="00FB57B5"/>
    <w:rsid w:val="00FB5C80"/>
    <w:rsid w:val="00FB5DFE"/>
    <w:rsid w:val="00FB7041"/>
    <w:rsid w:val="00FC031C"/>
    <w:rsid w:val="00FC0B52"/>
    <w:rsid w:val="00FC23B6"/>
    <w:rsid w:val="00FC248B"/>
    <w:rsid w:val="00FC275D"/>
    <w:rsid w:val="00FC32D1"/>
    <w:rsid w:val="00FC498F"/>
    <w:rsid w:val="00FC5D34"/>
    <w:rsid w:val="00FC6149"/>
    <w:rsid w:val="00FC6199"/>
    <w:rsid w:val="00FC6E95"/>
    <w:rsid w:val="00FC7575"/>
    <w:rsid w:val="00FD27DA"/>
    <w:rsid w:val="00FD2A71"/>
    <w:rsid w:val="00FD58AF"/>
    <w:rsid w:val="00FE0DD7"/>
    <w:rsid w:val="00FE1F58"/>
    <w:rsid w:val="00FE2327"/>
    <w:rsid w:val="00FE2E4A"/>
    <w:rsid w:val="00FE37BD"/>
    <w:rsid w:val="00FE384B"/>
    <w:rsid w:val="00FE3EC2"/>
    <w:rsid w:val="00FE47F1"/>
    <w:rsid w:val="00FE484F"/>
    <w:rsid w:val="00FE55EC"/>
    <w:rsid w:val="00FE78D7"/>
    <w:rsid w:val="00FF03E2"/>
    <w:rsid w:val="00FF15AA"/>
    <w:rsid w:val="00FF2759"/>
    <w:rsid w:val="00FF3047"/>
    <w:rsid w:val="00FF64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0DDE17"/>
  <w15:docId w15:val="{49D9DFA0-3FD3-4846-AFC2-BB168617D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30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A69F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AA69F9"/>
    <w:rPr>
      <w:rFonts w:ascii="Arial" w:eastAsia="宋体" w:hAnsi="Arial" w:cs="Arial"/>
      <w:kern w:val="0"/>
      <w:sz w:val="24"/>
      <w:szCs w:val="24"/>
    </w:rPr>
  </w:style>
  <w:style w:type="paragraph" w:styleId="a3">
    <w:name w:val="header"/>
    <w:basedOn w:val="a"/>
    <w:link w:val="a4"/>
    <w:unhideWhenUsed/>
    <w:rsid w:val="00FB42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B42C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B42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B42C2"/>
    <w:rPr>
      <w:sz w:val="18"/>
      <w:szCs w:val="18"/>
    </w:rPr>
  </w:style>
  <w:style w:type="paragraph" w:styleId="a7">
    <w:name w:val="List Paragraph"/>
    <w:basedOn w:val="a"/>
    <w:uiPriority w:val="34"/>
    <w:qFormat/>
    <w:rsid w:val="009734CE"/>
    <w:pPr>
      <w:ind w:firstLineChars="200" w:firstLine="420"/>
    </w:pPr>
  </w:style>
  <w:style w:type="character" w:styleId="a8">
    <w:name w:val="Emphasis"/>
    <w:basedOn w:val="a0"/>
    <w:uiPriority w:val="20"/>
    <w:qFormat/>
    <w:rsid w:val="008849E7"/>
    <w:rPr>
      <w:i w:val="0"/>
      <w:iCs w:val="0"/>
      <w:color w:val="CC0000"/>
    </w:rPr>
  </w:style>
  <w:style w:type="paragraph" w:styleId="a9">
    <w:name w:val="Balloon Text"/>
    <w:basedOn w:val="a"/>
    <w:link w:val="aa"/>
    <w:uiPriority w:val="99"/>
    <w:semiHidden/>
    <w:unhideWhenUsed/>
    <w:rsid w:val="00257713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577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63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12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29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906025">
                          <w:marLeft w:val="0"/>
                          <w:marRight w:val="300"/>
                          <w:marTop w:val="0"/>
                          <w:marBottom w:val="22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76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0E0E0"/>
                                <w:left w:val="single" w:sz="6" w:space="0" w:color="E0E0E0"/>
                                <w:bottom w:val="none" w:sz="0" w:space="0" w:color="auto"/>
                                <w:right w:val="single" w:sz="6" w:space="0" w:color="E0E0E0"/>
                              </w:divBdr>
                              <w:divsChild>
                                <w:div w:id="1073817700">
                                  <w:marLeft w:val="300"/>
                                  <w:marRight w:val="30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58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10754">
          <w:marLeft w:val="3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85976">
          <w:marLeft w:val="0"/>
          <w:marRight w:val="0"/>
          <w:marTop w:val="0"/>
          <w:marBottom w:val="0"/>
          <w:divBdr>
            <w:top w:val="single" w:sz="6" w:space="3" w:color="679042"/>
            <w:left w:val="single" w:sz="6" w:space="1" w:color="679042"/>
            <w:bottom w:val="single" w:sz="6" w:space="3" w:color="679042"/>
            <w:right w:val="single" w:sz="6" w:space="1" w:color="679042"/>
          </w:divBdr>
        </w:div>
        <w:div w:id="740054915">
          <w:marLeft w:val="3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99055">
          <w:marLeft w:val="0"/>
          <w:marRight w:val="0"/>
          <w:marTop w:val="0"/>
          <w:marBottom w:val="0"/>
          <w:divBdr>
            <w:top w:val="single" w:sz="6" w:space="3" w:color="679042"/>
            <w:left w:val="single" w:sz="6" w:space="1" w:color="679042"/>
            <w:bottom w:val="single" w:sz="6" w:space="3" w:color="679042"/>
            <w:right w:val="single" w:sz="6" w:space="1" w:color="679042"/>
          </w:divBdr>
        </w:div>
        <w:div w:id="176576976">
          <w:marLeft w:val="3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16083">
          <w:marLeft w:val="0"/>
          <w:marRight w:val="0"/>
          <w:marTop w:val="0"/>
          <w:marBottom w:val="0"/>
          <w:divBdr>
            <w:top w:val="single" w:sz="6" w:space="3" w:color="679042"/>
            <w:left w:val="single" w:sz="6" w:space="1" w:color="679042"/>
            <w:bottom w:val="single" w:sz="6" w:space="3" w:color="679042"/>
            <w:right w:val="single" w:sz="6" w:space="1" w:color="679042"/>
          </w:divBdr>
        </w:div>
        <w:div w:id="440077787">
          <w:marLeft w:val="3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31371">
          <w:marLeft w:val="0"/>
          <w:marRight w:val="0"/>
          <w:marTop w:val="0"/>
          <w:marBottom w:val="0"/>
          <w:divBdr>
            <w:top w:val="single" w:sz="6" w:space="3" w:color="679042"/>
            <w:left w:val="single" w:sz="6" w:space="1" w:color="679042"/>
            <w:bottom w:val="single" w:sz="6" w:space="3" w:color="679042"/>
            <w:right w:val="single" w:sz="6" w:space="1" w:color="679042"/>
          </w:divBdr>
        </w:div>
        <w:div w:id="592739536">
          <w:marLeft w:val="3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2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1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5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08EE1-206B-4782-9DC0-AA63FA9CB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8262</TotalTime>
  <Pages>11</Pages>
  <Words>1202</Words>
  <Characters>6852</Characters>
  <Application>Microsoft Office Word</Application>
  <DocSecurity>0</DocSecurity>
  <Lines>57</Lines>
  <Paragraphs>16</Paragraphs>
  <ScaleCrop>false</ScaleCrop>
  <Company>MicroWin10.com</Company>
  <LinksUpToDate>false</LinksUpToDate>
  <CharactersWithSpaces>8038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76</cp:revision>
  <cp:lastPrinted>2022-05-27T03:11:00Z</cp:lastPrinted>
  <dcterms:created xsi:type="dcterms:W3CDTF">2021-09-23T02:35:00Z</dcterms:created>
  <dcterms:modified xsi:type="dcterms:W3CDTF">2024-01-03T04:14:00Z</dcterms:modified>
</cp:coreProperties>
</file>